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2"/>
        <w:gridCol w:w="2317"/>
        <w:gridCol w:w="2338"/>
        <w:gridCol w:w="2321"/>
        <w:gridCol w:w="2331"/>
        <w:gridCol w:w="2329"/>
      </w:tblGrid>
      <w:tr w:rsidR="00ED4C6F" w:rsidRPr="005453D8" w14:paraId="4FCA5652" w14:textId="77777777" w:rsidTr="00073E92">
        <w:trPr>
          <w:tblHeader/>
        </w:trPr>
        <w:tc>
          <w:tcPr>
            <w:tcW w:w="2349" w:type="dxa"/>
          </w:tcPr>
          <w:p w14:paraId="01A40827" w14:textId="77777777" w:rsidR="00323B10" w:rsidRPr="005453D8" w:rsidRDefault="00323B10" w:rsidP="005B26CA">
            <w:pPr>
              <w:spacing w:after="0"/>
              <w:rPr>
                <w:sz w:val="22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0CD975AC" w14:textId="77777777" w:rsidR="00323B10" w:rsidRPr="005453D8" w:rsidRDefault="00323B10" w:rsidP="00323B10">
            <w:pPr>
              <w:spacing w:after="0"/>
              <w:jc w:val="center"/>
              <w:rPr>
                <w:b/>
                <w:sz w:val="22"/>
              </w:rPr>
            </w:pPr>
            <w:r w:rsidRPr="005453D8">
              <w:rPr>
                <w:b/>
                <w:sz w:val="22"/>
              </w:rPr>
              <w:t>Tradicional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0D83EF20" w14:textId="77777777" w:rsidR="00323B10" w:rsidRPr="005453D8" w:rsidRDefault="00323B10" w:rsidP="00323B10">
            <w:pPr>
              <w:spacing w:after="0"/>
              <w:jc w:val="center"/>
              <w:rPr>
                <w:b/>
                <w:sz w:val="22"/>
              </w:rPr>
            </w:pPr>
            <w:r w:rsidRPr="005453D8">
              <w:rPr>
                <w:b/>
                <w:sz w:val="22"/>
              </w:rPr>
              <w:t>Comportamentalista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97960FA" w14:textId="77777777" w:rsidR="00323B10" w:rsidRPr="005453D8" w:rsidRDefault="00323B10" w:rsidP="00323B10">
            <w:pPr>
              <w:spacing w:after="0"/>
              <w:jc w:val="center"/>
              <w:rPr>
                <w:b/>
                <w:sz w:val="22"/>
              </w:rPr>
            </w:pPr>
            <w:r w:rsidRPr="005453D8">
              <w:rPr>
                <w:b/>
                <w:sz w:val="22"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608A1772" w14:textId="77777777" w:rsidR="00323B10" w:rsidRPr="005453D8" w:rsidRDefault="00323B10" w:rsidP="00323B10">
            <w:pPr>
              <w:spacing w:after="0"/>
              <w:jc w:val="center"/>
              <w:rPr>
                <w:b/>
                <w:sz w:val="22"/>
              </w:rPr>
            </w:pPr>
            <w:r w:rsidRPr="005453D8">
              <w:rPr>
                <w:b/>
                <w:sz w:val="22"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2CB25096" w14:textId="71DCE5B3" w:rsidR="00323B10" w:rsidRPr="005453D8" w:rsidRDefault="00AE72EE" w:rsidP="00323B10">
            <w:pPr>
              <w:spacing w:after="0"/>
              <w:jc w:val="center"/>
              <w:rPr>
                <w:b/>
                <w:sz w:val="22"/>
              </w:rPr>
            </w:pPr>
            <w:r w:rsidRPr="005453D8">
              <w:rPr>
                <w:b/>
                <w:sz w:val="22"/>
              </w:rPr>
              <w:t>Sociocultural</w:t>
            </w:r>
          </w:p>
        </w:tc>
      </w:tr>
      <w:tr w:rsidR="00795C11" w:rsidRPr="005453D8" w14:paraId="362BFCC9" w14:textId="77777777" w:rsidTr="00323B10">
        <w:tc>
          <w:tcPr>
            <w:tcW w:w="2349" w:type="dxa"/>
            <w:vAlign w:val="center"/>
          </w:tcPr>
          <w:p w14:paraId="205E5ABD" w14:textId="77777777" w:rsidR="00323B10" w:rsidRPr="005453D8" w:rsidRDefault="00323B10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Características gerais</w:t>
            </w:r>
          </w:p>
        </w:tc>
        <w:tc>
          <w:tcPr>
            <w:tcW w:w="2349" w:type="dxa"/>
          </w:tcPr>
          <w:p w14:paraId="41ACB9B0" w14:textId="30FD03E7" w:rsidR="009B7489" w:rsidRPr="005453D8" w:rsidRDefault="00C92142" w:rsidP="00C92142">
            <w:pPr>
              <w:spacing w:after="0"/>
              <w:rPr>
                <w:sz w:val="22"/>
              </w:rPr>
            </w:pPr>
            <w:r w:rsidRPr="005453D8">
              <w:rPr>
                <w:sz w:val="22"/>
              </w:rPr>
              <w:t xml:space="preserve">A abordagem pedagógica tradicional se caracteriza como uma prática educativa em que os conhecimentos acumulados pela humanidade no decorrer do séculos são transmitidos. Em que essencialmente o professor fica responsável de exercer essa tarefa em um ambiente de sala de aula, agindo sem levar em consideração os interesses dos alunos </w:t>
            </w:r>
            <w:r w:rsidR="000D62AF" w:rsidRPr="005453D8">
              <w:rPr>
                <w:sz w:val="22"/>
              </w:rPr>
              <w:t>em relação aos conteúdos ministrados</w:t>
            </w:r>
          </w:p>
        </w:tc>
        <w:tc>
          <w:tcPr>
            <w:tcW w:w="2350" w:type="dxa"/>
          </w:tcPr>
          <w:p w14:paraId="1A5C6D48" w14:textId="63B09140" w:rsidR="00323B10" w:rsidRPr="005453D8" w:rsidRDefault="00DE68EA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abordagem pedagógica comportamentalista enfatiza como objeto de ensino o conhecimento, contudo, aplica uma “engenharia” comportamental e social rebuscada com o objetivo de moldar os comportamentos sociais. </w:t>
            </w:r>
            <w:r w:rsidR="007A5EED">
              <w:rPr>
                <w:sz w:val="22"/>
              </w:rPr>
              <w:t>Faz-se uso de tecnologias da educação na prática escolar.</w:t>
            </w:r>
          </w:p>
        </w:tc>
        <w:tc>
          <w:tcPr>
            <w:tcW w:w="2350" w:type="dxa"/>
          </w:tcPr>
          <w:p w14:paraId="66D91C8D" w14:textId="4318801A" w:rsidR="00323B10" w:rsidRPr="005453D8" w:rsidRDefault="003E0CC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abordagem humanista tem como foco o sujeito, onde o ensino é centrado no aluno, apresentando características interacionistas de sujeito-objeto,</w:t>
            </w:r>
            <w:r w:rsidR="00E23B9B">
              <w:rPr>
                <w:sz w:val="22"/>
              </w:rPr>
              <w:t xml:space="preserve"> e</w:t>
            </w:r>
            <w:r>
              <w:rPr>
                <w:sz w:val="22"/>
              </w:rPr>
              <w:t xml:space="preserve"> enfatiza-se as relações interpessoais no processo de ensino, com a finalidade do crescimento pessoal do aluno.</w:t>
            </w:r>
          </w:p>
        </w:tc>
        <w:tc>
          <w:tcPr>
            <w:tcW w:w="2350" w:type="dxa"/>
          </w:tcPr>
          <w:p w14:paraId="32292C4F" w14:textId="12E38F1D" w:rsidR="00323B10" w:rsidRPr="005453D8" w:rsidRDefault="00E23B9B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abordagem cognitivista apresenta caráter interacionista entre o aluno e o </w:t>
            </w:r>
            <w:r w:rsidR="00B515AE">
              <w:rPr>
                <w:sz w:val="22"/>
              </w:rPr>
              <w:t>objeto</w:t>
            </w:r>
            <w:r>
              <w:rPr>
                <w:sz w:val="22"/>
              </w:rPr>
              <w:t xml:space="preserve">, em que o aprendizado </w:t>
            </w:r>
            <w:r w:rsidR="00B515AE">
              <w:rPr>
                <w:sz w:val="22"/>
              </w:rPr>
              <w:t>é decorrente</w:t>
            </w:r>
            <w:r>
              <w:rPr>
                <w:sz w:val="22"/>
              </w:rPr>
              <w:t xml:space="preserve"> da assimilação do conhecimento pelo aluno e também da modificação </w:t>
            </w:r>
            <w:r w:rsidR="00B515AE">
              <w:rPr>
                <w:sz w:val="22"/>
              </w:rPr>
              <w:t xml:space="preserve">dos seus pensamentos e ideias já existentes. </w:t>
            </w:r>
          </w:p>
        </w:tc>
        <w:tc>
          <w:tcPr>
            <w:tcW w:w="2350" w:type="dxa"/>
          </w:tcPr>
          <w:p w14:paraId="7095996E" w14:textId="2E51AA26" w:rsidR="00323B10" w:rsidRPr="005453D8" w:rsidRDefault="00ED4C6F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abordagem sociocultural é caracterizada como uma prática pedagógica interacionista entre o sujeito o objeto, mesmo apresentando foque no sujeito como o próprio elaborador e criador do conhecimento. Constitui-se em um fenômeno educativo </w:t>
            </w:r>
            <w:r w:rsidR="00382C48">
              <w:rPr>
                <w:sz w:val="22"/>
              </w:rPr>
              <w:t xml:space="preserve">que não </w:t>
            </w:r>
            <w:r w:rsidR="006F5466">
              <w:rPr>
                <w:sz w:val="22"/>
              </w:rPr>
              <w:t>s</w:t>
            </w:r>
            <w:r w:rsidR="00382C48">
              <w:rPr>
                <w:sz w:val="22"/>
              </w:rPr>
              <w:t>e limita a educação formal, através a instituição escola, pelo contrário, é um processo amplo de ensino e aprendizagem, inserido na sociedade.</w:t>
            </w:r>
          </w:p>
        </w:tc>
      </w:tr>
      <w:tr w:rsidR="00795C11" w:rsidRPr="005453D8" w14:paraId="083E17DF" w14:textId="77777777" w:rsidTr="00323B10">
        <w:tc>
          <w:tcPr>
            <w:tcW w:w="2349" w:type="dxa"/>
            <w:vAlign w:val="center"/>
          </w:tcPr>
          <w:p w14:paraId="508D6D2E" w14:textId="77777777" w:rsidR="00323B10" w:rsidRPr="005453D8" w:rsidRDefault="00073E92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Visão da pessoa no mundo</w:t>
            </w:r>
          </w:p>
        </w:tc>
        <w:tc>
          <w:tcPr>
            <w:tcW w:w="2349" w:type="dxa"/>
          </w:tcPr>
          <w:p w14:paraId="243283C1" w14:textId="05E32B37" w:rsidR="00323B10" w:rsidRPr="005453D8" w:rsidRDefault="00213FD7" w:rsidP="000D62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pessoa é vista como um alguém a ser educado e instruído para ser passivo e obediente e encontrar seu lugar na sociedade</w:t>
            </w:r>
          </w:p>
        </w:tc>
        <w:tc>
          <w:tcPr>
            <w:tcW w:w="2350" w:type="dxa"/>
          </w:tcPr>
          <w:p w14:paraId="40F54AAC" w14:textId="6A87A033" w:rsidR="00323B10" w:rsidRPr="005453D8" w:rsidRDefault="00DE68EA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pessoa é vista como um produto do meio</w:t>
            </w:r>
            <w:r w:rsidR="007A5EED">
              <w:rPr>
                <w:sz w:val="22"/>
              </w:rPr>
              <w:t xml:space="preserve"> </w:t>
            </w:r>
            <w:r w:rsidR="007A5EED">
              <w:rPr>
                <w:sz w:val="22"/>
              </w:rPr>
              <w:t>em que está inserido, sendo capaz de</w:t>
            </w:r>
            <w:r w:rsidR="007A5EED">
              <w:rPr>
                <w:sz w:val="22"/>
              </w:rPr>
              <w:t xml:space="preserve"> ser</w:t>
            </w:r>
            <w:r w:rsidR="007A5EED">
              <w:rPr>
                <w:sz w:val="22"/>
              </w:rPr>
              <w:t xml:space="preserve"> manipul</w:t>
            </w:r>
            <w:r w:rsidR="007A5EED">
              <w:rPr>
                <w:sz w:val="22"/>
              </w:rPr>
              <w:t>ada</w:t>
            </w:r>
            <w:r w:rsidR="007A5EED">
              <w:rPr>
                <w:sz w:val="22"/>
              </w:rPr>
              <w:t xml:space="preserve"> e control</w:t>
            </w:r>
            <w:r w:rsidR="007A5EED">
              <w:rPr>
                <w:sz w:val="22"/>
              </w:rPr>
              <w:t>ada</w:t>
            </w:r>
            <w:r w:rsidR="007A5EED">
              <w:rPr>
                <w:sz w:val="22"/>
              </w:rPr>
              <w:t xml:space="preserve"> através da transmissão dos conhecimentos</w:t>
            </w:r>
          </w:p>
        </w:tc>
        <w:tc>
          <w:tcPr>
            <w:tcW w:w="2350" w:type="dxa"/>
          </w:tcPr>
          <w:p w14:paraId="1D3E6DDF" w14:textId="412F51BA" w:rsidR="00323B10" w:rsidRPr="005453D8" w:rsidRDefault="008744B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pessoa é vista como </w:t>
            </w:r>
            <w:r w:rsidR="00AF48B1">
              <w:rPr>
                <w:sz w:val="22"/>
              </w:rPr>
              <w:t>elemento principal</w:t>
            </w:r>
            <w:r>
              <w:rPr>
                <w:sz w:val="22"/>
              </w:rPr>
              <w:t xml:space="preserve"> do meio. Sendo capaz de, a partir de condições propícias, se desenvolver e criar autonomia</w:t>
            </w:r>
          </w:p>
        </w:tc>
        <w:tc>
          <w:tcPr>
            <w:tcW w:w="2350" w:type="dxa"/>
          </w:tcPr>
          <w:p w14:paraId="7F09BF20" w14:textId="18329950" w:rsidR="00323B10" w:rsidRPr="005453D8" w:rsidRDefault="000D2EB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pessoa explora o ambiente, toma parte dele, transformando-o e incorporando-o a si mesmo. Assim </w:t>
            </w:r>
            <w:r w:rsidR="00A53336">
              <w:rPr>
                <w:sz w:val="22"/>
              </w:rPr>
              <w:t>a pessoa</w:t>
            </w:r>
            <w:r>
              <w:rPr>
                <w:sz w:val="22"/>
              </w:rPr>
              <w:t xml:space="preserve"> apresenta uma interdependência com o meio onde vive, a sociedade, sua cultura, seus valores e objetos</w:t>
            </w:r>
          </w:p>
        </w:tc>
        <w:tc>
          <w:tcPr>
            <w:tcW w:w="2350" w:type="dxa"/>
          </w:tcPr>
          <w:p w14:paraId="33F63AE4" w14:textId="696451AC" w:rsidR="00323B10" w:rsidRPr="005453D8" w:rsidRDefault="00450C89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pessoa é um ser com consciência crítica sobre a realidade a qual </w:t>
            </w:r>
            <w:r w:rsidR="00007C7C">
              <w:rPr>
                <w:sz w:val="22"/>
              </w:rPr>
              <w:t>está</w:t>
            </w:r>
            <w:r>
              <w:rPr>
                <w:sz w:val="22"/>
              </w:rPr>
              <w:t xml:space="preserve"> inserida, apresentando a capacidade de </w:t>
            </w:r>
            <w:r w:rsidR="00305776">
              <w:rPr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305776">
              <w:rPr>
                <w:sz w:val="22"/>
              </w:rPr>
              <w:t>transformá-la</w:t>
            </w:r>
            <w:r>
              <w:rPr>
                <w:sz w:val="22"/>
              </w:rPr>
              <w:t xml:space="preserve"> e a </w:t>
            </w:r>
            <w:r w:rsidR="00305776">
              <w:rPr>
                <w:sz w:val="22"/>
              </w:rPr>
              <w:t>aprimorá-la</w:t>
            </w:r>
          </w:p>
        </w:tc>
      </w:tr>
      <w:tr w:rsidR="00795C11" w:rsidRPr="005453D8" w14:paraId="2D4A1513" w14:textId="77777777" w:rsidTr="00323B10">
        <w:tc>
          <w:tcPr>
            <w:tcW w:w="2349" w:type="dxa"/>
            <w:vAlign w:val="center"/>
          </w:tcPr>
          <w:p w14:paraId="51266DB9" w14:textId="77777777" w:rsidR="00323B10" w:rsidRPr="005453D8" w:rsidRDefault="009B7489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lastRenderedPageBreak/>
              <w:t>Visão de mundo</w:t>
            </w:r>
          </w:p>
        </w:tc>
        <w:tc>
          <w:tcPr>
            <w:tcW w:w="2349" w:type="dxa"/>
          </w:tcPr>
          <w:p w14:paraId="79085E62" w14:textId="615C3CB4" w:rsidR="00323B10" w:rsidRPr="005453D8" w:rsidRDefault="00213FD7" w:rsidP="000D62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mundo é autoritário e dominador, onde visa equacionar o problema da marginalidade, controlando a população </w:t>
            </w:r>
          </w:p>
        </w:tc>
        <w:tc>
          <w:tcPr>
            <w:tcW w:w="2350" w:type="dxa"/>
          </w:tcPr>
          <w:p w14:paraId="5119C013" w14:textId="46C57B1F" w:rsidR="00323B10" w:rsidRPr="005453D8" w:rsidRDefault="007E09B0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mundo é controlador e manipulador, em que </w:t>
            </w:r>
            <w:r w:rsidR="000C5473">
              <w:rPr>
                <w:sz w:val="22"/>
              </w:rPr>
              <w:t>se utiliza</w:t>
            </w:r>
            <w:r>
              <w:rPr>
                <w:sz w:val="22"/>
              </w:rPr>
              <w:t xml:space="preserve"> dos meios pa</w:t>
            </w:r>
            <w:r w:rsidR="000C5473">
              <w:rPr>
                <w:sz w:val="22"/>
              </w:rPr>
              <w:t xml:space="preserve">ra </w:t>
            </w:r>
            <w:r>
              <w:rPr>
                <w:sz w:val="22"/>
              </w:rPr>
              <w:t>moldar</w:t>
            </w:r>
            <w:r w:rsidR="000C5473">
              <w:rPr>
                <w:sz w:val="22"/>
              </w:rPr>
              <w:t xml:space="preserve"> os comportamentos sociais</w:t>
            </w:r>
            <w:r>
              <w:rPr>
                <w:sz w:val="22"/>
              </w:rPr>
              <w:t xml:space="preserve"> </w:t>
            </w:r>
            <w:r w:rsidR="000C5473">
              <w:rPr>
                <w:sz w:val="22"/>
              </w:rPr>
              <w:t>das pessoas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0" w:type="dxa"/>
          </w:tcPr>
          <w:p w14:paraId="63EA7716" w14:textId="21E439F1" w:rsidR="00323B10" w:rsidRPr="005453D8" w:rsidRDefault="008744B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mundo enfatiza as relações interpessoais, em que foca no crescimento do indivíduo como pessoal integrada.</w:t>
            </w:r>
          </w:p>
        </w:tc>
        <w:tc>
          <w:tcPr>
            <w:tcW w:w="2350" w:type="dxa"/>
          </w:tcPr>
          <w:p w14:paraId="34E76D32" w14:textId="1E0E34D3" w:rsidR="00323B10" w:rsidRPr="005453D8" w:rsidRDefault="000D2EB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mundo possibilita através das trocas com o individuo o desenvolvimento da inteligência do mesmo</w:t>
            </w:r>
          </w:p>
        </w:tc>
        <w:tc>
          <w:tcPr>
            <w:tcW w:w="2350" w:type="dxa"/>
          </w:tcPr>
          <w:p w14:paraId="2D54E7B7" w14:textId="4F9492DD" w:rsidR="00323B10" w:rsidRPr="005453D8" w:rsidRDefault="003A48BC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sujeito está inserido no mundo</w:t>
            </w:r>
            <w:r w:rsidR="003E7D83">
              <w:rPr>
                <w:sz w:val="22"/>
              </w:rPr>
              <w:t xml:space="preserve">, e desse modo não é possível avaliar o sujeito sem que considere seu o contexto no mundo </w:t>
            </w:r>
          </w:p>
        </w:tc>
      </w:tr>
      <w:tr w:rsidR="00795C11" w:rsidRPr="005453D8" w14:paraId="70E80EDA" w14:textId="77777777" w:rsidTr="00323B10">
        <w:tc>
          <w:tcPr>
            <w:tcW w:w="2349" w:type="dxa"/>
            <w:vAlign w:val="center"/>
          </w:tcPr>
          <w:p w14:paraId="0E173938" w14:textId="77777777" w:rsidR="00323B10" w:rsidRPr="005453D8" w:rsidRDefault="009B7489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Características da sociedade e da cultura</w:t>
            </w:r>
          </w:p>
        </w:tc>
        <w:tc>
          <w:tcPr>
            <w:tcW w:w="2349" w:type="dxa"/>
          </w:tcPr>
          <w:p w14:paraId="36049D95" w14:textId="63F3729E" w:rsidR="00323B10" w:rsidRPr="005453D8" w:rsidRDefault="005B6E97" w:rsidP="000D62AF">
            <w:pPr>
              <w:spacing w:after="0"/>
              <w:rPr>
                <w:sz w:val="22"/>
              </w:rPr>
            </w:pPr>
            <w:r w:rsidRPr="005453D8">
              <w:rPr>
                <w:sz w:val="22"/>
              </w:rPr>
              <w:t>A sociedade é marcada pelo individualismo, e não pela solidariedade</w:t>
            </w:r>
          </w:p>
        </w:tc>
        <w:tc>
          <w:tcPr>
            <w:tcW w:w="2350" w:type="dxa"/>
          </w:tcPr>
          <w:p w14:paraId="6A1E29B4" w14:textId="274DBBBC" w:rsidR="00323B10" w:rsidRPr="005453D8" w:rsidRDefault="000C547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sociedade é predominada pelo controle comportamental, apresentando uma cultura progressista e liberal</w:t>
            </w:r>
          </w:p>
        </w:tc>
        <w:tc>
          <w:tcPr>
            <w:tcW w:w="2350" w:type="dxa"/>
          </w:tcPr>
          <w:p w14:paraId="2232D0A9" w14:textId="20765056" w:rsidR="00323B10" w:rsidRPr="005453D8" w:rsidRDefault="00FB7B2F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sociedade é constituída </w:t>
            </w:r>
            <w:r w:rsidR="00022B19">
              <w:rPr>
                <w:sz w:val="22"/>
              </w:rPr>
              <w:t>pela</w:t>
            </w:r>
            <w:r w:rsidR="00301040">
              <w:rPr>
                <w:sz w:val="22"/>
              </w:rPr>
              <w:t>s relações interpessoais, e é antiautoritária, como uma cultura democrática</w:t>
            </w:r>
          </w:p>
        </w:tc>
        <w:tc>
          <w:tcPr>
            <w:tcW w:w="2350" w:type="dxa"/>
          </w:tcPr>
          <w:p w14:paraId="127B96F3" w14:textId="6A78535E" w:rsidR="00323B10" w:rsidRPr="005453D8" w:rsidRDefault="000D2EB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sociedade </w:t>
            </w:r>
            <w:r w:rsidR="00A53336">
              <w:rPr>
                <w:sz w:val="22"/>
              </w:rPr>
              <w:t>liberal com uma versão renovada progressista, em que o conceito de “aprender fazendo” faz parte da cultura</w:t>
            </w:r>
          </w:p>
        </w:tc>
        <w:tc>
          <w:tcPr>
            <w:tcW w:w="2350" w:type="dxa"/>
          </w:tcPr>
          <w:p w14:paraId="2A5A9A8E" w14:textId="7CE13898" w:rsidR="00323B10" w:rsidRPr="005453D8" w:rsidRDefault="0013139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sujeito</w:t>
            </w:r>
            <w:r w:rsidR="006F5466">
              <w:rPr>
                <w:sz w:val="22"/>
              </w:rPr>
              <w:t xml:space="preserve"> é</w:t>
            </w:r>
            <w:r>
              <w:rPr>
                <w:sz w:val="22"/>
              </w:rPr>
              <w:t xml:space="preserve"> que</w:t>
            </w:r>
            <w:r w:rsidR="006F5466">
              <w:rPr>
                <w:sz w:val="22"/>
              </w:rPr>
              <w:t>m</w:t>
            </w:r>
            <w:r>
              <w:rPr>
                <w:sz w:val="22"/>
              </w:rPr>
              <w:t xml:space="preserve"> cria a cultura na medida em que vai se integrando ao contexto-histórico da sua vida</w:t>
            </w:r>
          </w:p>
        </w:tc>
      </w:tr>
      <w:tr w:rsidR="00795C11" w:rsidRPr="005453D8" w14:paraId="58192F28" w14:textId="77777777" w:rsidTr="00323B10">
        <w:tc>
          <w:tcPr>
            <w:tcW w:w="2349" w:type="dxa"/>
            <w:vAlign w:val="center"/>
          </w:tcPr>
          <w:p w14:paraId="118EB629" w14:textId="77777777" w:rsidR="005B26CA" w:rsidRPr="005453D8" w:rsidRDefault="005B26CA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O que é o conhecimento e como ele é construído?</w:t>
            </w:r>
          </w:p>
        </w:tc>
        <w:tc>
          <w:tcPr>
            <w:tcW w:w="2349" w:type="dxa"/>
          </w:tcPr>
          <w:p w14:paraId="4C227705" w14:textId="39DFE661" w:rsidR="005B26CA" w:rsidRPr="005453D8" w:rsidRDefault="00661EBB" w:rsidP="000D62A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É o conhecimento da cultura da humanidade, </w:t>
            </w:r>
            <w:r w:rsidR="00F066A3">
              <w:rPr>
                <w:sz w:val="22"/>
              </w:rPr>
              <w:t xml:space="preserve">e é </w:t>
            </w:r>
            <w:r>
              <w:rPr>
                <w:sz w:val="22"/>
              </w:rPr>
              <w:t>construído ao longo dos tempos</w:t>
            </w:r>
          </w:p>
        </w:tc>
        <w:tc>
          <w:tcPr>
            <w:tcW w:w="2350" w:type="dxa"/>
          </w:tcPr>
          <w:p w14:paraId="613CD255" w14:textId="61925C4C" w:rsidR="005B26CA" w:rsidRPr="005453D8" w:rsidRDefault="000C547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conhecimento é </w:t>
            </w:r>
            <w:r w:rsidR="00A746B0">
              <w:rPr>
                <w:sz w:val="22"/>
              </w:rPr>
              <w:t>científico</w:t>
            </w:r>
            <w:r>
              <w:rPr>
                <w:sz w:val="22"/>
              </w:rPr>
              <w:t xml:space="preserve">, construído a partir </w:t>
            </w:r>
            <w:r w:rsidR="00A746B0">
              <w:rPr>
                <w:sz w:val="22"/>
              </w:rPr>
              <w:t xml:space="preserve">da seleção, organização e aplicação </w:t>
            </w:r>
            <w:r>
              <w:rPr>
                <w:sz w:val="22"/>
              </w:rPr>
              <w:t>de tecnologias</w:t>
            </w:r>
            <w:r w:rsidR="00A746B0">
              <w:rPr>
                <w:sz w:val="22"/>
              </w:rPr>
              <w:t xml:space="preserve"> (métodos de ensino)</w:t>
            </w:r>
          </w:p>
        </w:tc>
        <w:tc>
          <w:tcPr>
            <w:tcW w:w="2350" w:type="dxa"/>
          </w:tcPr>
          <w:p w14:paraId="755DE6B6" w14:textId="65222B1A" w:rsidR="005B26CA" w:rsidRPr="005453D8" w:rsidRDefault="00253607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conhecimento</w:t>
            </w:r>
            <w:r w:rsidR="00AF48B1">
              <w:rPr>
                <w:sz w:val="22"/>
              </w:rPr>
              <w:t xml:space="preserve"> é determinado a partir da concepção individual, não apresentando objetividade nos fatos, </w:t>
            </w:r>
            <w:r>
              <w:rPr>
                <w:sz w:val="22"/>
              </w:rPr>
              <w:t xml:space="preserve"> é construído em decorrência espontânea do ambiente estimulante e da relação estabelecida entre o aluno e o professor</w:t>
            </w:r>
          </w:p>
        </w:tc>
        <w:tc>
          <w:tcPr>
            <w:tcW w:w="2350" w:type="dxa"/>
          </w:tcPr>
          <w:p w14:paraId="2E68BA2C" w14:textId="331D847E" w:rsidR="005B26CA" w:rsidRPr="005453D8" w:rsidRDefault="00CA5FEE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conhecimento se constitui em um conjunto de mecanismos que o sujeito (aluno) efetua para se adaptar ao meio ambiente, sendo adquirido mediante a uma construção dinâmica e contínua</w:t>
            </w:r>
            <w:r w:rsidR="00A53336">
              <w:rPr>
                <w:sz w:val="22"/>
              </w:rPr>
              <w:t>.</w:t>
            </w:r>
          </w:p>
        </w:tc>
        <w:tc>
          <w:tcPr>
            <w:tcW w:w="2350" w:type="dxa"/>
          </w:tcPr>
          <w:p w14:paraId="02BAECC0" w14:textId="04376C33" w:rsidR="005B26CA" w:rsidRPr="005453D8" w:rsidRDefault="0013139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desenvolvimento e elaboração do conhecimento estão relacionados a </w:t>
            </w:r>
            <w:r w:rsidR="003A48BC">
              <w:rPr>
                <w:sz w:val="22"/>
              </w:rPr>
              <w:t>criação da consciência crítica do sujeito, e dessa mesma forma o conhecimento é construído.</w:t>
            </w:r>
          </w:p>
        </w:tc>
      </w:tr>
      <w:tr w:rsidR="00795C11" w:rsidRPr="005453D8" w14:paraId="4A2123E5" w14:textId="77777777" w:rsidTr="00323B10">
        <w:tc>
          <w:tcPr>
            <w:tcW w:w="2349" w:type="dxa"/>
            <w:vAlign w:val="center"/>
          </w:tcPr>
          <w:p w14:paraId="5932EE38" w14:textId="77777777" w:rsidR="005B26CA" w:rsidRPr="005453D8" w:rsidRDefault="006E0B2C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Características da educação</w:t>
            </w:r>
          </w:p>
        </w:tc>
        <w:tc>
          <w:tcPr>
            <w:tcW w:w="2349" w:type="dxa"/>
          </w:tcPr>
          <w:p w14:paraId="551AF6AB" w14:textId="5F727293" w:rsidR="005B26CA" w:rsidRPr="005453D8" w:rsidRDefault="005B6E97" w:rsidP="00A341EF">
            <w:pPr>
              <w:spacing w:after="0"/>
              <w:rPr>
                <w:sz w:val="22"/>
              </w:rPr>
            </w:pPr>
            <w:r w:rsidRPr="005453D8">
              <w:rPr>
                <w:sz w:val="22"/>
              </w:rPr>
              <w:t xml:space="preserve">Enfatiza o ensino da cultura da humanidade, em que o aluno é ensinado através do seu próprio esforço a alcançar a </w:t>
            </w:r>
            <w:r w:rsidRPr="005453D8">
              <w:rPr>
                <w:sz w:val="22"/>
              </w:rPr>
              <w:lastRenderedPageBreak/>
              <w:t>autorrealização</w:t>
            </w:r>
            <w:r w:rsidR="0052136B" w:rsidRPr="005453D8">
              <w:rPr>
                <w:sz w:val="22"/>
              </w:rPr>
              <w:t>. O professor não apresenta qualquer relação com os alunos, principalmente em relação a realidade social dos mesmos</w:t>
            </w:r>
          </w:p>
        </w:tc>
        <w:tc>
          <w:tcPr>
            <w:tcW w:w="2350" w:type="dxa"/>
          </w:tcPr>
          <w:p w14:paraId="0675E7B3" w14:textId="1F354684" w:rsidR="005B26CA" w:rsidRPr="005453D8" w:rsidRDefault="00A078FB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 tipo de educação é definido a partir da conduta observada nos indivíduos, aplicada com a finalidade de moldá-los. </w:t>
            </w:r>
            <w:r w:rsidR="00966A6B">
              <w:rPr>
                <w:sz w:val="22"/>
              </w:rPr>
              <w:t xml:space="preserve">Esse tipo de </w:t>
            </w:r>
            <w:r w:rsidR="00966A6B">
              <w:rPr>
                <w:sz w:val="22"/>
              </w:rPr>
              <w:lastRenderedPageBreak/>
              <w:t>educação privilegia no ensino os métodos (tecnologias educacionais), com pouca ênfase ao conteúdo em si ministrado</w:t>
            </w:r>
          </w:p>
        </w:tc>
        <w:tc>
          <w:tcPr>
            <w:tcW w:w="2350" w:type="dxa"/>
          </w:tcPr>
          <w:p w14:paraId="74466EE1" w14:textId="629D4489" w:rsidR="005B26CA" w:rsidRPr="005453D8" w:rsidRDefault="00022B19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Os conteúdos de ensino são marginalizados, vistos como agentes secundários, já as relações interpessoais </w:t>
            </w:r>
            <w:r>
              <w:rPr>
                <w:sz w:val="22"/>
              </w:rPr>
              <w:lastRenderedPageBreak/>
              <w:t xml:space="preserve">dos sujeitos envolvidos no processo de ensino-aprendizagem se apresentam como elemento principal. </w:t>
            </w:r>
            <w:r w:rsidR="00301040">
              <w:rPr>
                <w:sz w:val="22"/>
              </w:rPr>
              <w:t xml:space="preserve">Em que se propõe a autoeducação pelos alunos. </w:t>
            </w:r>
            <w:r>
              <w:rPr>
                <w:sz w:val="22"/>
              </w:rPr>
              <w:t xml:space="preserve">Contudo se é observada uma carência de base teórica </w:t>
            </w:r>
            <w:r w:rsidR="004F500D">
              <w:rPr>
                <w:sz w:val="22"/>
              </w:rPr>
              <w:t xml:space="preserve">bem estruturada capaz de </w:t>
            </w:r>
            <w:r>
              <w:rPr>
                <w:sz w:val="22"/>
              </w:rPr>
              <w:t xml:space="preserve"> forne</w:t>
            </w:r>
            <w:r w:rsidR="004F500D">
              <w:rPr>
                <w:sz w:val="22"/>
              </w:rPr>
              <w:t>cer</w:t>
            </w:r>
            <w:r>
              <w:rPr>
                <w:sz w:val="22"/>
              </w:rPr>
              <w:t xml:space="preserve"> base e </w:t>
            </w:r>
            <w:r w:rsidR="004F500D">
              <w:rPr>
                <w:sz w:val="22"/>
              </w:rPr>
              <w:t>orientações para a construção de uma prática educacional sólida</w:t>
            </w:r>
          </w:p>
        </w:tc>
        <w:tc>
          <w:tcPr>
            <w:tcW w:w="2350" w:type="dxa"/>
          </w:tcPr>
          <w:p w14:paraId="4D189810" w14:textId="7C734852" w:rsidR="005B26CA" w:rsidRPr="005453D8" w:rsidRDefault="001D4A2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 educação apresenta inspiração experimental baseada principalmente nas contribuições da biologia e da </w:t>
            </w:r>
            <w:r>
              <w:rPr>
                <w:sz w:val="22"/>
              </w:rPr>
              <w:lastRenderedPageBreak/>
              <w:t xml:space="preserve">psicologia, constituindo-se em um conceito educacional em que o importante não é aprender, mas sim, aprender a aprender. </w:t>
            </w:r>
          </w:p>
        </w:tc>
        <w:tc>
          <w:tcPr>
            <w:tcW w:w="2350" w:type="dxa"/>
          </w:tcPr>
          <w:p w14:paraId="438E6E10" w14:textId="153FE5D5" w:rsidR="005B26CA" w:rsidRPr="005453D8" w:rsidRDefault="00382C48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 educação é apresentada como um ato político, que tem o dever de provocar e criar condições para que se desenvolva uma </w:t>
            </w:r>
            <w:r>
              <w:rPr>
                <w:sz w:val="22"/>
              </w:rPr>
              <w:lastRenderedPageBreak/>
              <w:t>atitude de reflexão crítica, comprometida com a sociedade e sua cultura</w:t>
            </w:r>
            <w:r w:rsidR="008D38E7">
              <w:rPr>
                <w:sz w:val="22"/>
              </w:rPr>
              <w:t xml:space="preserve">, levando assim o individuo a desenvolver pensamento crítico sobre sua realidade. </w:t>
            </w:r>
          </w:p>
        </w:tc>
      </w:tr>
      <w:tr w:rsidR="00795C11" w:rsidRPr="005453D8" w14:paraId="512985FE" w14:textId="77777777" w:rsidTr="00323B10">
        <w:tc>
          <w:tcPr>
            <w:tcW w:w="2349" w:type="dxa"/>
            <w:vAlign w:val="center"/>
          </w:tcPr>
          <w:p w14:paraId="746AD7FD" w14:textId="77777777" w:rsidR="005B26CA" w:rsidRPr="005453D8" w:rsidRDefault="006E0B2C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Como ocorre o processo ensino-aprendizagem?</w:t>
            </w:r>
          </w:p>
        </w:tc>
        <w:tc>
          <w:tcPr>
            <w:tcW w:w="2349" w:type="dxa"/>
          </w:tcPr>
          <w:p w14:paraId="43350654" w14:textId="4865D9B9" w:rsidR="005B26CA" w:rsidRPr="005453D8" w:rsidRDefault="00F066A3" w:rsidP="0052136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ensino segue a sequência lógica dos conteúdos, em que os mesmos são formulados a partir de documentos legais relacionados a cultura universal acumulada. </w:t>
            </w:r>
            <w:r>
              <w:rPr>
                <w:sz w:val="22"/>
              </w:rPr>
              <w:t>Predominam aulas expositivas, com exercícios de fixação e leituras-cópia</w:t>
            </w:r>
          </w:p>
        </w:tc>
        <w:tc>
          <w:tcPr>
            <w:tcW w:w="2350" w:type="dxa"/>
          </w:tcPr>
          <w:p w14:paraId="6440AC5D" w14:textId="3348C35E" w:rsidR="005B26CA" w:rsidRPr="005453D8" w:rsidRDefault="0059759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ensino é feito de modo operacionalizado e categorizado. Dá ênfase nos meios de educação, tais como recursos audiovisuais, tecnologias do ensino, uso de softwares e hardwares</w:t>
            </w:r>
            <w:r w:rsidR="002B565B">
              <w:rPr>
                <w:sz w:val="22"/>
              </w:rPr>
              <w:t xml:space="preserve">, etc. Ainda instruí e mantêm um determinado comportamento no aluno com a finalidade de condicionar e </w:t>
            </w:r>
            <w:r w:rsidR="002B565B">
              <w:rPr>
                <w:sz w:val="22"/>
              </w:rPr>
              <w:lastRenderedPageBreak/>
              <w:t>reforçar o processo de ensino-aprendizagem</w:t>
            </w:r>
          </w:p>
        </w:tc>
        <w:tc>
          <w:tcPr>
            <w:tcW w:w="2350" w:type="dxa"/>
          </w:tcPr>
          <w:p w14:paraId="2021628C" w14:textId="17106C3F" w:rsidR="005B26CA" w:rsidRPr="005453D8" w:rsidRDefault="00DB2D3E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 objetivo do ensino é formulado </w:t>
            </w:r>
            <w:r w:rsidR="006111F8">
              <w:rPr>
                <w:sz w:val="22"/>
              </w:rPr>
              <w:t>seguindo</w:t>
            </w:r>
            <w:r>
              <w:rPr>
                <w:sz w:val="22"/>
              </w:rPr>
              <w:t xml:space="preserve"> o desenvolvimento psicológico do</w:t>
            </w:r>
            <w:r w:rsidR="00AF48B1">
              <w:rPr>
                <w:sz w:val="22"/>
              </w:rPr>
              <w:t>s</w:t>
            </w:r>
            <w:r>
              <w:rPr>
                <w:sz w:val="22"/>
              </w:rPr>
              <w:t xml:space="preserve"> aluno</w:t>
            </w:r>
            <w:r w:rsidR="00AF48B1">
              <w:rPr>
                <w:sz w:val="22"/>
              </w:rPr>
              <w:t>s</w:t>
            </w:r>
            <w:r w:rsidR="006111F8">
              <w:rPr>
                <w:sz w:val="22"/>
              </w:rPr>
              <w:t xml:space="preserve">, onde os conteúdos são selecionados a partir dos interesses dos </w:t>
            </w:r>
            <w:r w:rsidR="00AF48B1">
              <w:rPr>
                <w:sz w:val="22"/>
              </w:rPr>
              <w:t>mesmos</w:t>
            </w:r>
            <w:r w:rsidR="006111F8">
              <w:rPr>
                <w:sz w:val="22"/>
              </w:rPr>
              <w:t xml:space="preserve">. O ensino é caracterizado pela “não-diretividade” e o processo de avaliação valoriza a afetividade com foco na </w:t>
            </w:r>
            <w:r w:rsidR="00352C74">
              <w:rPr>
                <w:sz w:val="22"/>
              </w:rPr>
              <w:t>autoavaliação</w:t>
            </w:r>
          </w:p>
        </w:tc>
        <w:tc>
          <w:tcPr>
            <w:tcW w:w="2350" w:type="dxa"/>
          </w:tcPr>
          <w:p w14:paraId="3BCE6AE1" w14:textId="217D1995" w:rsidR="005B26CA" w:rsidRPr="005453D8" w:rsidRDefault="008E0C9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processo de ensino-aprendizagem enfatiza</w:t>
            </w:r>
            <w:r w:rsidR="00B515AE">
              <w:rPr>
                <w:sz w:val="22"/>
              </w:rPr>
              <w:t xml:space="preserve"> o desenvolvimento da inteligência do aluno em uma determinada realidade social. Onde essa inteligência é construída </w:t>
            </w:r>
            <w:r w:rsidR="002029DD">
              <w:rPr>
                <w:sz w:val="22"/>
              </w:rPr>
              <w:t xml:space="preserve">pela troca do organismo com o ambiente, </w:t>
            </w:r>
            <w:r w:rsidR="00B515AE">
              <w:rPr>
                <w:sz w:val="22"/>
              </w:rPr>
              <w:t>através da</w:t>
            </w:r>
            <w:r w:rsidR="002029DD">
              <w:rPr>
                <w:sz w:val="22"/>
              </w:rPr>
              <w:t xml:space="preserve">s ações do indivíduo. O processo de aprendizado é baseado na tentativa e erro mediante a pesquisa, </w:t>
            </w:r>
            <w:r w:rsidR="002029DD">
              <w:rPr>
                <w:sz w:val="22"/>
              </w:rPr>
              <w:lastRenderedPageBreak/>
              <w:t xml:space="preserve">investigação, métodos de solução de problemas, induzindo o individuo a “aprender a pensar”. Esse processo da foco aos trabalhos em equipes e a realização de jogos  </w:t>
            </w:r>
          </w:p>
        </w:tc>
        <w:tc>
          <w:tcPr>
            <w:tcW w:w="2350" w:type="dxa"/>
          </w:tcPr>
          <w:p w14:paraId="78E7014B" w14:textId="30AFBA1E" w:rsidR="005B26CA" w:rsidRPr="005453D8" w:rsidRDefault="0015749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Os objetivos educacionais são definidos a partir das necessidades referentes ao contexto histórico-social ao qual os alunos estão inseridos. O processo de ensino-aprendizado visa a busca da consciência crítica por parte do sujeito, em que o uso do diálogo é visto com ferramenta fundamental</w:t>
            </w:r>
            <w:r w:rsidR="00795C11">
              <w:rPr>
                <w:sz w:val="22"/>
              </w:rPr>
              <w:t xml:space="preserve"> de </w:t>
            </w:r>
            <w:r w:rsidR="00795C11">
              <w:rPr>
                <w:sz w:val="22"/>
              </w:rPr>
              <w:lastRenderedPageBreak/>
              <w:t>ensino</w:t>
            </w:r>
            <w:r>
              <w:rPr>
                <w:sz w:val="22"/>
              </w:rPr>
              <w:t xml:space="preserve">. Os conteúdos ministrados apresentam temas formulados a partir </w:t>
            </w:r>
            <w:r w:rsidR="00795C11">
              <w:rPr>
                <w:sz w:val="22"/>
              </w:rPr>
              <w:t>da prática de vida dos alunos</w:t>
            </w:r>
          </w:p>
        </w:tc>
      </w:tr>
      <w:tr w:rsidR="00795C11" w:rsidRPr="005453D8" w14:paraId="5A3FBE89" w14:textId="77777777" w:rsidTr="00323B10">
        <w:tc>
          <w:tcPr>
            <w:tcW w:w="2349" w:type="dxa"/>
            <w:vAlign w:val="center"/>
          </w:tcPr>
          <w:p w14:paraId="410642E8" w14:textId="77777777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O que é a escola?</w:t>
            </w:r>
          </w:p>
        </w:tc>
        <w:tc>
          <w:tcPr>
            <w:tcW w:w="2349" w:type="dxa"/>
          </w:tcPr>
          <w:p w14:paraId="67F56E24" w14:textId="6B3DECAF" w:rsidR="00A816BD" w:rsidRPr="005453D8" w:rsidRDefault="000D62AF" w:rsidP="000D62AF">
            <w:pPr>
              <w:spacing w:after="0"/>
              <w:rPr>
                <w:sz w:val="22"/>
              </w:rPr>
            </w:pPr>
            <w:r w:rsidRPr="005453D8">
              <w:rPr>
                <w:sz w:val="22"/>
              </w:rPr>
              <w:t>Local ideal onde são efetuadas as aulas</w:t>
            </w:r>
            <w:r w:rsidR="00A021AD" w:rsidRPr="005453D8">
              <w:rPr>
                <w:sz w:val="22"/>
              </w:rPr>
              <w:t xml:space="preserve"> e a preparação do aluno para a sociedade</w:t>
            </w:r>
            <w:r w:rsidRPr="005453D8">
              <w:rPr>
                <w:sz w:val="22"/>
              </w:rPr>
              <w:t xml:space="preserve">, </w:t>
            </w:r>
            <w:r w:rsidR="00A021AD" w:rsidRPr="005453D8">
              <w:rPr>
                <w:sz w:val="22"/>
              </w:rPr>
              <w:t xml:space="preserve">em </w:t>
            </w:r>
            <w:r w:rsidRPr="005453D8">
              <w:rPr>
                <w:sz w:val="22"/>
              </w:rPr>
              <w:t>que apresenta uma organização funcional bem delimitada e normas disciplinares rígidas</w:t>
            </w:r>
            <w:r w:rsidR="00A021AD" w:rsidRPr="005453D8">
              <w:rPr>
                <w:sz w:val="22"/>
              </w:rPr>
              <w:t>.</w:t>
            </w:r>
          </w:p>
        </w:tc>
        <w:tc>
          <w:tcPr>
            <w:tcW w:w="2350" w:type="dxa"/>
          </w:tcPr>
          <w:p w14:paraId="4D8F39C9" w14:textId="7B78B176" w:rsidR="00A816BD" w:rsidRPr="005453D8" w:rsidRDefault="007A5EED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escola é uma agência educacional, onde aplica-se um modelo empresarial, apresentando uma divisão entre planejamento e execução. Contudo </w:t>
            </w:r>
            <w:r w:rsidR="00CB1127">
              <w:rPr>
                <w:sz w:val="22"/>
              </w:rPr>
              <w:t xml:space="preserve">a sociedade é capaz de existir sem </w:t>
            </w:r>
            <w:r w:rsidR="00A746B0">
              <w:rPr>
                <w:sz w:val="22"/>
              </w:rPr>
              <w:t xml:space="preserve">a </w:t>
            </w:r>
            <w:r w:rsidR="00CB1127">
              <w:rPr>
                <w:sz w:val="22"/>
              </w:rPr>
              <w:t>escola, dando-se lugar ao ensino a distância com o uso da teleducação</w:t>
            </w:r>
          </w:p>
        </w:tc>
        <w:tc>
          <w:tcPr>
            <w:tcW w:w="2350" w:type="dxa"/>
          </w:tcPr>
          <w:p w14:paraId="0AA8C4A4" w14:textId="0A57FCE5" w:rsidR="00A816BD" w:rsidRPr="005453D8" w:rsidRDefault="00DB2D3E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escola é uma instituição democrática (feita para todos). Não apresenta normas autoritárias, e tem o dever de oferecer um ambiente ideal para o desenvolvimento e autonomia do aluno.</w:t>
            </w:r>
          </w:p>
        </w:tc>
        <w:tc>
          <w:tcPr>
            <w:tcW w:w="2350" w:type="dxa"/>
          </w:tcPr>
          <w:p w14:paraId="078C7B48" w14:textId="60D2C3E4" w:rsidR="00A816BD" w:rsidRPr="005453D8" w:rsidRDefault="00F32402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escola é uma instituição que deve oferecer condições para que o aluno seja capaz de aprender sozinho, lhe dando liberdade de como agir. Da prioridade a inteligência sobre o processo de aprendizagem e promove um meio desafiador que motive o aluno.</w:t>
            </w:r>
          </w:p>
        </w:tc>
        <w:tc>
          <w:tcPr>
            <w:tcW w:w="2350" w:type="dxa"/>
          </w:tcPr>
          <w:p w14:paraId="3362395F" w14:textId="266EDD9A" w:rsidR="00A816BD" w:rsidRPr="005453D8" w:rsidRDefault="00795C1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 escola como instituição deve possuir organização e apresentar bom funcionamento de suas atividades, para que assim sejam capazes de possibilitar os meios para o desenvolvimento da educação em vários aspectos.</w:t>
            </w:r>
          </w:p>
        </w:tc>
      </w:tr>
      <w:tr w:rsidR="00795C11" w:rsidRPr="005453D8" w14:paraId="47AE281A" w14:textId="77777777" w:rsidTr="00323B10">
        <w:tc>
          <w:tcPr>
            <w:tcW w:w="2349" w:type="dxa"/>
            <w:vAlign w:val="center"/>
          </w:tcPr>
          <w:p w14:paraId="5A7D837B" w14:textId="77777777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Características do professor</w:t>
            </w:r>
          </w:p>
        </w:tc>
        <w:tc>
          <w:tcPr>
            <w:tcW w:w="2349" w:type="dxa"/>
          </w:tcPr>
          <w:p w14:paraId="64742016" w14:textId="51A46BC8" w:rsidR="00A816BD" w:rsidRPr="005453D8" w:rsidRDefault="00EE2996" w:rsidP="0079132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Os professores são mais rígidos e autoritários, são demonstrando qualquer interrelação com seus alunos</w:t>
            </w:r>
            <w:r w:rsidR="00A078FB">
              <w:rPr>
                <w:sz w:val="22"/>
              </w:rPr>
              <w:t>. Somente transmitem o conteúdo para o aluno</w:t>
            </w:r>
          </w:p>
        </w:tc>
        <w:tc>
          <w:tcPr>
            <w:tcW w:w="2350" w:type="dxa"/>
          </w:tcPr>
          <w:p w14:paraId="55FFD86A" w14:textId="49DF7644" w:rsidR="00A816BD" w:rsidRPr="005453D8" w:rsidRDefault="00511EDD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Os professores escolhem, organizam e usam um conjunto de técnicas e ferramentas para garantir a transmissão do conhecimentos e a eficácia do processo de ensino </w:t>
            </w:r>
          </w:p>
        </w:tc>
        <w:tc>
          <w:tcPr>
            <w:tcW w:w="2350" w:type="dxa"/>
          </w:tcPr>
          <w:p w14:paraId="531E2DFA" w14:textId="38C8EBBC" w:rsidR="00A816BD" w:rsidRPr="005453D8" w:rsidRDefault="003E0CC3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professor </w:t>
            </w:r>
            <w:r w:rsidR="00F87512">
              <w:rPr>
                <w:sz w:val="22"/>
              </w:rPr>
              <w:t xml:space="preserve">não é um figura autoritária, mas sim um agente </w:t>
            </w:r>
            <w:r>
              <w:rPr>
                <w:sz w:val="22"/>
              </w:rPr>
              <w:t>facilitador d</w:t>
            </w:r>
            <w:r w:rsidR="00F87512">
              <w:rPr>
                <w:sz w:val="22"/>
              </w:rPr>
              <w:t xml:space="preserve">a aprendizagem, devendo dar condições favoráveis para que os alunos aprendam. </w:t>
            </w:r>
          </w:p>
        </w:tc>
        <w:tc>
          <w:tcPr>
            <w:tcW w:w="2350" w:type="dxa"/>
          </w:tcPr>
          <w:p w14:paraId="47D6B6FF" w14:textId="3BC70B96" w:rsidR="00A816BD" w:rsidRPr="005453D8" w:rsidRDefault="00741442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Os professores devem elaborar atividades desafiadoras  e problem</w:t>
            </w:r>
            <w:r w:rsidR="002A68D5">
              <w:rPr>
                <w:sz w:val="22"/>
              </w:rPr>
              <w:t>atizadoras</w:t>
            </w:r>
            <w:r>
              <w:rPr>
                <w:sz w:val="22"/>
              </w:rPr>
              <w:t xml:space="preserve">, agindo como orientador do aluno, além de estabelecer um ambiente de reciprocidade e cooperação, tanto </w:t>
            </w:r>
            <w:r>
              <w:rPr>
                <w:sz w:val="22"/>
              </w:rPr>
              <w:lastRenderedPageBreak/>
              <w:t>moral quanto racional, para com os alunos.</w:t>
            </w:r>
          </w:p>
        </w:tc>
        <w:tc>
          <w:tcPr>
            <w:tcW w:w="2350" w:type="dxa"/>
          </w:tcPr>
          <w:p w14:paraId="1337330D" w14:textId="5D88411F" w:rsidR="00A816BD" w:rsidRPr="005453D8" w:rsidRDefault="009A7F5A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 professor orienta e conduz o processo de ensino e aprendizagem. O professor deve apresentar uma relação horizontal com o aluno, para que assim ambos fiquem em posição de </w:t>
            </w:r>
            <w:r w:rsidR="006F5466">
              <w:rPr>
                <w:sz w:val="22"/>
              </w:rPr>
              <w:t xml:space="preserve">sujeito </w:t>
            </w:r>
            <w:r w:rsidR="00B7180B">
              <w:rPr>
                <w:sz w:val="22"/>
              </w:rPr>
              <w:lastRenderedPageBreak/>
              <w:t>que recebe conhecimento</w:t>
            </w:r>
          </w:p>
        </w:tc>
      </w:tr>
      <w:tr w:rsidR="00795C11" w:rsidRPr="005453D8" w14:paraId="1A1F6987" w14:textId="77777777" w:rsidTr="00323B10">
        <w:tc>
          <w:tcPr>
            <w:tcW w:w="2349" w:type="dxa"/>
            <w:vAlign w:val="center"/>
          </w:tcPr>
          <w:p w14:paraId="7F4557FD" w14:textId="77777777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Características do aluno</w:t>
            </w:r>
          </w:p>
        </w:tc>
        <w:tc>
          <w:tcPr>
            <w:tcW w:w="2349" w:type="dxa"/>
          </w:tcPr>
          <w:p w14:paraId="5626680F" w14:textId="043A4CE6" w:rsidR="00A816BD" w:rsidRPr="005453D8" w:rsidRDefault="0052136B" w:rsidP="0052136B">
            <w:pPr>
              <w:spacing w:after="0"/>
              <w:rPr>
                <w:sz w:val="22"/>
              </w:rPr>
            </w:pPr>
            <w:r w:rsidRPr="005453D8">
              <w:rPr>
                <w:sz w:val="22"/>
              </w:rPr>
              <w:t>Os alunos apresentam comportamento “passiv</w:t>
            </w:r>
            <w:r w:rsidR="005453D8" w:rsidRPr="005453D8">
              <w:rPr>
                <w:sz w:val="22"/>
              </w:rPr>
              <w:t>o</w:t>
            </w:r>
            <w:r w:rsidRPr="005453D8">
              <w:rPr>
                <w:sz w:val="22"/>
              </w:rPr>
              <w:t>”</w:t>
            </w:r>
            <w:r w:rsidR="00791322" w:rsidRPr="005453D8">
              <w:rPr>
                <w:sz w:val="22"/>
              </w:rPr>
              <w:t xml:space="preserve">. Devendo compreender os conteúdos pelos professor ministrados e dominar o conteúdo </w:t>
            </w:r>
            <w:r w:rsidR="005453D8" w:rsidRPr="005453D8">
              <w:rPr>
                <w:sz w:val="22"/>
              </w:rPr>
              <w:t xml:space="preserve">da cultura </w:t>
            </w:r>
            <w:r w:rsidR="00791322" w:rsidRPr="005453D8">
              <w:rPr>
                <w:sz w:val="22"/>
              </w:rPr>
              <w:t xml:space="preserve">universal </w:t>
            </w:r>
            <w:r w:rsidR="005453D8" w:rsidRPr="005453D8">
              <w:rPr>
                <w:sz w:val="22"/>
              </w:rPr>
              <w:t>pregada pela escola</w:t>
            </w:r>
          </w:p>
        </w:tc>
        <w:tc>
          <w:tcPr>
            <w:tcW w:w="2350" w:type="dxa"/>
          </w:tcPr>
          <w:p w14:paraId="1A72E78C" w14:textId="7A1C7161" w:rsidR="00A816BD" w:rsidRPr="005453D8" w:rsidRDefault="00C652C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aluno é o elemento para o qual o conteúdo é preparado. O aluno é eficiente e produtivo, e lida com os problema da sua realidade de forma “cientifica”</w:t>
            </w:r>
          </w:p>
        </w:tc>
        <w:tc>
          <w:tcPr>
            <w:tcW w:w="2350" w:type="dxa"/>
          </w:tcPr>
          <w:p w14:paraId="4529AACB" w14:textId="1750E1CA" w:rsidR="00A816BD" w:rsidRPr="005453D8" w:rsidRDefault="00DB2D3E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aluno é ativo, se encontrando como centro do processo de ensino-aprendizagem, além de ser criativo</w:t>
            </w:r>
            <w:r w:rsidR="00FB7B2F">
              <w:rPr>
                <w:sz w:val="22"/>
              </w:rPr>
              <w:t xml:space="preserve">, </w:t>
            </w:r>
            <w:r>
              <w:rPr>
                <w:sz w:val="22"/>
              </w:rPr>
              <w:t>auto de data e participativo</w:t>
            </w:r>
          </w:p>
        </w:tc>
        <w:tc>
          <w:tcPr>
            <w:tcW w:w="2350" w:type="dxa"/>
          </w:tcPr>
          <w:p w14:paraId="6A8A0BC7" w14:textId="123F5503" w:rsidR="00A816BD" w:rsidRPr="005453D8" w:rsidRDefault="002A68D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aluno tem papel ativo no processo de ensino-aprendizagem, que através da observação, experimentação, levantamento de hipóteses, isto é, através da sua troca com o meio, o mesmo possa aprender.</w:t>
            </w:r>
          </w:p>
        </w:tc>
        <w:tc>
          <w:tcPr>
            <w:tcW w:w="2350" w:type="dxa"/>
          </w:tcPr>
          <w:p w14:paraId="4CF2CFEC" w14:textId="6C11AE89" w:rsidR="00A816BD" w:rsidRPr="00007C7C" w:rsidRDefault="007018EF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aluno é uma pessoa concreta, objetiva, que determina e é moldada pela sua história. Deve possuir a capacidade de ter consciência </w:t>
            </w:r>
            <w:r w:rsidR="00007C7C">
              <w:rPr>
                <w:sz w:val="22"/>
              </w:rPr>
              <w:t>crítica</w:t>
            </w:r>
            <w:r>
              <w:rPr>
                <w:sz w:val="22"/>
              </w:rPr>
              <w:t xml:space="preserve"> sobre a realidade em que está inserida, podendo assim </w:t>
            </w:r>
            <w:r w:rsidR="00007C7C">
              <w:rPr>
                <w:sz w:val="22"/>
              </w:rPr>
              <w:t>transformá-la</w:t>
            </w:r>
            <w:r>
              <w:rPr>
                <w:sz w:val="22"/>
              </w:rPr>
              <w:t>.</w:t>
            </w:r>
          </w:p>
        </w:tc>
      </w:tr>
      <w:tr w:rsidR="00795C11" w:rsidRPr="005453D8" w14:paraId="2211D628" w14:textId="77777777" w:rsidTr="00323B10">
        <w:tc>
          <w:tcPr>
            <w:tcW w:w="2349" w:type="dxa"/>
            <w:vAlign w:val="center"/>
          </w:tcPr>
          <w:p w14:paraId="42201CE3" w14:textId="77777777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Qual a metodologia de ensino?</w:t>
            </w:r>
          </w:p>
        </w:tc>
        <w:tc>
          <w:tcPr>
            <w:tcW w:w="2349" w:type="dxa"/>
          </w:tcPr>
          <w:p w14:paraId="58523D6E" w14:textId="0AC1F8F6" w:rsidR="00A816BD" w:rsidRPr="005453D8" w:rsidRDefault="00F066A3" w:rsidP="00A021A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ensino tradicional tem como principal </w:t>
            </w:r>
            <w:r w:rsidR="00365630">
              <w:rPr>
                <w:sz w:val="22"/>
              </w:rPr>
              <w:t>foco o</w:t>
            </w:r>
            <w:r>
              <w:rPr>
                <w:sz w:val="22"/>
              </w:rPr>
              <w:t xml:space="preserve"> conhecimento, </w:t>
            </w:r>
            <w:r w:rsidR="00365630">
              <w:rPr>
                <w:sz w:val="22"/>
              </w:rPr>
              <w:t>e o aluno é visto como sendo somente um depositário desse conhecimento. Em que a escola é o lugar ideal para a transmissão dos conhecimentos que foram escolhidos e formulados por terceiros</w:t>
            </w:r>
          </w:p>
        </w:tc>
        <w:tc>
          <w:tcPr>
            <w:tcW w:w="2350" w:type="dxa"/>
          </w:tcPr>
          <w:p w14:paraId="660B91E8" w14:textId="3B6B8F3A" w:rsidR="00A816BD" w:rsidRPr="005453D8" w:rsidRDefault="009F6536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É uma</w:t>
            </w:r>
            <w:r w:rsidR="00A746B0">
              <w:rPr>
                <w:sz w:val="22"/>
              </w:rPr>
              <w:t xml:space="preserve"> metodologia de ensino tecnicista, em que o elemento central são os meios de transmissão de ensino, onde o professor e o aluno ficam em segundo plano. </w:t>
            </w:r>
            <w:r>
              <w:rPr>
                <w:sz w:val="22"/>
              </w:rPr>
              <w:t>Nessa metodologia se é determinado o que, como e quando os professores e alunos devem realizar suas atividades</w:t>
            </w:r>
          </w:p>
        </w:tc>
        <w:tc>
          <w:tcPr>
            <w:tcW w:w="2350" w:type="dxa"/>
          </w:tcPr>
          <w:p w14:paraId="64E94F2A" w14:textId="11B9EAAD" w:rsidR="00A816BD" w:rsidRPr="005453D8" w:rsidRDefault="001269C1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 metodologia se baseia em um ensino </w:t>
            </w:r>
            <w:r w:rsidR="001B2E6E">
              <w:rPr>
                <w:sz w:val="22"/>
              </w:rPr>
              <w:t>com tendência não-diretivas e antiautoritárias</w:t>
            </w:r>
            <w:r>
              <w:rPr>
                <w:sz w:val="22"/>
              </w:rPr>
              <w:t xml:space="preserve">, onde o </w:t>
            </w:r>
            <w:r w:rsidR="001B2E6E">
              <w:rPr>
                <w:sz w:val="22"/>
              </w:rPr>
              <w:t>indivíduo</w:t>
            </w:r>
            <w:r>
              <w:rPr>
                <w:sz w:val="22"/>
              </w:rPr>
              <w:t xml:space="preserve"> (aluno) é o cent</w:t>
            </w:r>
            <w:r w:rsidR="001B2E6E">
              <w:rPr>
                <w:sz w:val="22"/>
              </w:rPr>
              <w:t xml:space="preserve">ro do processo de aprendizado. O professor age como estimulador e orientador da aprendizagem, </w:t>
            </w:r>
            <w:r w:rsidR="00FB7B2F">
              <w:rPr>
                <w:sz w:val="22"/>
              </w:rPr>
              <w:t>mas</w:t>
            </w:r>
            <w:r w:rsidR="001B2E6E">
              <w:rPr>
                <w:sz w:val="22"/>
              </w:rPr>
              <w:t xml:space="preserve"> a iniciativa principal cabe aos alunos. Onde um ambiente estimulante e condições propícias são criadas para o desenvolvimento do </w:t>
            </w:r>
            <w:r w:rsidR="001B2E6E">
              <w:rPr>
                <w:sz w:val="22"/>
              </w:rPr>
              <w:lastRenderedPageBreak/>
              <w:t>aluno, enfatizando as interrelações</w:t>
            </w:r>
            <w:r w:rsidR="008744B5">
              <w:rPr>
                <w:sz w:val="22"/>
              </w:rPr>
              <w:t xml:space="preserve"> afetivas.</w:t>
            </w:r>
          </w:p>
        </w:tc>
        <w:tc>
          <w:tcPr>
            <w:tcW w:w="2350" w:type="dxa"/>
          </w:tcPr>
          <w:p w14:paraId="658EEEF3" w14:textId="49129D0C" w:rsidR="00A816BD" w:rsidRPr="005453D8" w:rsidRDefault="00AE70BA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A metodologia baseia-se na valorização das tentativas experimentais, na pesquisa, descoberta, no estudo do meio natural e social ao qual o aluno está</w:t>
            </w:r>
            <w:r w:rsidR="001870B1">
              <w:rPr>
                <w:sz w:val="22"/>
              </w:rPr>
              <w:t xml:space="preserve"> inserido</w:t>
            </w:r>
            <w:r>
              <w:rPr>
                <w:sz w:val="22"/>
              </w:rPr>
              <w:t xml:space="preserve">, aplicando-se o método de solução de problemas, </w:t>
            </w:r>
            <w:r w:rsidR="001870B1">
              <w:rPr>
                <w:sz w:val="22"/>
              </w:rPr>
              <w:t>com elaboração de atividades apropriadas as características (natureza) dos alunos visando o seu desenvolvimento em todas as etapas.</w:t>
            </w:r>
          </w:p>
        </w:tc>
        <w:tc>
          <w:tcPr>
            <w:tcW w:w="2350" w:type="dxa"/>
          </w:tcPr>
          <w:p w14:paraId="3771C14F" w14:textId="6726D168" w:rsidR="00A816BD" w:rsidRPr="005453D8" w:rsidRDefault="00305776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É uma metodologia de ensino categorizada como libertadora, em que </w:t>
            </w:r>
            <w:r w:rsidR="0034482D">
              <w:rPr>
                <w:sz w:val="22"/>
              </w:rPr>
              <w:t>dá</w:t>
            </w:r>
            <w:r>
              <w:rPr>
                <w:sz w:val="22"/>
              </w:rPr>
              <w:t xml:space="preserve"> </w:t>
            </w:r>
            <w:r w:rsidR="0034482D">
              <w:rPr>
                <w:sz w:val="22"/>
              </w:rPr>
              <w:t xml:space="preserve">mais </w:t>
            </w:r>
            <w:r>
              <w:rPr>
                <w:sz w:val="22"/>
              </w:rPr>
              <w:t xml:space="preserve">ênfase ao </w:t>
            </w:r>
            <w:r w:rsidR="0034482D">
              <w:rPr>
                <w:sz w:val="22"/>
              </w:rPr>
              <w:t xml:space="preserve">processo de aprendizagem em grupo do que aos conteúdos de ensino. Os professores e alunos são mediatizados pela realidade que aprendem e da qual extraem o conteúdo, atingindo um nível de consciência da dessa realidade, buscando no âmbito social, atuar </w:t>
            </w:r>
            <w:r w:rsidR="0034482D">
              <w:rPr>
                <w:sz w:val="22"/>
              </w:rPr>
              <w:lastRenderedPageBreak/>
              <w:t>nela, transformando-a e aprimorando-a.</w:t>
            </w:r>
          </w:p>
        </w:tc>
      </w:tr>
      <w:tr w:rsidR="00795C11" w:rsidRPr="005453D8" w14:paraId="57618A7B" w14:textId="77777777" w:rsidTr="00323B10">
        <w:tc>
          <w:tcPr>
            <w:tcW w:w="2349" w:type="dxa"/>
            <w:vAlign w:val="center"/>
          </w:tcPr>
          <w:p w14:paraId="215189EF" w14:textId="77777777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>Como ocorre a avaliação do aprendizado?</w:t>
            </w:r>
          </w:p>
        </w:tc>
        <w:tc>
          <w:tcPr>
            <w:tcW w:w="2349" w:type="dxa"/>
          </w:tcPr>
          <w:p w14:paraId="3AE12DC1" w14:textId="77D747DE" w:rsidR="00A816BD" w:rsidRPr="005453D8" w:rsidRDefault="00661EBB" w:rsidP="00A021A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É feita a partir de exames seletivos, investidos de caráter sacramental</w:t>
            </w:r>
          </w:p>
        </w:tc>
        <w:tc>
          <w:tcPr>
            <w:tcW w:w="2350" w:type="dxa"/>
          </w:tcPr>
          <w:p w14:paraId="6BA51CDA" w14:textId="51D1CA17" w:rsidR="00A816BD" w:rsidRPr="005453D8" w:rsidRDefault="009F6536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Para a avaliação são utilizados de reforços e recompensas para atingir os objetivos de ensino</w:t>
            </w:r>
          </w:p>
        </w:tc>
        <w:tc>
          <w:tcPr>
            <w:tcW w:w="2350" w:type="dxa"/>
          </w:tcPr>
          <w:p w14:paraId="3850D766" w14:textId="07C002A3" w:rsidR="00A816BD" w:rsidRPr="005453D8" w:rsidRDefault="006111F8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processo de avaliação enfatiza a autoavaliação e valoriza os aspectos afetivos dos alunos</w:t>
            </w:r>
          </w:p>
        </w:tc>
        <w:tc>
          <w:tcPr>
            <w:tcW w:w="2350" w:type="dxa"/>
          </w:tcPr>
          <w:p w14:paraId="106435CE" w14:textId="3E6F9CC9" w:rsidR="00A816BD" w:rsidRPr="005453D8" w:rsidRDefault="00C1602A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 processo de avaliação foca na capacidade </w:t>
            </w:r>
            <w:r w:rsidR="000E5D9F">
              <w:rPr>
                <w:sz w:val="22"/>
              </w:rPr>
              <w:t xml:space="preserve">do aluno </w:t>
            </w:r>
            <w:r>
              <w:rPr>
                <w:sz w:val="22"/>
              </w:rPr>
              <w:t>de assimila</w:t>
            </w:r>
            <w:r w:rsidR="000E5D9F">
              <w:rPr>
                <w:sz w:val="22"/>
              </w:rPr>
              <w:t>r</w:t>
            </w:r>
            <w:r>
              <w:rPr>
                <w:sz w:val="22"/>
              </w:rPr>
              <w:t xml:space="preserve"> e </w:t>
            </w:r>
            <w:r w:rsidR="000E5D9F">
              <w:rPr>
                <w:sz w:val="22"/>
              </w:rPr>
              <w:t>resolver tipos variados de problemas e/u situações a eles impostos</w:t>
            </w:r>
          </w:p>
        </w:tc>
        <w:tc>
          <w:tcPr>
            <w:tcW w:w="2350" w:type="dxa"/>
          </w:tcPr>
          <w:p w14:paraId="6F70D9D4" w14:textId="21DEF049" w:rsidR="00A816BD" w:rsidRPr="005453D8" w:rsidRDefault="003A48BC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 processo de avalição consiste-se na autoavaliação</w:t>
            </w:r>
            <w:r w:rsidR="00B7180B">
              <w:rPr>
                <w:sz w:val="22"/>
              </w:rPr>
              <w:t xml:space="preserve">, como </w:t>
            </w:r>
            <w:r>
              <w:rPr>
                <w:sz w:val="22"/>
              </w:rPr>
              <w:t>pode ser realizada de forma mútua entre o professor e o aluno permanentemente na prática educacional.</w:t>
            </w:r>
          </w:p>
        </w:tc>
      </w:tr>
      <w:tr w:rsidR="00795C11" w:rsidRPr="00CA5FEE" w14:paraId="1FC4E22D" w14:textId="77777777" w:rsidTr="00323B10">
        <w:tc>
          <w:tcPr>
            <w:tcW w:w="2349" w:type="dxa"/>
            <w:vAlign w:val="center"/>
          </w:tcPr>
          <w:p w14:paraId="540A8340" w14:textId="346B0DED" w:rsidR="00A816BD" w:rsidRPr="005453D8" w:rsidRDefault="00A816BD" w:rsidP="00323B10">
            <w:pPr>
              <w:spacing w:after="0"/>
              <w:jc w:val="center"/>
              <w:rPr>
                <w:sz w:val="22"/>
              </w:rPr>
            </w:pPr>
            <w:r w:rsidRPr="005453D8">
              <w:rPr>
                <w:sz w:val="22"/>
              </w:rPr>
              <w:t xml:space="preserve">Quais são </w:t>
            </w:r>
            <w:r w:rsidR="00A021AD" w:rsidRPr="005453D8">
              <w:rPr>
                <w:sz w:val="22"/>
              </w:rPr>
              <w:t>os</w:t>
            </w:r>
            <w:r w:rsidRPr="005453D8">
              <w:rPr>
                <w:sz w:val="22"/>
              </w:rPr>
              <w:t xml:space="preserve"> principais autores</w:t>
            </w:r>
          </w:p>
        </w:tc>
        <w:tc>
          <w:tcPr>
            <w:tcW w:w="2349" w:type="dxa"/>
          </w:tcPr>
          <w:p w14:paraId="3259FDAD" w14:textId="44454D7A" w:rsidR="00A816BD" w:rsidRPr="005453D8" w:rsidRDefault="00EE2996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Émile, </w:t>
            </w:r>
            <w:proofErr w:type="spellStart"/>
            <w:r>
              <w:rPr>
                <w:sz w:val="22"/>
              </w:rPr>
              <w:t>Chartier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Snyders</w:t>
            </w:r>
            <w:proofErr w:type="spellEnd"/>
          </w:p>
        </w:tc>
        <w:tc>
          <w:tcPr>
            <w:tcW w:w="2350" w:type="dxa"/>
          </w:tcPr>
          <w:p w14:paraId="41659E01" w14:textId="79C41FD2" w:rsidR="00A816BD" w:rsidRPr="005453D8" w:rsidRDefault="00597595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Skinner</w:t>
            </w:r>
          </w:p>
        </w:tc>
        <w:tc>
          <w:tcPr>
            <w:tcW w:w="2350" w:type="dxa"/>
          </w:tcPr>
          <w:p w14:paraId="726B6321" w14:textId="7811E4A0" w:rsidR="00A816BD" w:rsidRPr="005453D8" w:rsidRDefault="006111F8" w:rsidP="00323B1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Rogers</w:t>
            </w:r>
          </w:p>
        </w:tc>
        <w:tc>
          <w:tcPr>
            <w:tcW w:w="2350" w:type="dxa"/>
          </w:tcPr>
          <w:p w14:paraId="1CC6CFDE" w14:textId="4C0B9D1C" w:rsidR="00A816BD" w:rsidRPr="00CA5FEE" w:rsidRDefault="00CA5FEE" w:rsidP="00323B10">
            <w:pPr>
              <w:spacing w:after="0"/>
              <w:rPr>
                <w:sz w:val="22"/>
                <w:lang w:val="en-US"/>
              </w:rPr>
            </w:pPr>
            <w:r w:rsidRPr="00CA5FEE">
              <w:rPr>
                <w:sz w:val="22"/>
                <w:lang w:val="en-US"/>
              </w:rPr>
              <w:t>Jean Piaget e Jerome B</w:t>
            </w:r>
            <w:r>
              <w:rPr>
                <w:sz w:val="22"/>
                <w:lang w:val="en-US"/>
              </w:rPr>
              <w:t>runer</w:t>
            </w:r>
          </w:p>
        </w:tc>
        <w:tc>
          <w:tcPr>
            <w:tcW w:w="2350" w:type="dxa"/>
          </w:tcPr>
          <w:p w14:paraId="12213A43" w14:textId="59753222" w:rsidR="00A816BD" w:rsidRPr="00CA5FEE" w:rsidRDefault="00007C7C" w:rsidP="00323B10">
            <w:pPr>
              <w:spacing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Paulo Freire</w:t>
            </w:r>
          </w:p>
        </w:tc>
      </w:tr>
    </w:tbl>
    <w:p w14:paraId="5F2596E9" w14:textId="77777777" w:rsidR="00E6442D" w:rsidRPr="00CA5FEE" w:rsidRDefault="00E6442D">
      <w:pPr>
        <w:rPr>
          <w:lang w:val="en-US"/>
        </w:rPr>
      </w:pPr>
    </w:p>
    <w:sectPr w:rsidR="00E6442D" w:rsidRPr="00CA5FEE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E7DA" w14:textId="77777777" w:rsidR="0053074C" w:rsidRDefault="0053074C" w:rsidP="00323B10">
      <w:pPr>
        <w:spacing w:after="0"/>
      </w:pPr>
      <w:r>
        <w:separator/>
      </w:r>
    </w:p>
  </w:endnote>
  <w:endnote w:type="continuationSeparator" w:id="0">
    <w:p w14:paraId="6B6F69D4" w14:textId="77777777" w:rsidR="0053074C" w:rsidRDefault="0053074C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6692" w14:textId="77777777" w:rsidR="0053074C" w:rsidRDefault="0053074C" w:rsidP="00323B10">
      <w:pPr>
        <w:spacing w:after="0"/>
      </w:pPr>
      <w:r>
        <w:separator/>
      </w:r>
    </w:p>
  </w:footnote>
  <w:footnote w:type="continuationSeparator" w:id="0">
    <w:p w14:paraId="338C0B05" w14:textId="77777777" w:rsidR="0053074C" w:rsidRDefault="0053074C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82F4" w14:textId="77777777"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B6665C">
          <w:fldChar w:fldCharType="begin"/>
        </w:r>
        <w:r w:rsidR="00B6665C">
          <w:instrText xml:space="preserve"> PAGE   \* MERGEFORMAT </w:instrText>
        </w:r>
        <w:r w:rsidR="00B6665C">
          <w:fldChar w:fldCharType="separate"/>
        </w:r>
        <w:r w:rsidR="00A816BD">
          <w:rPr>
            <w:noProof/>
          </w:rPr>
          <w:t>1</w:t>
        </w:r>
        <w:r w:rsidR="00B6665C">
          <w:rPr>
            <w:noProof/>
          </w:rPr>
          <w:fldChar w:fldCharType="end"/>
        </w:r>
      </w:sdtContent>
    </w:sdt>
  </w:p>
  <w:p w14:paraId="0E06B27F" w14:textId="77777777" w:rsidR="00323B10" w:rsidRDefault="00323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0216">
    <w:abstractNumId w:val="2"/>
  </w:num>
  <w:num w:numId="2" w16cid:durableId="744768079">
    <w:abstractNumId w:val="1"/>
  </w:num>
  <w:num w:numId="3" w16cid:durableId="8477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10"/>
    <w:rsid w:val="00007C7C"/>
    <w:rsid w:val="00022B19"/>
    <w:rsid w:val="00072D8D"/>
    <w:rsid w:val="00073E92"/>
    <w:rsid w:val="000C5473"/>
    <w:rsid w:val="000D2EB1"/>
    <w:rsid w:val="000D62AF"/>
    <w:rsid w:val="000E5D9F"/>
    <w:rsid w:val="001055F7"/>
    <w:rsid w:val="001269C1"/>
    <w:rsid w:val="00131395"/>
    <w:rsid w:val="00157495"/>
    <w:rsid w:val="001870B1"/>
    <w:rsid w:val="001A05F0"/>
    <w:rsid w:val="001B2E6E"/>
    <w:rsid w:val="001D3C30"/>
    <w:rsid w:val="001D4A23"/>
    <w:rsid w:val="001F73D2"/>
    <w:rsid w:val="002029DD"/>
    <w:rsid w:val="00213FD7"/>
    <w:rsid w:val="00253607"/>
    <w:rsid w:val="002A68D5"/>
    <w:rsid w:val="002B565B"/>
    <w:rsid w:val="00301040"/>
    <w:rsid w:val="00305776"/>
    <w:rsid w:val="00323B10"/>
    <w:rsid w:val="00334239"/>
    <w:rsid w:val="0034482D"/>
    <w:rsid w:val="00352C74"/>
    <w:rsid w:val="00365630"/>
    <w:rsid w:val="00382C48"/>
    <w:rsid w:val="003A48BC"/>
    <w:rsid w:val="003E0CC3"/>
    <w:rsid w:val="003E7D83"/>
    <w:rsid w:val="00435E80"/>
    <w:rsid w:val="00450C89"/>
    <w:rsid w:val="004F500D"/>
    <w:rsid w:val="00511EDD"/>
    <w:rsid w:val="0052136B"/>
    <w:rsid w:val="0053074C"/>
    <w:rsid w:val="005453D8"/>
    <w:rsid w:val="00597595"/>
    <w:rsid w:val="005B26CA"/>
    <w:rsid w:val="005B6E97"/>
    <w:rsid w:val="006111F8"/>
    <w:rsid w:val="00661EBB"/>
    <w:rsid w:val="006A6250"/>
    <w:rsid w:val="006D5590"/>
    <w:rsid w:val="006E0B2C"/>
    <w:rsid w:val="006F5466"/>
    <w:rsid w:val="007018EF"/>
    <w:rsid w:val="00741442"/>
    <w:rsid w:val="00791322"/>
    <w:rsid w:val="00795C11"/>
    <w:rsid w:val="00795C21"/>
    <w:rsid w:val="007A5EED"/>
    <w:rsid w:val="007E09B0"/>
    <w:rsid w:val="008744B5"/>
    <w:rsid w:val="00884710"/>
    <w:rsid w:val="008C0F60"/>
    <w:rsid w:val="008D38E7"/>
    <w:rsid w:val="008E0C93"/>
    <w:rsid w:val="009134C1"/>
    <w:rsid w:val="00966A6B"/>
    <w:rsid w:val="009A7E23"/>
    <w:rsid w:val="009A7F5A"/>
    <w:rsid w:val="009B7489"/>
    <w:rsid w:val="009F6536"/>
    <w:rsid w:val="00A021AD"/>
    <w:rsid w:val="00A078FB"/>
    <w:rsid w:val="00A341EF"/>
    <w:rsid w:val="00A53336"/>
    <w:rsid w:val="00A746B0"/>
    <w:rsid w:val="00A816BD"/>
    <w:rsid w:val="00AE70BA"/>
    <w:rsid w:val="00AE72EE"/>
    <w:rsid w:val="00AF0A2D"/>
    <w:rsid w:val="00AF48B1"/>
    <w:rsid w:val="00B515AE"/>
    <w:rsid w:val="00B6665C"/>
    <w:rsid w:val="00B7180B"/>
    <w:rsid w:val="00C1602A"/>
    <w:rsid w:val="00C46D36"/>
    <w:rsid w:val="00C652C1"/>
    <w:rsid w:val="00C92142"/>
    <w:rsid w:val="00CA5FEE"/>
    <w:rsid w:val="00CB1127"/>
    <w:rsid w:val="00D469F0"/>
    <w:rsid w:val="00DB2D3E"/>
    <w:rsid w:val="00DE68EA"/>
    <w:rsid w:val="00E23B9B"/>
    <w:rsid w:val="00E611AA"/>
    <w:rsid w:val="00E63EE7"/>
    <w:rsid w:val="00E6442D"/>
    <w:rsid w:val="00EA6AAC"/>
    <w:rsid w:val="00ED4C6F"/>
    <w:rsid w:val="00EE2996"/>
    <w:rsid w:val="00F066A3"/>
    <w:rsid w:val="00F32402"/>
    <w:rsid w:val="00F86ECD"/>
    <w:rsid w:val="00F87512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698"/>
  <w15:docId w15:val="{28BF3627-7075-4E62-98C8-27A2CAF9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  <w:style w:type="character" w:customStyle="1" w:styleId="instancename">
    <w:name w:val="instancename"/>
    <w:basedOn w:val="Fontepargpadro"/>
    <w:rsid w:val="00A341EF"/>
  </w:style>
  <w:style w:type="character" w:customStyle="1" w:styleId="accesshide">
    <w:name w:val="accesshide"/>
    <w:basedOn w:val="Fontepargpadro"/>
    <w:rsid w:val="00A3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6</Pages>
  <Words>1985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Arthur Pereira Neto</cp:lastModifiedBy>
  <cp:revision>24</cp:revision>
  <dcterms:created xsi:type="dcterms:W3CDTF">2022-05-03T22:54:00Z</dcterms:created>
  <dcterms:modified xsi:type="dcterms:W3CDTF">2022-05-04T19:10:00Z</dcterms:modified>
</cp:coreProperties>
</file>