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2779" w14:textId="18AAF9F3" w:rsidR="00463C8C" w:rsidRDefault="00463C8C" w:rsidP="00463C8C">
      <w:pPr>
        <w:jc w:val="center"/>
        <w:rPr>
          <w:b/>
        </w:rPr>
      </w:pPr>
      <w:r w:rsidRPr="00EF7E2A">
        <w:rPr>
          <w:b/>
        </w:rPr>
        <w:t>AGG0</w:t>
      </w:r>
      <w:r w:rsidR="00CA4067">
        <w:rPr>
          <w:b/>
        </w:rPr>
        <w:t>6</w:t>
      </w:r>
      <w:r w:rsidR="0038543A">
        <w:rPr>
          <w:b/>
        </w:rPr>
        <w:t>69</w:t>
      </w:r>
      <w:r w:rsidRPr="00EF7E2A">
        <w:rPr>
          <w:b/>
        </w:rPr>
        <w:t xml:space="preserve">: Lista de exercícios </w:t>
      </w:r>
    </w:p>
    <w:p w14:paraId="58A324EC" w14:textId="77777777" w:rsidR="00463C8C" w:rsidRDefault="00463C8C" w:rsidP="00463C8C">
      <w:pPr>
        <w:jc w:val="center"/>
        <w:rPr>
          <w:b/>
        </w:rPr>
      </w:pPr>
    </w:p>
    <w:p w14:paraId="05CC5505" w14:textId="23F93AFA" w:rsidR="00463C8C" w:rsidRDefault="00463C8C" w:rsidP="00463C8C">
      <w:pPr>
        <w:jc w:val="center"/>
        <w:rPr>
          <w:b/>
        </w:rPr>
      </w:pPr>
      <w:r>
        <w:rPr>
          <w:b/>
        </w:rPr>
        <w:t>Separação regional-residual</w:t>
      </w:r>
      <w:r w:rsidR="00E46BE7">
        <w:rPr>
          <w:b/>
        </w:rPr>
        <w:t xml:space="preserve"> </w:t>
      </w:r>
      <w:r w:rsidR="00CA4067">
        <w:rPr>
          <w:b/>
        </w:rPr>
        <w:t xml:space="preserve">para </w:t>
      </w:r>
      <w:r w:rsidR="00362C30">
        <w:rPr>
          <w:b/>
        </w:rPr>
        <w:t>aula de</w:t>
      </w:r>
      <w:r w:rsidR="0038543A">
        <w:rPr>
          <w:b/>
        </w:rPr>
        <w:t xml:space="preserve"> </w:t>
      </w:r>
      <w:r w:rsidR="00362C30">
        <w:rPr>
          <w:b/>
        </w:rPr>
        <w:t>0</w:t>
      </w:r>
      <w:r w:rsidR="00A23BAB">
        <w:rPr>
          <w:b/>
        </w:rPr>
        <w:t>3</w:t>
      </w:r>
      <w:r w:rsidR="0038543A">
        <w:rPr>
          <w:b/>
        </w:rPr>
        <w:t>/11/202</w:t>
      </w:r>
      <w:r w:rsidR="00362C30">
        <w:rPr>
          <w:b/>
        </w:rPr>
        <w:t>2</w:t>
      </w:r>
    </w:p>
    <w:p w14:paraId="0AE647C8" w14:textId="77777777" w:rsidR="00C30D9B" w:rsidRDefault="00C30D9B"/>
    <w:p w14:paraId="3F5C8884" w14:textId="77777777" w:rsidR="00463C8C" w:rsidRDefault="00463C8C" w:rsidP="00463C8C">
      <w:r>
        <w:t xml:space="preserve">1) Abaixo encontra-se um esquema do mapa de anomalia </w:t>
      </w:r>
      <w:proofErr w:type="spellStart"/>
      <w:r>
        <w:t>Bouguer</w:t>
      </w:r>
      <w:proofErr w:type="spellEnd"/>
      <w:r>
        <w:t xml:space="preserve"> </w:t>
      </w:r>
      <w:proofErr w:type="spellStart"/>
      <w:r>
        <w:t>equiespaçado</w:t>
      </w:r>
      <w:proofErr w:type="spellEnd"/>
      <w:r>
        <w:t xml:space="preserve"> de 5 </w:t>
      </w:r>
      <w:proofErr w:type="spellStart"/>
      <w:r>
        <w:t>gu</w:t>
      </w:r>
      <w:proofErr w:type="spellEnd"/>
      <w:r>
        <w:t xml:space="preserve"> (1mGal = 10 </w:t>
      </w:r>
      <w:proofErr w:type="spellStart"/>
      <w:r>
        <w:t>gu</w:t>
      </w:r>
      <w:proofErr w:type="spellEnd"/>
      <w:r>
        <w:t>).</w:t>
      </w:r>
    </w:p>
    <w:p w14:paraId="5BEE0705" w14:textId="77777777" w:rsidR="00463C8C" w:rsidRDefault="00463C8C" w:rsidP="00463C8C">
      <w:r>
        <w:t>a) esboce um possível regional e então o remova das observações para obter as anomalias residuais.</w:t>
      </w:r>
    </w:p>
    <w:p w14:paraId="55902734" w14:textId="77777777" w:rsidR="00463C8C" w:rsidRDefault="00463C8C" w:rsidP="00463C8C">
      <w:r>
        <w:t>b) construa perfis gravimétricos ao longo da linha AA’, com o campo total, regional e residual</w:t>
      </w:r>
    </w:p>
    <w:p w14:paraId="163CCE4F" w14:textId="77777777" w:rsidR="00463C8C" w:rsidRDefault="005103AA">
      <w:r>
        <w:rPr>
          <w:noProof/>
        </w:rPr>
        <w:drawing>
          <wp:inline distT="0" distB="0" distL="0" distR="0" wp14:anchorId="253BD9C7" wp14:editId="546CD618">
            <wp:extent cx="6122391" cy="6038850"/>
            <wp:effectExtent l="0" t="0" r="0" b="0"/>
            <wp:docPr id="1" name="Imagem 1" descr="fig2-ex3-list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2-ex3-lista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93" cy="60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36D10" w14:textId="77777777" w:rsidR="00FC2FBF" w:rsidRDefault="00FC2FBF" w:rsidP="000C238F"/>
    <w:sectPr w:rsidR="00FC2FBF" w:rsidSect="0026433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8C"/>
    <w:rsid w:val="000C238F"/>
    <w:rsid w:val="000C39DA"/>
    <w:rsid w:val="00164EA9"/>
    <w:rsid w:val="00264336"/>
    <w:rsid w:val="00272575"/>
    <w:rsid w:val="00362C30"/>
    <w:rsid w:val="0038543A"/>
    <w:rsid w:val="004315E3"/>
    <w:rsid w:val="004413F7"/>
    <w:rsid w:val="00463C8C"/>
    <w:rsid w:val="00497FEB"/>
    <w:rsid w:val="005103AA"/>
    <w:rsid w:val="00867E1B"/>
    <w:rsid w:val="009360F7"/>
    <w:rsid w:val="00A23BAB"/>
    <w:rsid w:val="00A557A7"/>
    <w:rsid w:val="00BA74A0"/>
    <w:rsid w:val="00BA7D5C"/>
    <w:rsid w:val="00BB2B92"/>
    <w:rsid w:val="00C30D9B"/>
    <w:rsid w:val="00CA4067"/>
    <w:rsid w:val="00DF7048"/>
    <w:rsid w:val="00E46BE7"/>
    <w:rsid w:val="00F50B12"/>
    <w:rsid w:val="00FA69C7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8A1E7"/>
  <w15:docId w15:val="{E4DA5CD2-B97C-4D46-A664-8AAB9D8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C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67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AGG0324: Lista de exercícios III-1</vt:lpstr>
    </vt:vector>
  </TitlesOfParts>
  <Company>Departamento de Geofísica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AGG0324: Lista de exercícios III-1</dc:title>
  <dc:creator>Yara Regina Marangoni</dc:creator>
  <cp:lastModifiedBy>yara</cp:lastModifiedBy>
  <cp:revision>5</cp:revision>
  <cp:lastPrinted>2022-11-03T11:36:00Z</cp:lastPrinted>
  <dcterms:created xsi:type="dcterms:W3CDTF">2022-11-03T11:32:00Z</dcterms:created>
  <dcterms:modified xsi:type="dcterms:W3CDTF">2022-11-03T11:36:00Z</dcterms:modified>
</cp:coreProperties>
</file>