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003D" w:rsidRPr="00574AD3" w:rsidRDefault="00574AD3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574AD3">
        <w:rPr>
          <w:rFonts w:ascii="Times New Roman" w:hAnsi="Times New Roman" w:cs="Times New Roman"/>
          <w:b/>
        </w:rPr>
        <w:t>Table 2. 12h UDA vs 0h</w:t>
      </w:r>
    </w:p>
    <w:tbl>
      <w:tblPr>
        <w:tblW w:w="90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3"/>
        <w:gridCol w:w="5016"/>
        <w:gridCol w:w="1357"/>
        <w:gridCol w:w="1290"/>
      </w:tblGrid>
      <w:tr w:rsidR="00574AD3" w:rsidRPr="00574AD3" w:rsidTr="00574AD3">
        <w:trPr>
          <w:trHeight w:val="300"/>
        </w:trPr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ID</w:t>
            </w:r>
          </w:p>
        </w:tc>
        <w:tc>
          <w:tcPr>
            <w:tcW w:w="5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Gene Product Name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log2FC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padj</w:t>
            </w:r>
          </w:p>
        </w:tc>
      </w:tr>
      <w:tr w:rsidR="00574AD3" w:rsidRPr="00574AD3" w:rsidTr="00574AD3">
        <w:trPr>
          <w:trHeight w:val="300"/>
        </w:trPr>
        <w:tc>
          <w:tcPr>
            <w:tcW w:w="1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TERG_08102</w:t>
            </w:r>
          </w:p>
        </w:tc>
        <w:tc>
          <w:tcPr>
            <w:tcW w:w="50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3-isopropylmalate dehydrogenase A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4,148839195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8,34E-38</w:t>
            </w:r>
          </w:p>
        </w:tc>
      </w:tr>
      <w:tr w:rsidR="00574AD3" w:rsidRPr="00574AD3" w:rsidTr="00574AD3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TERG_07143</w:t>
            </w: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potassium/sodium efflux P-type ATPase, fungal-type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3,441626485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1,23E-52</w:t>
            </w:r>
          </w:p>
        </w:tc>
      </w:tr>
      <w:tr w:rsidR="00574AD3" w:rsidRPr="00574AD3" w:rsidTr="00574AD3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TERG_00508</w:t>
            </w: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hypothetical protein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3,437365305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7,23E-31</w:t>
            </w:r>
          </w:p>
        </w:tc>
      </w:tr>
      <w:tr w:rsidR="00574AD3" w:rsidRPr="00574AD3" w:rsidTr="00574AD3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TERG_04753</w:t>
            </w: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3-isopropylmalate dehydratase, large subunit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3,422685101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2,23E-30</w:t>
            </w:r>
          </w:p>
        </w:tc>
      </w:tr>
      <w:tr w:rsidR="00574AD3" w:rsidRPr="00574AD3" w:rsidTr="00574AD3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TERG_04765</w:t>
            </w: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MFS transporter, putative  (A. benhamiae)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3,361877424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9,46E-43</w:t>
            </w:r>
          </w:p>
        </w:tc>
      </w:tr>
      <w:tr w:rsidR="00574AD3" w:rsidRPr="00574AD3" w:rsidTr="00574AD3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TERG_00507</w:t>
            </w: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hypothetical protein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2,787241893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1,74E-11</w:t>
            </w:r>
          </w:p>
        </w:tc>
      </w:tr>
      <w:tr w:rsidR="00574AD3" w:rsidRPr="00574AD3" w:rsidTr="00574AD3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TERG_12233</w:t>
            </w: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hypothetical protein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2,677849272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3,93E-11</w:t>
            </w:r>
          </w:p>
        </w:tc>
      </w:tr>
      <w:tr w:rsidR="00574AD3" w:rsidRPr="00574AD3" w:rsidTr="00574AD3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TERG_06727</w:t>
            </w: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homoserine dehydrogenase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2,442307946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2,83E-17</w:t>
            </w:r>
          </w:p>
        </w:tc>
      </w:tr>
      <w:tr w:rsidR="00574AD3" w:rsidRPr="00574AD3" w:rsidTr="00574AD3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TERG_00865</w:t>
            </w: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hypothetical protein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2,409239105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2,91E-22</w:t>
            </w:r>
          </w:p>
        </w:tc>
      </w:tr>
      <w:tr w:rsidR="00574AD3" w:rsidRPr="00574AD3" w:rsidTr="00574AD3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TERG_00504</w:t>
            </w: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hypothetical protein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2,378046492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2,17E-08</w:t>
            </w:r>
          </w:p>
        </w:tc>
      </w:tr>
      <w:tr w:rsidR="00574AD3" w:rsidRPr="00574AD3" w:rsidTr="00574AD3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TERG_00059</w:t>
            </w: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hypothetical protein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2,354877561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9,70E-13</w:t>
            </w:r>
          </w:p>
        </w:tc>
      </w:tr>
      <w:tr w:rsidR="00574AD3" w:rsidRPr="00574AD3" w:rsidTr="00574AD3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TERG_07071</w:t>
            </w: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2-isopropylmalate synthase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2,347710017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1,11E-28</w:t>
            </w:r>
          </w:p>
        </w:tc>
      </w:tr>
      <w:tr w:rsidR="00574AD3" w:rsidRPr="00574AD3" w:rsidTr="00574AD3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TERG_03278</w:t>
            </w: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hypothetical protein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2,335023981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8,26E-09</w:t>
            </w:r>
          </w:p>
        </w:tc>
      </w:tr>
      <w:tr w:rsidR="00574AD3" w:rsidRPr="00574AD3" w:rsidTr="00574AD3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TERG_00175</w:t>
            </w: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ferric-chelate reductase (Fre2), putative  (T. verrucosum)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2,307601832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1,22E-05</w:t>
            </w:r>
          </w:p>
        </w:tc>
      </w:tr>
      <w:tr w:rsidR="00574AD3" w:rsidRPr="00574AD3" w:rsidTr="00574AD3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TERG_11963</w:t>
            </w: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hypothetical protein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2,294379806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8,60E-10</w:t>
            </w:r>
          </w:p>
        </w:tc>
      </w:tr>
      <w:tr w:rsidR="00574AD3" w:rsidRPr="00574AD3" w:rsidTr="00574AD3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TERG_08339</w:t>
            </w: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F-box domain-containing protein  (T. equinum)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2,266247635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2,53E-07</w:t>
            </w:r>
          </w:p>
        </w:tc>
      </w:tr>
      <w:tr w:rsidR="00574AD3" w:rsidRPr="00574AD3" w:rsidTr="00574AD3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TERG_07802</w:t>
            </w: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siderophore biosynthesis acetylase AceI, putative  (T. verrucosum)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2,265559559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5,41E-25</w:t>
            </w:r>
          </w:p>
        </w:tc>
      </w:tr>
      <w:tr w:rsidR="00574AD3" w:rsidRPr="00574AD3" w:rsidTr="00574AD3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TERG_08969</w:t>
            </w: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cytosolic Cu/Zn superoxide dismutase, putative  (A. benhamiae)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2,249125116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3,66E-11</w:t>
            </w:r>
          </w:p>
        </w:tc>
      </w:tr>
      <w:tr w:rsidR="00574AD3" w:rsidRPr="00574AD3" w:rsidTr="00574AD3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TERG_01252</w:t>
            </w: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catalase A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2,247280756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3,08E-12</w:t>
            </w:r>
          </w:p>
        </w:tc>
      </w:tr>
      <w:tr w:rsidR="00574AD3" w:rsidRPr="00574AD3" w:rsidTr="00574AD3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TERG_07721</w:t>
            </w: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isopenicillin N-CoA epimerase  (T. equinum)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2,235410438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3,38E-18</w:t>
            </w:r>
          </w:p>
        </w:tc>
      </w:tr>
      <w:tr w:rsidR="00574AD3" w:rsidRPr="00574AD3" w:rsidTr="00574AD3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TERG_07923</w:t>
            </w: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neutral amino acid permease  (T. equinum)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2,199383047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2,82E-08</w:t>
            </w:r>
          </w:p>
        </w:tc>
      </w:tr>
      <w:tr w:rsidR="00574AD3" w:rsidRPr="00574AD3" w:rsidTr="00574AD3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TERG_08059</w:t>
            </w: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sugar transporter  (T. equinum)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2,169817549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1,79E-10</w:t>
            </w:r>
          </w:p>
        </w:tc>
      </w:tr>
      <w:tr w:rsidR="00574AD3" w:rsidRPr="00574AD3" w:rsidTr="00574AD3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TERG_00852</w:t>
            </w: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Phytanoyl-CoA dioxygenase PhyH  (T. equinum)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2,152819996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0,000244348</w:t>
            </w:r>
          </w:p>
        </w:tc>
      </w:tr>
      <w:tr w:rsidR="00574AD3" w:rsidRPr="00574AD3" w:rsidTr="00574AD3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TERG_00176</w:t>
            </w: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hydroxyisourate hydrolase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2,12605548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1,65E-13</w:t>
            </w:r>
          </w:p>
        </w:tc>
      </w:tr>
      <w:tr w:rsidR="00574AD3" w:rsidRPr="00574AD3" w:rsidTr="00574AD3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TERG_08436</w:t>
            </w: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hypothetical protein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2,117318928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2,42E-11</w:t>
            </w:r>
          </w:p>
        </w:tc>
      </w:tr>
      <w:tr w:rsidR="00574AD3" w:rsidRPr="00574AD3" w:rsidTr="00574AD3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TERG_03826</w:t>
            </w: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hypothetical protein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2,097523421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4,71E-14</w:t>
            </w:r>
          </w:p>
        </w:tc>
      </w:tr>
      <w:tr w:rsidR="00574AD3" w:rsidRPr="00574AD3" w:rsidTr="00574AD3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TERG_02990</w:t>
            </w: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subtilisin-like protease 6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2,093375801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3,23E-06</w:t>
            </w:r>
          </w:p>
        </w:tc>
      </w:tr>
      <w:tr w:rsidR="00574AD3" w:rsidRPr="00574AD3" w:rsidTr="00574AD3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TERG_00823</w:t>
            </w: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rhamnolipids biosynthesis 3-oxoacyl-[acyl-carrier-protein] reductase  (T. equinum)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2,09296374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5,84E-25</w:t>
            </w:r>
          </w:p>
        </w:tc>
      </w:tr>
      <w:tr w:rsidR="00574AD3" w:rsidRPr="00574AD3" w:rsidTr="00574AD3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TERG_01347</w:t>
            </w: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TIGR01456 family HAD hydrolase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2,092784866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1,41E-19</w:t>
            </w:r>
          </w:p>
        </w:tc>
      </w:tr>
      <w:tr w:rsidR="00574AD3" w:rsidRPr="00574AD3" w:rsidTr="00574AD3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TERG_08261</w:t>
            </w: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glutamate decarboxylase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2,088092392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1,17E-13</w:t>
            </w:r>
          </w:p>
        </w:tc>
      </w:tr>
      <w:tr w:rsidR="00574AD3" w:rsidRPr="00574AD3" w:rsidTr="00574AD3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TERG_01463</w:t>
            </w: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cytochrome c peroxidase  (T. tonsurans)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2,083866095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1,96E-15</w:t>
            </w:r>
          </w:p>
        </w:tc>
      </w:tr>
      <w:tr w:rsidR="00574AD3" w:rsidRPr="00574AD3" w:rsidTr="00574AD3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TERG_00506</w:t>
            </w: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hypothetical protein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2,054037709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7,36E-08</w:t>
            </w:r>
          </w:p>
        </w:tc>
      </w:tr>
      <w:tr w:rsidR="00574AD3" w:rsidRPr="00574AD3" w:rsidTr="00574AD3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TERG_00855</w:t>
            </w: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aromatic amino acid aminotransferase, putative  (A. benhamiae)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2,041001776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7,80E-06</w:t>
            </w:r>
          </w:p>
        </w:tc>
      </w:tr>
      <w:tr w:rsidR="00574AD3" w:rsidRPr="00574AD3" w:rsidTr="00574AD3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TERG_04038</w:t>
            </w: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acyl-CoA dehydrogenase  (T. tonsurans)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2,001291483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1,17E-16</w:t>
            </w:r>
          </w:p>
        </w:tc>
      </w:tr>
      <w:tr w:rsidR="00574AD3" w:rsidRPr="00574AD3" w:rsidTr="00574AD3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TERG_05769</w:t>
            </w: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NAD(P)H-dependent D-xylose reductase  (T. equinum)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1,998254657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3,70E-14</w:t>
            </w:r>
          </w:p>
        </w:tc>
      </w:tr>
      <w:tr w:rsidR="00574AD3" w:rsidRPr="00574AD3" w:rsidTr="00574AD3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TERG_08264</w:t>
            </w: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L-xylulose reductase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1,948048055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0,002044789</w:t>
            </w:r>
          </w:p>
        </w:tc>
      </w:tr>
      <w:tr w:rsidR="00574AD3" w:rsidRPr="00574AD3" w:rsidTr="00574AD3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TERG_00854</w:t>
            </w: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hypothetical protein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1,942327409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4,40E-09</w:t>
            </w:r>
          </w:p>
        </w:tc>
      </w:tr>
      <w:tr w:rsidR="00574AD3" w:rsidRPr="00574AD3" w:rsidTr="00574AD3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TERG_08139</w:t>
            </w: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NAD dependent epimerase/dehydratase  (M. gypseum)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1,935457899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4,90E-13</w:t>
            </w:r>
          </w:p>
        </w:tc>
      </w:tr>
      <w:tr w:rsidR="00574AD3" w:rsidRPr="00574AD3" w:rsidTr="00574AD3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TERG_08074</w:t>
            </w: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hypothetical protein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1,917453053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0,001681746</w:t>
            </w:r>
          </w:p>
        </w:tc>
      </w:tr>
      <w:tr w:rsidR="00574AD3" w:rsidRPr="00574AD3" w:rsidTr="00574AD3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TERG_01741</w:t>
            </w: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hypothetical protein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1,908708219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2,20E-08</w:t>
            </w:r>
          </w:p>
        </w:tc>
      </w:tr>
      <w:tr w:rsidR="00574AD3" w:rsidRPr="00574AD3" w:rsidTr="00574AD3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TERG_07291</w:t>
            </w: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hypothetical protein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1,886881428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5,22E-13</w:t>
            </w:r>
          </w:p>
        </w:tc>
      </w:tr>
      <w:tr w:rsidR="00574AD3" w:rsidRPr="00574AD3" w:rsidTr="00574AD3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TERG_08170</w:t>
            </w: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fatty acid elongase gig30  (T. equinum)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1,881354145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6,15E-10</w:t>
            </w:r>
          </w:p>
        </w:tc>
      </w:tr>
      <w:tr w:rsidR="00574AD3" w:rsidRPr="00574AD3" w:rsidTr="00574AD3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lastRenderedPageBreak/>
              <w:t>TERG_05466</w:t>
            </w: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MFS transporter, putative  (T. verrucosum)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1,867331669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2,25E-13</w:t>
            </w:r>
          </w:p>
        </w:tc>
      </w:tr>
      <w:tr w:rsidR="00574AD3" w:rsidRPr="00574AD3" w:rsidTr="00574AD3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TERG_05868</w:t>
            </w: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opsin, putative  (A. benhamiae)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1,866169949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1,06E-06</w:t>
            </w:r>
          </w:p>
        </w:tc>
      </w:tr>
      <w:tr w:rsidR="00574AD3" w:rsidRPr="00574AD3" w:rsidTr="00574AD3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TERG_04240</w:t>
            </w: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cupin 2 domain-containing protein  (T. equinum)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1,859434531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6,17E-16</w:t>
            </w:r>
          </w:p>
        </w:tc>
      </w:tr>
      <w:tr w:rsidR="00574AD3" w:rsidRPr="00574AD3" w:rsidTr="00574AD3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TERG_07631</w:t>
            </w: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hypothetical protein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1,85470941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1,68E-07</w:t>
            </w:r>
          </w:p>
        </w:tc>
      </w:tr>
      <w:tr w:rsidR="00574AD3" w:rsidRPr="00574AD3" w:rsidTr="00574AD3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TERG_04504</w:t>
            </w: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extracellular protein  (T. equinum)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1,836364821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1,31E-07</w:t>
            </w:r>
          </w:p>
        </w:tc>
      </w:tr>
      <w:tr w:rsidR="00574AD3" w:rsidRPr="00574AD3" w:rsidTr="00574AD3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TERG_04894</w:t>
            </w: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alcohol dehydrogenase IV  (T. equinum)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1,797439485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1,14E-08</w:t>
            </w:r>
          </w:p>
        </w:tc>
      </w:tr>
      <w:tr w:rsidR="00574AD3" w:rsidRPr="00574AD3" w:rsidTr="00574AD3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TERG_03257</w:t>
            </w: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hypothetical protein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1,783324298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0,00194199</w:t>
            </w:r>
          </w:p>
        </w:tc>
      </w:tr>
      <w:tr w:rsidR="00574AD3" w:rsidRPr="00574AD3" w:rsidTr="00574AD3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TERG_06839</w:t>
            </w: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extracellular proline-rich protein  (T. verrucosum)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1,758880899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0,000373051</w:t>
            </w:r>
          </w:p>
        </w:tc>
      </w:tr>
      <w:tr w:rsidR="00574AD3" w:rsidRPr="00574AD3" w:rsidTr="00574AD3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TERG_06735</w:t>
            </w: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oxysterol binding protein  (T. tonsurans)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1,746672456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1,15E-11</w:t>
            </w:r>
          </w:p>
        </w:tc>
      </w:tr>
      <w:tr w:rsidR="00574AD3" w:rsidRPr="00574AD3" w:rsidTr="00574AD3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TERG_03464</w:t>
            </w: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stress response protein  (T. equinum)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1,739911204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2,45E-13</w:t>
            </w:r>
          </w:p>
        </w:tc>
      </w:tr>
      <w:tr w:rsidR="00574AD3" w:rsidRPr="00574AD3" w:rsidTr="00574AD3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TERG_01979</w:t>
            </w: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pirin domain protein, putative  (A. benhamiae)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1,734727253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3,41E-06</w:t>
            </w:r>
          </w:p>
        </w:tc>
      </w:tr>
      <w:tr w:rsidR="00574AD3" w:rsidRPr="00574AD3" w:rsidTr="00574AD3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TERG_08771</w:t>
            </w: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extracellular serine-threonine rich protein  (T. tonsurans)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1,726246956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1,59E-10</w:t>
            </w:r>
          </w:p>
        </w:tc>
      </w:tr>
      <w:tr w:rsidR="00574AD3" w:rsidRPr="00574AD3" w:rsidTr="00574AD3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TERG_03193</w:t>
            </w: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hypothetical protein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1,71285339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1,46E-05</w:t>
            </w:r>
          </w:p>
        </w:tc>
      </w:tr>
      <w:tr w:rsidR="00574AD3" w:rsidRPr="00574AD3" w:rsidTr="00574AD3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TERG_04131</w:t>
            </w: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heat shock trehalose synthase, putative  (T. verrucosum)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1,710787189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1,75E-07</w:t>
            </w:r>
          </w:p>
        </w:tc>
      </w:tr>
      <w:tr w:rsidR="00574AD3" w:rsidRPr="00574AD3" w:rsidTr="00574AD3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TERG_05003</w:t>
            </w: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NmrA family protein  (T. equinum)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1,707545179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2,37E-11</w:t>
            </w:r>
          </w:p>
        </w:tc>
      </w:tr>
      <w:tr w:rsidR="00574AD3" w:rsidRPr="00574AD3" w:rsidTr="00574AD3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TERG_08245</w:t>
            </w: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branched-chain amino acid aminotransferase  (T. tonsurans)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1,707069704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3,37E-08</w:t>
            </w:r>
          </w:p>
        </w:tc>
      </w:tr>
      <w:tr w:rsidR="00574AD3" w:rsidRPr="00574AD3" w:rsidTr="00574AD3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TERG_03212</w:t>
            </w: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hypothetical protein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1,695657015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3,52E-07</w:t>
            </w:r>
          </w:p>
        </w:tc>
      </w:tr>
      <w:tr w:rsidR="00574AD3" w:rsidRPr="00574AD3" w:rsidTr="00574AD3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TERG_08186</w:t>
            </w: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hypothetical protein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1,684025751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2,29E-05</w:t>
            </w:r>
          </w:p>
        </w:tc>
      </w:tr>
      <w:tr w:rsidR="00574AD3" w:rsidRPr="00574AD3" w:rsidTr="00574AD3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TERG_12135</w:t>
            </w: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hypothetical protein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1,667650063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1,08E-06</w:t>
            </w:r>
          </w:p>
        </w:tc>
      </w:tr>
      <w:tr w:rsidR="00574AD3" w:rsidRPr="00574AD3" w:rsidTr="00574AD3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TERG_07352</w:t>
            </w: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aldehyde reductase (AKR1), putative  (T. verrucosum)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1,65820416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0,000368439</w:t>
            </w:r>
          </w:p>
        </w:tc>
      </w:tr>
      <w:tr w:rsidR="00574AD3" w:rsidRPr="00574AD3" w:rsidTr="00574AD3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TERG_08533</w:t>
            </w: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poly(A) polymerase Cid1  (T. equinum)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1,649611963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0,000555875</w:t>
            </w:r>
          </w:p>
        </w:tc>
      </w:tr>
      <w:tr w:rsidR="00574AD3" w:rsidRPr="00574AD3" w:rsidTr="00574AD3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TERG_02641</w:t>
            </w: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cystathionine gamma-synthase  (T. equinum)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1,646197583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6,72E-13</w:t>
            </w:r>
          </w:p>
        </w:tc>
      </w:tr>
      <w:tr w:rsidR="00574AD3" w:rsidRPr="00574AD3" w:rsidTr="00574AD3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TERG_03896</w:t>
            </w: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mannose-6-phosphate isomerase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1,634784485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1,68E-07</w:t>
            </w:r>
          </w:p>
        </w:tc>
      </w:tr>
      <w:tr w:rsidR="00574AD3" w:rsidRPr="00574AD3" w:rsidTr="00574AD3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TERG_05363</w:t>
            </w: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hypothetical protein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1,612231876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1,83E-07</w:t>
            </w:r>
          </w:p>
        </w:tc>
      </w:tr>
      <w:tr w:rsidR="00574AD3" w:rsidRPr="00574AD3" w:rsidTr="00574AD3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TERG_01937</w:t>
            </w: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short chain dehydrogenase  (T. tonsurans)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1,606058322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2,36E-08</w:t>
            </w:r>
          </w:p>
        </w:tc>
      </w:tr>
      <w:tr w:rsidR="00574AD3" w:rsidRPr="00574AD3" w:rsidTr="00574AD3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TERG_00223</w:t>
            </w: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hypothetical protein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1,586376227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0,000204071</w:t>
            </w:r>
          </w:p>
        </w:tc>
      </w:tr>
      <w:tr w:rsidR="00574AD3" w:rsidRPr="00574AD3" w:rsidTr="00574AD3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TERG_05841</w:t>
            </w: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AmmeMemoRadiSam system protein B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1,577562812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1,44E-08</w:t>
            </w:r>
          </w:p>
        </w:tc>
      </w:tr>
      <w:tr w:rsidR="00574AD3" w:rsidRPr="00574AD3" w:rsidTr="00574AD3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TERG_12156</w:t>
            </w: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hypothetical protein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1,571464438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6,11E-05</w:t>
            </w:r>
          </w:p>
        </w:tc>
      </w:tr>
      <w:tr w:rsidR="00574AD3" w:rsidRPr="00574AD3" w:rsidTr="00574AD3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TERG_03881</w:t>
            </w: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epoxide hydrolase  (T. tonsurans)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1,570020125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5,10E-08</w:t>
            </w:r>
          </w:p>
        </w:tc>
      </w:tr>
      <w:tr w:rsidR="00574AD3" w:rsidRPr="00574AD3" w:rsidTr="00574AD3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TERG_02777</w:t>
            </w: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DNA replication complex GINS protein SLD5  (T. equinum)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1,5517651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6,07E-06</w:t>
            </w:r>
          </w:p>
        </w:tc>
      </w:tr>
      <w:tr w:rsidR="00574AD3" w:rsidRPr="00574AD3" w:rsidTr="00574AD3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TERG_02767</w:t>
            </w: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pyroglutamyl peptidase type I  (T. equinum)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1,549232096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2,14E-12</w:t>
            </w:r>
          </w:p>
        </w:tc>
      </w:tr>
      <w:tr w:rsidR="00574AD3" w:rsidRPr="00574AD3" w:rsidTr="00574AD3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TERG_01784</w:t>
            </w: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oxidoreductase, short-chain dehydrogenase/reductase family, putative  (T. verrucosum)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1,54855288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1,70E-13</w:t>
            </w:r>
          </w:p>
        </w:tc>
      </w:tr>
      <w:tr w:rsidR="00574AD3" w:rsidRPr="00574AD3" w:rsidTr="00574AD3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TERG_03283</w:t>
            </w: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dienelactone hydrolase  (M. gypseum)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1,542145258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0,000169834</w:t>
            </w:r>
          </w:p>
        </w:tc>
      </w:tr>
      <w:tr w:rsidR="00574AD3" w:rsidRPr="00574AD3" w:rsidTr="00574AD3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TERG_06927</w:t>
            </w: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hypothetical protein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1,54173386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1,13E-08</w:t>
            </w:r>
          </w:p>
        </w:tc>
      </w:tr>
      <w:tr w:rsidR="00574AD3" w:rsidRPr="00574AD3" w:rsidTr="00574AD3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TERG_06507</w:t>
            </w: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oxidoreductase, 2OG-Fe(II) oxygenase family  (T. verrucosum)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1,540359225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0,000159164</w:t>
            </w:r>
          </w:p>
        </w:tc>
      </w:tr>
      <w:tr w:rsidR="00574AD3" w:rsidRPr="00574AD3" w:rsidTr="00574AD3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TERG_08174</w:t>
            </w: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hypothetical protein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1,538202902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6,55E-06</w:t>
            </w:r>
          </w:p>
        </w:tc>
      </w:tr>
      <w:tr w:rsidR="00574AD3" w:rsidRPr="00574AD3" w:rsidTr="00574AD3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TERG_05435</w:t>
            </w: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hypothetical protein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1,534323645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0,000986293</w:t>
            </w:r>
          </w:p>
        </w:tc>
      </w:tr>
      <w:tr w:rsidR="00574AD3" w:rsidRPr="00574AD3" w:rsidTr="00574AD3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TERG_01349</w:t>
            </w: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glutathione peroxidase  (T. tonsurans)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1,526866484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5,52E-12</w:t>
            </w:r>
          </w:p>
        </w:tc>
      </w:tr>
      <w:tr w:rsidR="00574AD3" w:rsidRPr="00574AD3" w:rsidTr="00574AD3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TERG_00573</w:t>
            </w: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hypothetical protein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1,519627754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1,10E-09</w:t>
            </w:r>
          </w:p>
        </w:tc>
      </w:tr>
      <w:tr w:rsidR="00574AD3" w:rsidRPr="00574AD3" w:rsidTr="00574AD3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TERG_03834</w:t>
            </w: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ketol-acid reductoisomerase, mitochondrial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1,517503313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3,31E-12</w:t>
            </w:r>
          </w:p>
        </w:tc>
      </w:tr>
      <w:tr w:rsidR="00574AD3" w:rsidRPr="00574AD3" w:rsidTr="00574AD3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TERG_00510</w:t>
            </w: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hypothetical protein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1,516589538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3,93E-05</w:t>
            </w:r>
          </w:p>
        </w:tc>
      </w:tr>
      <w:tr w:rsidR="00574AD3" w:rsidRPr="00574AD3" w:rsidTr="00574AD3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TERG_06509</w:t>
            </w: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glutamate synthase  (T. tonsurans)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1,509204488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1,55E-07</w:t>
            </w:r>
          </w:p>
        </w:tc>
      </w:tr>
      <w:tr w:rsidR="00574AD3" w:rsidRPr="00574AD3" w:rsidTr="00574AD3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TERG_03598</w:t>
            </w: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aspartate-semialdehyde dehydrogenase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1,504878683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7,80E-10</w:t>
            </w:r>
          </w:p>
        </w:tc>
      </w:tr>
      <w:tr w:rsidR="00574AD3" w:rsidRPr="00574AD3" w:rsidTr="00574AD3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TERG_04117</w:t>
            </w: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tannase, putative  (A. benhamiae)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-1,502540845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0,000253446</w:t>
            </w:r>
          </w:p>
        </w:tc>
      </w:tr>
      <w:tr w:rsidR="00574AD3" w:rsidRPr="00574AD3" w:rsidTr="00574AD3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TERG_08195</w:t>
            </w: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peptidase S41 family protein  (M. gypseum)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-1,504039079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3,40E-06</w:t>
            </w:r>
          </w:p>
        </w:tc>
      </w:tr>
      <w:tr w:rsidR="00574AD3" w:rsidRPr="00574AD3" w:rsidTr="00574AD3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lastRenderedPageBreak/>
              <w:t>TERG_06769</w:t>
            </w: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hypothetical protein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-1,510312205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2,74E-05</w:t>
            </w:r>
          </w:p>
        </w:tc>
      </w:tr>
      <w:tr w:rsidR="00574AD3" w:rsidRPr="00574AD3" w:rsidTr="00574AD3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TERG_07139</w:t>
            </w: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hypothetical protein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-1,512314107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3,90E-05</w:t>
            </w:r>
          </w:p>
        </w:tc>
      </w:tr>
      <w:tr w:rsidR="00574AD3" w:rsidRPr="00574AD3" w:rsidTr="00574AD3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TERG_12580</w:t>
            </w: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dihydrodipicolinate synthetase family protein  (T. verrucosum)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-1,512780415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2,13E-06</w:t>
            </w:r>
          </w:p>
        </w:tc>
      </w:tr>
      <w:tr w:rsidR="00574AD3" w:rsidRPr="00574AD3" w:rsidTr="00574AD3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TERG_03935</w:t>
            </w: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hypothetical protein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-1,513395731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2,46E-06</w:t>
            </w:r>
          </w:p>
        </w:tc>
      </w:tr>
      <w:tr w:rsidR="00574AD3" w:rsidRPr="00574AD3" w:rsidTr="00574AD3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TERG_02303</w:t>
            </w: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ankyrin repeat protein  (A. benhamiae)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-1,513772725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0,000206894</w:t>
            </w:r>
          </w:p>
        </w:tc>
      </w:tr>
      <w:tr w:rsidR="00574AD3" w:rsidRPr="00574AD3" w:rsidTr="00574AD3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TERG_08708</w:t>
            </w: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SesA protein  (T. equinum)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-1,514486968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0,002310172</w:t>
            </w:r>
          </w:p>
        </w:tc>
      </w:tr>
      <w:tr w:rsidR="00574AD3" w:rsidRPr="00574AD3" w:rsidTr="00574AD3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TERG_08346</w:t>
            </w: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hypothetical protein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-1,521544944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0,000753497</w:t>
            </w:r>
          </w:p>
        </w:tc>
      </w:tr>
      <w:tr w:rsidR="00574AD3" w:rsidRPr="00574AD3" w:rsidTr="00574AD3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TERG_08363</w:t>
            </w: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tyrosinase  (T. verrucosum)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-1,52290396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9,94E-11</w:t>
            </w:r>
          </w:p>
        </w:tc>
      </w:tr>
      <w:tr w:rsidR="00574AD3" w:rsidRPr="00574AD3" w:rsidTr="00574AD3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TERG_08587</w:t>
            </w: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AtaP4 protein  (T. equinum)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-1,53279882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0,001971153</w:t>
            </w:r>
          </w:p>
        </w:tc>
      </w:tr>
      <w:tr w:rsidR="00574AD3" w:rsidRPr="00574AD3" w:rsidTr="00574AD3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TERG_06802</w:t>
            </w: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hypothetical protein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-1,541070704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0,027220788</w:t>
            </w:r>
          </w:p>
        </w:tc>
      </w:tr>
      <w:tr w:rsidR="00574AD3" w:rsidRPr="00574AD3" w:rsidTr="00574AD3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TERG_00967</w:t>
            </w: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hypothetical protein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-1,547422689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5,94E-06</w:t>
            </w:r>
          </w:p>
        </w:tc>
      </w:tr>
      <w:tr w:rsidR="00574AD3" w:rsidRPr="00574AD3" w:rsidTr="00574AD3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TERG_12085</w:t>
            </w: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hypothetical protein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-1,548153807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1,29E-06</w:t>
            </w:r>
          </w:p>
        </w:tc>
      </w:tr>
      <w:tr w:rsidR="00574AD3" w:rsidRPr="00574AD3" w:rsidTr="00574AD3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TERG_03157</w:t>
            </w: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NDT80 / PhoG like DNA-binding family protein  (A. benhamiae)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-1,559026358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5,64E-08</w:t>
            </w:r>
          </w:p>
        </w:tc>
      </w:tr>
      <w:tr w:rsidR="00574AD3" w:rsidRPr="00574AD3" w:rsidTr="00574AD3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TERG_05604</w:t>
            </w: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C6 finger domain-containing protein  (T. equinum)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-1,561727378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4,35E-05</w:t>
            </w:r>
          </w:p>
        </w:tc>
      </w:tr>
      <w:tr w:rsidR="00574AD3" w:rsidRPr="00574AD3" w:rsidTr="00574AD3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TERG_03132</w:t>
            </w: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hypothetical protein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-1,574519781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1,15E-05</w:t>
            </w:r>
          </w:p>
        </w:tc>
      </w:tr>
      <w:tr w:rsidR="00574AD3" w:rsidRPr="00574AD3" w:rsidTr="00574AD3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TERG_08924</w:t>
            </w: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MIZ zinc finger domain protein  (A. benhamiae)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-1,57948192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0,000244348</w:t>
            </w:r>
          </w:p>
        </w:tc>
      </w:tr>
      <w:tr w:rsidR="00574AD3" w:rsidRPr="00574AD3" w:rsidTr="00574AD3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TERG_08029</w:t>
            </w: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HMG box protein, putative  (T. verrucosum)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-1,58219809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2,76E-07</w:t>
            </w:r>
          </w:p>
        </w:tc>
      </w:tr>
      <w:tr w:rsidR="00574AD3" w:rsidRPr="00574AD3" w:rsidTr="00574AD3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TERG_07410</w:t>
            </w: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hypothetical protein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-1,584201135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1,70E-05</w:t>
            </w:r>
          </w:p>
        </w:tc>
      </w:tr>
      <w:tr w:rsidR="00574AD3" w:rsidRPr="00574AD3" w:rsidTr="00574AD3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TERG_05429</w:t>
            </w: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MFS multidrug transporter, putative  (T. verrucosum)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-1,595361403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2,28E-06</w:t>
            </w:r>
          </w:p>
        </w:tc>
      </w:tr>
      <w:tr w:rsidR="00574AD3" w:rsidRPr="00574AD3" w:rsidTr="00574AD3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TERG_02837</w:t>
            </w: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3-beta hydroxysteroid dehydrogenase/isomerase family protein, putative  (T. verrucosum)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-1,596134227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4,11E-08</w:t>
            </w:r>
          </w:p>
        </w:tc>
      </w:tr>
      <w:tr w:rsidR="00574AD3" w:rsidRPr="00574AD3" w:rsidTr="00574AD3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TERG_01346</w:t>
            </w: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lipase/serine esterase  (T. tonsurans)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-1,605818841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0,00016842</w:t>
            </w:r>
          </w:p>
        </w:tc>
      </w:tr>
      <w:tr w:rsidR="00574AD3" w:rsidRPr="00574AD3" w:rsidTr="00574AD3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TERG_03753</w:t>
            </w: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hypothetical protein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-1,608028313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3,10E-05</w:t>
            </w:r>
          </w:p>
        </w:tc>
      </w:tr>
      <w:tr w:rsidR="00574AD3" w:rsidRPr="00574AD3" w:rsidTr="00574AD3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TERG_05274</w:t>
            </w: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hypothetical protein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-1,61413168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2,04E-05</w:t>
            </w:r>
          </w:p>
        </w:tc>
      </w:tr>
      <w:tr w:rsidR="00574AD3" w:rsidRPr="00574AD3" w:rsidTr="00574AD3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TERG_05055</w:t>
            </w: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MFS multidrug transporter  (T. tonsurans)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-1,616374262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3,83E-08</w:t>
            </w:r>
          </w:p>
        </w:tc>
      </w:tr>
      <w:tr w:rsidR="00574AD3" w:rsidRPr="00574AD3" w:rsidTr="00574AD3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TERG_04184</w:t>
            </w: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CorA family metal ion transporter, putative  (A. benhamiae)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-1,616908252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4,22E-08</w:t>
            </w:r>
          </w:p>
        </w:tc>
      </w:tr>
      <w:tr w:rsidR="00574AD3" w:rsidRPr="00574AD3" w:rsidTr="00574AD3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TERG_05617</w:t>
            </w: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hypothetical protein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-1,627450633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4,99E-05</w:t>
            </w:r>
          </w:p>
        </w:tc>
      </w:tr>
      <w:tr w:rsidR="00574AD3" w:rsidRPr="00574AD3" w:rsidTr="00574AD3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TERG_01794</w:t>
            </w: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C6 zinc finger domain-containing protein  (M. canis)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-1,641383575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0,000247535</w:t>
            </w:r>
          </w:p>
        </w:tc>
      </w:tr>
      <w:tr w:rsidR="00574AD3" w:rsidRPr="00574AD3" w:rsidTr="00574AD3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TERG_06358</w:t>
            </w: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dicer  (T. tonsurans)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-1,65923152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3,40E-09</w:t>
            </w:r>
          </w:p>
        </w:tc>
      </w:tr>
      <w:tr w:rsidR="00574AD3" w:rsidRPr="00574AD3" w:rsidTr="00574AD3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TERG_03777</w:t>
            </w: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hypothetical protein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-1,663121436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2,40E-05</w:t>
            </w:r>
          </w:p>
        </w:tc>
      </w:tr>
      <w:tr w:rsidR="00574AD3" w:rsidRPr="00574AD3" w:rsidTr="00574AD3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TERG_08278</w:t>
            </w: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serine/threonine protein kinase  (T. tonsurans)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-1,674484405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5,56E-07</w:t>
            </w:r>
          </w:p>
        </w:tc>
      </w:tr>
      <w:tr w:rsidR="00574AD3" w:rsidRPr="00574AD3" w:rsidTr="00574AD3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TERG_08503</w:t>
            </w: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secalin  (M. canis)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-1,675958946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2,09E-05</w:t>
            </w:r>
          </w:p>
        </w:tc>
      </w:tr>
      <w:tr w:rsidR="00574AD3" w:rsidRPr="00574AD3" w:rsidTr="00574AD3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TERG_03343</w:t>
            </w: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fatty acid desaturase  (T. equinum)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-1,680964749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7,48E-15</w:t>
            </w:r>
          </w:p>
        </w:tc>
      </w:tr>
      <w:tr w:rsidR="00574AD3" w:rsidRPr="00574AD3" w:rsidTr="00574AD3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TERG_03963</w:t>
            </w: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mannosyl phosphorylinositol ceramide synthase SUR1  (T. equinum)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-1,682415076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4,97E-07</w:t>
            </w:r>
          </w:p>
        </w:tc>
      </w:tr>
      <w:tr w:rsidR="00574AD3" w:rsidRPr="00574AD3" w:rsidTr="00574AD3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TERG_12093</w:t>
            </w: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poly(ADP)-ribose polymerase PARP, putative  (T. verrucosum)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-1,684899368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7,47E-09</w:t>
            </w:r>
          </w:p>
        </w:tc>
      </w:tr>
      <w:tr w:rsidR="00574AD3" w:rsidRPr="00574AD3" w:rsidTr="00574AD3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TERG_12682</w:t>
            </w: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hypothetical protein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-1,68693666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1,13E-09</w:t>
            </w:r>
          </w:p>
        </w:tc>
      </w:tr>
      <w:tr w:rsidR="00574AD3" w:rsidRPr="00574AD3" w:rsidTr="00574AD3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TERG_01480</w:t>
            </w: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MFS multidrug transporter, putative  (A. benhamiae)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-1,687967447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2,88E-07</w:t>
            </w:r>
          </w:p>
        </w:tc>
      </w:tr>
      <w:tr w:rsidR="00574AD3" w:rsidRPr="00574AD3" w:rsidTr="00574AD3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TERG_07892</w:t>
            </w: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SCP-like extracellular protein, putative  (A. benhamiae)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-1,690396737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1,62E-07</w:t>
            </w:r>
          </w:p>
        </w:tc>
      </w:tr>
      <w:tr w:rsidR="00574AD3" w:rsidRPr="00574AD3" w:rsidTr="00574AD3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TERG_05746</w:t>
            </w: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hypothetical protein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-1,690910792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1,16E-05</w:t>
            </w:r>
          </w:p>
        </w:tc>
      </w:tr>
      <w:tr w:rsidR="00574AD3" w:rsidRPr="00574AD3" w:rsidTr="00574AD3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TERG_06228</w:t>
            </w: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hypothetical protein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-1,698389083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4,42E-05</w:t>
            </w:r>
          </w:p>
        </w:tc>
      </w:tr>
      <w:tr w:rsidR="00574AD3" w:rsidRPr="00574AD3" w:rsidTr="00574AD3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TERG_02787</w:t>
            </w: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polyketide synthase  (T. tonsurans)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-1,699126512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2,74E-08</w:t>
            </w:r>
          </w:p>
        </w:tc>
      </w:tr>
      <w:tr w:rsidR="00574AD3" w:rsidRPr="00574AD3" w:rsidTr="00574AD3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TERG_03706</w:t>
            </w: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trichodiene oxygenase  (T. equinum)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-1,702118112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2,85E-08</w:t>
            </w:r>
          </w:p>
        </w:tc>
      </w:tr>
      <w:tr w:rsidR="00574AD3" w:rsidRPr="00574AD3" w:rsidTr="00574AD3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TERG_03926</w:t>
            </w: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hypothetical protein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-1,706246317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1,24E-05</w:t>
            </w:r>
          </w:p>
        </w:tc>
      </w:tr>
      <w:tr w:rsidR="00574AD3" w:rsidRPr="00574AD3" w:rsidTr="00574AD3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TERG_05680</w:t>
            </w: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IBR domain containing protein  (T. equinum)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-1,706368455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5,78E-07</w:t>
            </w:r>
          </w:p>
        </w:tc>
      </w:tr>
      <w:tr w:rsidR="00574AD3" w:rsidRPr="00574AD3" w:rsidTr="00574AD3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TERG_03459</w:t>
            </w: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GDSL Lipase/Acylhydrolase family protein  (A. benhamiae)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-1,707927779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7,04E-07</w:t>
            </w:r>
          </w:p>
        </w:tc>
      </w:tr>
      <w:tr w:rsidR="00574AD3" w:rsidRPr="00574AD3" w:rsidTr="00574AD3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lastRenderedPageBreak/>
              <w:t>TERG_08597</w:t>
            </w: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ankyrin repeat protein  (T. equinum)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-1,708566915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1,25E-06</w:t>
            </w:r>
          </w:p>
        </w:tc>
      </w:tr>
      <w:tr w:rsidR="00574AD3" w:rsidRPr="00574AD3" w:rsidTr="00574AD3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TERG_03095</w:t>
            </w: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methyltransferase, putative  (A. benhamiae)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-1,70951635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6,86E-06</w:t>
            </w:r>
          </w:p>
        </w:tc>
      </w:tr>
      <w:tr w:rsidR="00574AD3" w:rsidRPr="00574AD3" w:rsidTr="00574AD3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TERG_06414</w:t>
            </w: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DUF1338 domain-containing protein  (T. equinum)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-1,711418844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4,31E-06</w:t>
            </w:r>
          </w:p>
        </w:tc>
      </w:tr>
      <w:tr w:rsidR="00574AD3" w:rsidRPr="00574AD3" w:rsidTr="00574AD3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TERG_05492</w:t>
            </w: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hypothetical protein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-1,712644136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0,000150143</w:t>
            </w:r>
          </w:p>
        </w:tc>
      </w:tr>
      <w:tr w:rsidR="00574AD3" w:rsidRPr="00574AD3" w:rsidTr="00574AD3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TERG_00619</w:t>
            </w: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tripeptidyl-peptidase SED2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-1,71730447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0,0002293</w:t>
            </w:r>
          </w:p>
        </w:tc>
      </w:tr>
      <w:tr w:rsidR="00574AD3" w:rsidRPr="00574AD3" w:rsidTr="00574AD3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TERG_07282</w:t>
            </w: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cytochrome P450 monooxygenase, putative  (T. verrucosum)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-1,71939136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2,31E-08</w:t>
            </w:r>
          </w:p>
        </w:tc>
      </w:tr>
      <w:tr w:rsidR="00574AD3" w:rsidRPr="00574AD3" w:rsidTr="00574AD3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TERG_08045</w:t>
            </w: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DUF455 domain-containing protein  (T. equinum)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-1,722413502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3,22E-13</w:t>
            </w:r>
          </w:p>
        </w:tc>
      </w:tr>
      <w:tr w:rsidR="00574AD3" w:rsidRPr="00574AD3" w:rsidTr="00574AD3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TERG_08046</w:t>
            </w: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beta-lactamase  (M. gypseum)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-1,732204637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0,011164404</w:t>
            </w:r>
          </w:p>
        </w:tc>
      </w:tr>
      <w:tr w:rsidR="00574AD3" w:rsidRPr="00574AD3" w:rsidTr="00574AD3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TERG_03291</w:t>
            </w: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SNF2 family helicase, putative  (T. verrucosum)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-1,734575784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0,00186468</w:t>
            </w:r>
          </w:p>
        </w:tc>
      </w:tr>
      <w:tr w:rsidR="00574AD3" w:rsidRPr="00574AD3" w:rsidTr="00574AD3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TERG_03681</w:t>
            </w: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leucine aminopeptidase  (T. equinum)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-1,737555643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4,49E-05</w:t>
            </w:r>
          </w:p>
        </w:tc>
      </w:tr>
      <w:tr w:rsidR="00574AD3" w:rsidRPr="00574AD3" w:rsidTr="00574AD3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TERG_05876</w:t>
            </w: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hypothetical protein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-1,742987972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2,99E-06</w:t>
            </w:r>
          </w:p>
        </w:tc>
      </w:tr>
      <w:tr w:rsidR="00574AD3" w:rsidRPr="00574AD3" w:rsidTr="00574AD3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TERG_02350</w:t>
            </w: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endochitinase  (T. equinum)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-1,747531603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1,85E-07</w:t>
            </w:r>
          </w:p>
        </w:tc>
      </w:tr>
      <w:tr w:rsidR="00574AD3" w:rsidRPr="00574AD3" w:rsidTr="00574AD3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TERG_11800</w:t>
            </w: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serine/threonine protein kinase  (T. equinum)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-1,753397349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0,000543772</w:t>
            </w:r>
          </w:p>
        </w:tc>
      </w:tr>
      <w:tr w:rsidR="00574AD3" w:rsidRPr="00574AD3" w:rsidTr="00574AD3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TERG_00257</w:t>
            </w: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conserved predicted protein  (A. benhamiae)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-1,754154432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1,51E-08</w:t>
            </w:r>
          </w:p>
        </w:tc>
      </w:tr>
      <w:tr w:rsidR="00574AD3" w:rsidRPr="00574AD3" w:rsidTr="00574AD3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TERG_01728</w:t>
            </w: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hypothetical protein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-1,759599695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4,65E-07</w:t>
            </w:r>
          </w:p>
        </w:tc>
      </w:tr>
      <w:tr w:rsidR="00574AD3" w:rsidRPr="00574AD3" w:rsidTr="00574AD3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TERG_02593</w:t>
            </w: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C2H2 finger domain protein, putative  (T. verrucosum)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-1,760859057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2,56E-10</w:t>
            </w:r>
          </w:p>
        </w:tc>
      </w:tr>
      <w:tr w:rsidR="00574AD3" w:rsidRPr="00574AD3" w:rsidTr="00574AD3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TERG_07346</w:t>
            </w: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tRNA ligase  (M. gypseum)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-1,767907919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1,10E-09</w:t>
            </w:r>
          </w:p>
        </w:tc>
      </w:tr>
      <w:tr w:rsidR="00574AD3" w:rsidRPr="00574AD3" w:rsidTr="00574AD3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TERG_00199</w:t>
            </w: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serine/threonine protein kinase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-1,768985993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6,16E-06</w:t>
            </w:r>
          </w:p>
        </w:tc>
      </w:tr>
      <w:tr w:rsidR="00574AD3" w:rsidRPr="00574AD3" w:rsidTr="00574AD3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TERG_00539</w:t>
            </w: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F-box and WD40 domain-containing protein  (T. tonsurans)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-1,773450828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5,09E-07</w:t>
            </w:r>
          </w:p>
        </w:tc>
      </w:tr>
      <w:tr w:rsidR="00574AD3" w:rsidRPr="00574AD3" w:rsidTr="00574AD3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TERG_06022</w:t>
            </w: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hypothetical protein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-1,774949755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4,59E-07</w:t>
            </w:r>
          </w:p>
        </w:tc>
      </w:tr>
      <w:tr w:rsidR="00574AD3" w:rsidRPr="00574AD3" w:rsidTr="00574AD3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TERG_04263</w:t>
            </w: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hypothetical protein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-1,778879926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0,000222174</w:t>
            </w:r>
          </w:p>
        </w:tc>
      </w:tr>
      <w:tr w:rsidR="00574AD3" w:rsidRPr="00574AD3" w:rsidTr="00574AD3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TERG_05616</w:t>
            </w: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hypothetical protein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-1,779865957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2,81E-08</w:t>
            </w:r>
          </w:p>
        </w:tc>
      </w:tr>
      <w:tr w:rsidR="00574AD3" w:rsidRPr="00574AD3" w:rsidTr="00574AD3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TERG_12708</w:t>
            </w: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inositol kinase kinase (UvsB), putative  (A. benhamiae)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-1,781678483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0,002683465</w:t>
            </w:r>
          </w:p>
        </w:tc>
      </w:tr>
      <w:tr w:rsidR="00574AD3" w:rsidRPr="00574AD3" w:rsidTr="00574AD3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TERG_03984</w:t>
            </w: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major facilitator superfamily transporter MFS-1  (M. canis)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-1,782224216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1,42E-06</w:t>
            </w:r>
          </w:p>
        </w:tc>
      </w:tr>
      <w:tr w:rsidR="00574AD3" w:rsidRPr="00574AD3" w:rsidTr="00574AD3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TERG_01511</w:t>
            </w: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hypothetical protein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-1,79558765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4,05E-08</w:t>
            </w:r>
          </w:p>
        </w:tc>
      </w:tr>
      <w:tr w:rsidR="00574AD3" w:rsidRPr="00574AD3" w:rsidTr="00574AD3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TERG_02958</w:t>
            </w: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sulfite reductase flavoprotein component  (T. equinum)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-1,816943235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3,06E-10</w:t>
            </w:r>
          </w:p>
        </w:tc>
      </w:tr>
      <w:tr w:rsidR="00574AD3" w:rsidRPr="00574AD3" w:rsidTr="00574AD3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TERG_12372</w:t>
            </w: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multidrug resistance protein  (T. tonsurans)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-1,818055472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3,01E-06</w:t>
            </w:r>
          </w:p>
        </w:tc>
      </w:tr>
      <w:tr w:rsidR="00574AD3" w:rsidRPr="00574AD3" w:rsidTr="00574AD3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TERG_06552</w:t>
            </w: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aspartic-type endopeptidase (OpsB), putative  (T. verrucosum)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-1,819999488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2,97E-14</w:t>
            </w:r>
          </w:p>
        </w:tc>
      </w:tr>
      <w:tr w:rsidR="00574AD3" w:rsidRPr="00574AD3" w:rsidTr="00574AD3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TERG_08614</w:t>
            </w: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hypothetical protein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-1,823703634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1,62E-05</w:t>
            </w:r>
          </w:p>
        </w:tc>
      </w:tr>
      <w:tr w:rsidR="00574AD3" w:rsidRPr="00574AD3" w:rsidTr="00574AD3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TERG_04234</w:t>
            </w: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hydrophobin, putative  (T. verrucosum)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-1,844892572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1,83E-16</w:t>
            </w:r>
          </w:p>
        </w:tc>
      </w:tr>
      <w:tr w:rsidR="00574AD3" w:rsidRPr="00574AD3" w:rsidTr="00574AD3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TERG_07409</w:t>
            </w: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amino acid permease  (T. equinum)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-1,848905376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1,79E-09</w:t>
            </w:r>
          </w:p>
        </w:tc>
      </w:tr>
      <w:tr w:rsidR="00574AD3" w:rsidRPr="00574AD3" w:rsidTr="00574AD3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TERG_07037</w:t>
            </w: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hypothetical protein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-1,854941797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1,20E-07</w:t>
            </w:r>
          </w:p>
        </w:tc>
      </w:tr>
      <w:tr w:rsidR="00574AD3" w:rsidRPr="00574AD3" w:rsidTr="00574AD3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TERG_03707</w:t>
            </w: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geranylgeranyl diphosphate synthase, putative  (A. benhamiae)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-1,857975355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3,54E-06</w:t>
            </w:r>
          </w:p>
        </w:tc>
      </w:tr>
      <w:tr w:rsidR="00574AD3" w:rsidRPr="00574AD3" w:rsidTr="00574AD3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TERG_02664</w:t>
            </w: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hypothetical protein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-1,859287911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1,28E-10</w:t>
            </w:r>
          </w:p>
        </w:tc>
      </w:tr>
      <w:tr w:rsidR="00574AD3" w:rsidRPr="00574AD3" w:rsidTr="00574AD3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TERG_04359</w:t>
            </w: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hypothetical protein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-1,862092907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3,57E-05</w:t>
            </w:r>
          </w:p>
        </w:tc>
      </w:tr>
      <w:tr w:rsidR="00574AD3" w:rsidRPr="00574AD3" w:rsidTr="00574AD3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TERG_05987</w:t>
            </w: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GTP-binding protein 1  (T. equinum)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-1,863417471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5,99E-12</w:t>
            </w:r>
          </w:p>
        </w:tc>
      </w:tr>
      <w:tr w:rsidR="00574AD3" w:rsidRPr="00574AD3" w:rsidTr="00574AD3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TERG_03929</w:t>
            </w: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hypothetical protein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-1,887302943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2,08E-08</w:t>
            </w:r>
          </w:p>
        </w:tc>
      </w:tr>
      <w:tr w:rsidR="00574AD3" w:rsidRPr="00574AD3" w:rsidTr="00574AD3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TERG_02405</w:t>
            </w: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mating locus protein, putative  (T. verrucosum)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-1,889831611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0,000207967</w:t>
            </w:r>
          </w:p>
        </w:tc>
      </w:tr>
      <w:tr w:rsidR="00574AD3" w:rsidRPr="00574AD3" w:rsidTr="00574AD3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TERG_04543</w:t>
            </w: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aminotransferase GliI  (T. equinum)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-1,890010154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3,85E-11</w:t>
            </w:r>
          </w:p>
        </w:tc>
      </w:tr>
      <w:tr w:rsidR="00574AD3" w:rsidRPr="00574AD3" w:rsidTr="00574AD3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TERG_00281</w:t>
            </w: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AGC/RSK protein kinase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-1,90332388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1,17E-11</w:t>
            </w:r>
          </w:p>
        </w:tc>
      </w:tr>
      <w:tr w:rsidR="00574AD3" w:rsidRPr="00574AD3" w:rsidTr="00574AD3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TERG_00736</w:t>
            </w: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alpha/beta hydrolase, putative  (A. benhamiae)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-1,906012509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0,008382817</w:t>
            </w:r>
          </w:p>
        </w:tc>
      </w:tr>
      <w:tr w:rsidR="00574AD3" w:rsidRPr="00574AD3" w:rsidTr="00574AD3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TERG_02214</w:t>
            </w: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carboxypeptidase 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-1,911872661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1,61E-09</w:t>
            </w:r>
          </w:p>
        </w:tc>
      </w:tr>
      <w:tr w:rsidR="00574AD3" w:rsidRPr="00574AD3" w:rsidTr="00574AD3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TERG_08613</w:t>
            </w: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ABC multidrug transporter, putative  (A. benhamiae)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-1,935841886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1,97E-12</w:t>
            </w:r>
          </w:p>
        </w:tc>
      </w:tr>
      <w:tr w:rsidR="00574AD3" w:rsidRPr="00574AD3" w:rsidTr="00574AD3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TERG_08267</w:t>
            </w: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oxidoreductase  (T. equinum)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-1,93651766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4,31E-05</w:t>
            </w:r>
          </w:p>
        </w:tc>
      </w:tr>
      <w:tr w:rsidR="00574AD3" w:rsidRPr="00574AD3" w:rsidTr="00574AD3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TERG_00213</w:t>
            </w: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hypothetical protein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-1,943310532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2,24E-05</w:t>
            </w:r>
          </w:p>
        </w:tc>
      </w:tr>
      <w:tr w:rsidR="00574AD3" w:rsidRPr="00574AD3" w:rsidTr="00574AD3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lastRenderedPageBreak/>
              <w:t>TERG_06625</w:t>
            </w: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serine protease, putative  (A. benhamiae)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-1,946736171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9,16E-13</w:t>
            </w:r>
          </w:p>
        </w:tc>
      </w:tr>
      <w:tr w:rsidR="00574AD3" w:rsidRPr="00574AD3" w:rsidTr="00574AD3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TERG_08190</w:t>
            </w: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Mrsp1  (T. equinum)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-1,947727253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0,010205542</w:t>
            </w:r>
          </w:p>
        </w:tc>
      </w:tr>
      <w:tr w:rsidR="00574AD3" w:rsidRPr="00574AD3" w:rsidTr="00574AD3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TERG_05469</w:t>
            </w: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hypothetical protein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-1,950078611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4,72E-12</w:t>
            </w:r>
          </w:p>
        </w:tc>
      </w:tr>
      <w:tr w:rsidR="00574AD3" w:rsidRPr="00574AD3" w:rsidTr="00574AD3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TERG_03384</w:t>
            </w: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aspartate aminotransferase, putative  (A. benhamiae)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-1,952069065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3,87E-08</w:t>
            </w:r>
          </w:p>
        </w:tc>
      </w:tr>
      <w:tr w:rsidR="00574AD3" w:rsidRPr="00574AD3" w:rsidTr="00574AD3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TERG_12092</w:t>
            </w: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poly(ADP)-ribose polymerase PARP, putative  (T. verrucosum)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-1,952224234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6,64E-07</w:t>
            </w:r>
          </w:p>
        </w:tc>
      </w:tr>
      <w:tr w:rsidR="00574AD3" w:rsidRPr="00574AD3" w:rsidTr="00574AD3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TERG_07597</w:t>
            </w: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SOK1  (T. equinum)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-1,968615377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2,14E-12</w:t>
            </w:r>
          </w:p>
        </w:tc>
      </w:tr>
      <w:tr w:rsidR="00574AD3" w:rsidRPr="00574AD3" w:rsidTr="00574AD3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TERG_03552</w:t>
            </w: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serine carboxypeptidase  (T. tonsurans)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-1,970112177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4,15E-07</w:t>
            </w:r>
          </w:p>
        </w:tc>
      </w:tr>
      <w:tr w:rsidR="00574AD3" w:rsidRPr="00574AD3" w:rsidTr="00574AD3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TERG_08961</w:t>
            </w: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hypothetical protein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-1,977002289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4,56E-08</w:t>
            </w:r>
          </w:p>
        </w:tc>
      </w:tr>
      <w:tr w:rsidR="00574AD3" w:rsidRPr="00574AD3" w:rsidTr="00574AD3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TERG_00487</w:t>
            </w: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hypothetical protein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-1,981182882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4,46E-09</w:t>
            </w:r>
          </w:p>
        </w:tc>
      </w:tr>
      <w:tr w:rsidR="00574AD3" w:rsidRPr="00574AD3" w:rsidTr="00574AD3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TERG_01802</w:t>
            </w: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hypothetical protein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-1,985947202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0,000393216</w:t>
            </w:r>
          </w:p>
        </w:tc>
      </w:tr>
      <w:tr w:rsidR="00574AD3" w:rsidRPr="00574AD3" w:rsidTr="00574AD3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TERG_05456</w:t>
            </w: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hypothetical protein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-1,993286067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6,00E-09</w:t>
            </w:r>
          </w:p>
        </w:tc>
      </w:tr>
      <w:tr w:rsidR="00574AD3" w:rsidRPr="00574AD3" w:rsidTr="00574AD3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TERG_03851</w:t>
            </w: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serine/threonine protein kinase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-1,996142371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6,10E-11</w:t>
            </w:r>
          </w:p>
        </w:tc>
      </w:tr>
      <w:tr w:rsidR="00574AD3" w:rsidRPr="00574AD3" w:rsidTr="00574AD3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TERG_06679</w:t>
            </w: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MFS transporter, putative  (A. benhamiae)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-2,003706234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9,29E-13</w:t>
            </w:r>
          </w:p>
        </w:tc>
      </w:tr>
      <w:tr w:rsidR="00574AD3" w:rsidRPr="00574AD3" w:rsidTr="00574AD3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TERG_08130</w:t>
            </w: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ABC ATPase  (T. equinum)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-2,025307168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6,72E-13</w:t>
            </w:r>
          </w:p>
        </w:tc>
      </w:tr>
      <w:tr w:rsidR="00574AD3" w:rsidRPr="00574AD3" w:rsidTr="00574AD3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TERG_03955</w:t>
            </w: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RNA 3'-terminal phosphate cyclase, putative  (T. verrucosum)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-2,052098304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1,83E-07</w:t>
            </w:r>
          </w:p>
        </w:tc>
      </w:tr>
      <w:tr w:rsidR="00574AD3" w:rsidRPr="00574AD3" w:rsidTr="00574AD3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TERG_05142</w:t>
            </w: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dimeric dihydrodiol dehydrogenase, putative  (T. verrucosum)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-2,058117238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1,29E-07</w:t>
            </w:r>
          </w:p>
        </w:tc>
      </w:tr>
      <w:tr w:rsidR="00574AD3" w:rsidRPr="00574AD3" w:rsidTr="00574AD3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TERG_00638</w:t>
            </w: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cellobiose dehydrogenase, putative  (A. benhamiae)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-2,061700324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5,25E-15</w:t>
            </w:r>
          </w:p>
        </w:tc>
      </w:tr>
      <w:tr w:rsidR="00574AD3" w:rsidRPr="00574AD3" w:rsidTr="00574AD3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TERG_03790</w:t>
            </w: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DUF1275 domain-containing protein  (T. equinum)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-2,062335021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1,45E-08</w:t>
            </w:r>
          </w:p>
        </w:tc>
      </w:tr>
      <w:tr w:rsidR="00574AD3" w:rsidRPr="00574AD3" w:rsidTr="00574AD3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TERG_06347</w:t>
            </w: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hypothetical protein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-2,072790761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2,04E-10</w:t>
            </w:r>
          </w:p>
        </w:tc>
      </w:tr>
      <w:tr w:rsidR="00574AD3" w:rsidRPr="00574AD3" w:rsidTr="00574AD3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TERG_08022</w:t>
            </w: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bZIP transcription factor CpcA  (T. verrucosum)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-2,072986329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4,99E-12</w:t>
            </w:r>
          </w:p>
        </w:tc>
      </w:tr>
      <w:tr w:rsidR="00574AD3" w:rsidRPr="00574AD3" w:rsidTr="00574AD3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TERG_05408</w:t>
            </w: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ThiJ/PfpI family protein  (T. tonsurans)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-2,081529259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6,57E-05</w:t>
            </w:r>
          </w:p>
        </w:tc>
      </w:tr>
      <w:tr w:rsidR="00574AD3" w:rsidRPr="00574AD3" w:rsidTr="00574AD3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TERG_01116</w:t>
            </w: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hypothetical protein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-2,092454711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2,50E-11</w:t>
            </w:r>
          </w:p>
        </w:tc>
      </w:tr>
      <w:tr w:rsidR="00574AD3" w:rsidRPr="00574AD3" w:rsidTr="00574AD3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TERG_00791</w:t>
            </w: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developmental regulatory protein WetA  (T. verrucosum)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-2,096437133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5,72E-15</w:t>
            </w:r>
          </w:p>
        </w:tc>
      </w:tr>
      <w:tr w:rsidR="00574AD3" w:rsidRPr="00574AD3" w:rsidTr="00574AD3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TERG_05615</w:t>
            </w: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hsp70-like protein  (T. equinum)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-2,105350667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1,31E-07</w:t>
            </w:r>
          </w:p>
        </w:tc>
      </w:tr>
      <w:tr w:rsidR="00574AD3" w:rsidRPr="00574AD3" w:rsidTr="00574AD3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TERG_07795</w:t>
            </w: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WSC domain protein, putative  (A. benhamiae)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-2,110234558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6,52E-15</w:t>
            </w:r>
          </w:p>
        </w:tc>
      </w:tr>
      <w:tr w:rsidR="00574AD3" w:rsidRPr="00574AD3" w:rsidTr="00574AD3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TERG_12606</w:t>
            </w: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protease DPPV, putative  (A. benhamiae)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-2,113442129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1,79E-10</w:t>
            </w:r>
          </w:p>
        </w:tc>
      </w:tr>
      <w:tr w:rsidR="00574AD3" w:rsidRPr="00574AD3" w:rsidTr="00574AD3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TERG_07665</w:t>
            </w: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hypothetical protein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-2,137010783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7,95E-12</w:t>
            </w:r>
          </w:p>
        </w:tc>
      </w:tr>
      <w:tr w:rsidR="00574AD3" w:rsidRPr="00574AD3" w:rsidTr="00574AD3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TERG_00734</w:t>
            </w: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dipeptidase  (T. tonsurans)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-2,150608143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1,02E-09</w:t>
            </w:r>
          </w:p>
        </w:tc>
      </w:tr>
      <w:tr w:rsidR="00574AD3" w:rsidRPr="00574AD3" w:rsidTr="00574AD3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TERG_00709</w:t>
            </w: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MOSC domain-containing protein  (T. equinum)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-2,152532953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1,97E-12</w:t>
            </w:r>
          </w:p>
        </w:tc>
      </w:tr>
      <w:tr w:rsidR="00574AD3" w:rsidRPr="00574AD3" w:rsidTr="00574AD3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TERG_11968</w:t>
            </w: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hypothetical protein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-2,169039889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2,37E-11</w:t>
            </w:r>
          </w:p>
        </w:tc>
      </w:tr>
      <w:tr w:rsidR="00574AD3" w:rsidRPr="00574AD3" w:rsidTr="00574AD3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TERG_11814</w:t>
            </w: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FAD dependent oxidoreductase, putative  (A. benhamiae)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-2,176538234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1,33E-08</w:t>
            </w:r>
          </w:p>
        </w:tc>
      </w:tr>
      <w:tr w:rsidR="00574AD3" w:rsidRPr="00574AD3" w:rsidTr="00574AD3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TERG_11813</w:t>
            </w: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FAD dependent oxidoreductase, putative  (A. benhamiae)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-2,220187029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1,15E-05</w:t>
            </w:r>
          </w:p>
        </w:tc>
      </w:tr>
      <w:tr w:rsidR="00574AD3" w:rsidRPr="00574AD3" w:rsidTr="00574AD3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TERG_02400</w:t>
            </w: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amino acid transporter, putative  (A. benhamiae)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-2,226191109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6,46E-10</w:t>
            </w:r>
          </w:p>
        </w:tc>
      </w:tr>
      <w:tr w:rsidR="00574AD3" w:rsidRPr="00574AD3" w:rsidTr="00574AD3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TERG_00523</w:t>
            </w: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hypothetical protein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-2,257724287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1,81E-09</w:t>
            </w:r>
          </w:p>
        </w:tc>
      </w:tr>
      <w:tr w:rsidR="00574AD3" w:rsidRPr="00574AD3" w:rsidTr="00574AD3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TERG_04615</w:t>
            </w: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hypothetical protein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-2,272670859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2,31E-07</w:t>
            </w:r>
          </w:p>
        </w:tc>
      </w:tr>
      <w:tr w:rsidR="00574AD3" w:rsidRPr="00574AD3" w:rsidTr="00574AD3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TERG_02517</w:t>
            </w: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N-acetyltransferase, GNAT family, putative  (A. benhamiae)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-2,283133078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3,24E-17</w:t>
            </w:r>
          </w:p>
        </w:tc>
      </w:tr>
      <w:tr w:rsidR="00574AD3" w:rsidRPr="00574AD3" w:rsidTr="00574AD3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TERG_12438</w:t>
            </w: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gamma-glutamyltranspeptidase  (T. tonsurans)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-2,314926857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4,58E-10</w:t>
            </w:r>
          </w:p>
        </w:tc>
      </w:tr>
      <w:tr w:rsidR="00574AD3" w:rsidRPr="00574AD3" w:rsidTr="00574AD3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TERG_12238</w:t>
            </w: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integral membrane protein  (M. gypseum)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-2,324823244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0,000256516</w:t>
            </w:r>
          </w:p>
        </w:tc>
      </w:tr>
      <w:tr w:rsidR="00574AD3" w:rsidRPr="00574AD3" w:rsidTr="00574AD3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TERG_07008</w:t>
            </w: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diaminopropionate ammonia-lyase  (T. equinum)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-2,325768579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5,42E-28</w:t>
            </w:r>
          </w:p>
        </w:tc>
      </w:tr>
      <w:tr w:rsidR="00574AD3" w:rsidRPr="00574AD3" w:rsidTr="00574AD3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TERG_08298</w:t>
            </w: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RTA1 domain-containing protein  (T. equinum)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-2,334004504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1,43E-11</w:t>
            </w:r>
          </w:p>
        </w:tc>
      </w:tr>
      <w:tr w:rsidR="00574AD3" w:rsidRPr="00574AD3" w:rsidTr="00574AD3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TERG_00066</w:t>
            </w: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4-hydroxyphenylpyruvate dioxygenase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-2,334568697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1,79E-12</w:t>
            </w:r>
          </w:p>
        </w:tc>
      </w:tr>
      <w:tr w:rsidR="00574AD3" w:rsidRPr="00574AD3" w:rsidTr="00574AD3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TERG_11998</w:t>
            </w: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potassium uptake transporter  (T. equinum)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-2,344505021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7,49E-09</w:t>
            </w:r>
          </w:p>
        </w:tc>
      </w:tr>
      <w:tr w:rsidR="00574AD3" w:rsidRPr="00574AD3" w:rsidTr="00574AD3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TERG_02406</w:t>
            </w: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alpha-box mating type protein  (T. tonsurans)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-2,34733509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7,48E-15</w:t>
            </w:r>
          </w:p>
        </w:tc>
      </w:tr>
      <w:tr w:rsidR="00574AD3" w:rsidRPr="00574AD3" w:rsidTr="00574AD3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TERG_00068</w:t>
            </w: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homogentisate 1,2-dioxygenase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-2,357002608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2,59E-12</w:t>
            </w:r>
          </w:p>
        </w:tc>
      </w:tr>
      <w:tr w:rsidR="00574AD3" w:rsidRPr="00574AD3" w:rsidTr="00574AD3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TERG_02183</w:t>
            </w: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C2H2 finger domain-containing protein  (T. equinum)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-2,380988186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2,20E-12</w:t>
            </w:r>
          </w:p>
        </w:tc>
      </w:tr>
      <w:tr w:rsidR="00574AD3" w:rsidRPr="00574AD3" w:rsidTr="00574AD3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lastRenderedPageBreak/>
              <w:t>TERG_07673</w:t>
            </w: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hypothetical protein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-2,424286936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9,92E-16</w:t>
            </w:r>
          </w:p>
        </w:tc>
      </w:tr>
      <w:tr w:rsidR="00574AD3" w:rsidRPr="00574AD3" w:rsidTr="00574AD3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TERG_05141</w:t>
            </w: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NCS1 nucleoside transporter  (T. equinum)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-2,477538208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4,01E-10</w:t>
            </w:r>
          </w:p>
        </w:tc>
      </w:tr>
      <w:tr w:rsidR="00574AD3" w:rsidRPr="00574AD3" w:rsidTr="00574AD3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TERG_08191</w:t>
            </w: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glucooligosaccharide oxidase  (T. equinum)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-2,484680724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1,63E-09</w:t>
            </w:r>
          </w:p>
        </w:tc>
      </w:tr>
      <w:tr w:rsidR="00574AD3" w:rsidRPr="00574AD3" w:rsidTr="00574AD3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TERG_02534</w:t>
            </w: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hypothetical protein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-2,487194211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1,59E-11</w:t>
            </w:r>
          </w:p>
        </w:tc>
      </w:tr>
      <w:tr w:rsidR="00574AD3" w:rsidRPr="00574AD3" w:rsidTr="00574AD3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TERG_05650</w:t>
            </w: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blasticidin-resistance protein  (T. tonsurans)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-2,487494242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5,95E-08</w:t>
            </w:r>
          </w:p>
        </w:tc>
      </w:tr>
      <w:tr w:rsidR="00574AD3" w:rsidRPr="00574AD3" w:rsidTr="00574AD3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TERG_05625</w:t>
            </w: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class V chitinase, putative  (T. verrucosum)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-2,488833697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1,03E-25</w:t>
            </w:r>
          </w:p>
        </w:tc>
      </w:tr>
      <w:tr w:rsidR="00574AD3" w:rsidRPr="00574AD3" w:rsidTr="00574AD3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TERG_01782</w:t>
            </w: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hypothetical protein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-2,545075978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5,77E-19</w:t>
            </w:r>
          </w:p>
        </w:tc>
      </w:tr>
      <w:tr w:rsidR="00574AD3" w:rsidRPr="00574AD3" w:rsidTr="00574AD3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TERG_06701</w:t>
            </w: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gamma-glutamyltransferase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-2,551168496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5,23E-13</w:t>
            </w:r>
          </w:p>
        </w:tc>
      </w:tr>
      <w:tr w:rsidR="00574AD3" w:rsidRPr="00574AD3" w:rsidTr="00574AD3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TERG_05451</w:t>
            </w: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integral membrane protein  (T. equinum)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-2,559138889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1,64E-13</w:t>
            </w:r>
          </w:p>
        </w:tc>
      </w:tr>
      <w:tr w:rsidR="00574AD3" w:rsidRPr="00574AD3" w:rsidTr="00574AD3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TERG_02704</w:t>
            </w: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short-chain dehydrogenase/reductase, putative  (A. benhamiae)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-2,583320908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1,28E-10</w:t>
            </w:r>
          </w:p>
        </w:tc>
      </w:tr>
      <w:tr w:rsidR="00574AD3" w:rsidRPr="00574AD3" w:rsidTr="00574AD3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TERG_07796</w:t>
            </w: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oxidoreductase, short-chain dehydrogenase/reductase family  (A. benhamiae)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-2,587924649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3,37E-16</w:t>
            </w:r>
          </w:p>
        </w:tc>
      </w:tr>
      <w:tr w:rsidR="00574AD3" w:rsidRPr="00574AD3" w:rsidTr="00574AD3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TERG_12239</w:t>
            </w: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integral membrane protein  (M. gypseum)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-2,60517591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7,54E-08</w:t>
            </w:r>
          </w:p>
        </w:tc>
      </w:tr>
      <w:tr w:rsidR="00574AD3" w:rsidRPr="00574AD3" w:rsidTr="00574AD3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TERG_05627</w:t>
            </w: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LysM domain-containing protein  (M. canis)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-2,653018797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1,36E-05</w:t>
            </w:r>
          </w:p>
        </w:tc>
      </w:tr>
      <w:tr w:rsidR="00574AD3" w:rsidRPr="00574AD3" w:rsidTr="00574AD3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TERG_01338</w:t>
            </w: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hydantoinase  (T. equinum)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-2,653464683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1,63E-12</w:t>
            </w:r>
          </w:p>
        </w:tc>
      </w:tr>
      <w:tr w:rsidR="00574AD3" w:rsidRPr="00574AD3" w:rsidTr="00574AD3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TERG_07734</w:t>
            </w: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O-methyltransferase, putative  (T. verrucosum)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-2,659811733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3,04E-06</w:t>
            </w:r>
          </w:p>
        </w:tc>
      </w:tr>
      <w:tr w:rsidR="00574AD3" w:rsidRPr="00574AD3" w:rsidTr="00574AD3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TERG_01454</w:t>
            </w: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dipeptidyl aminopeptidase  (T. equinum)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-2,660129624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2,06E-12</w:t>
            </w:r>
          </w:p>
        </w:tc>
      </w:tr>
      <w:tr w:rsidR="00574AD3" w:rsidRPr="00574AD3" w:rsidTr="00574AD3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TERG_08709</w:t>
            </w: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SesA protein  (T. equinum)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-2,662731082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7,76E-09</w:t>
            </w:r>
          </w:p>
        </w:tc>
      </w:tr>
      <w:tr w:rsidR="00574AD3" w:rsidRPr="00574AD3" w:rsidTr="00574AD3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TERG_03719</w:t>
            </w: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MFS sugar transporter  (T. tonsurans)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-2,683139015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1,86E-14</w:t>
            </w:r>
          </w:p>
        </w:tc>
      </w:tr>
      <w:tr w:rsidR="00574AD3" w:rsidRPr="00574AD3" w:rsidTr="00574AD3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TERG_11997</w:t>
            </w: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potassium uptake transporter  (T. equinum)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-2,741941704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2,33E-10</w:t>
            </w:r>
          </w:p>
        </w:tc>
      </w:tr>
      <w:tr w:rsidR="00574AD3" w:rsidRPr="00574AD3" w:rsidTr="00574AD3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TERG_00119</w:t>
            </w: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CAMK/CAMKL/GIN4 protein kinase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-2,745418796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1,59E-11</w:t>
            </w:r>
          </w:p>
        </w:tc>
      </w:tr>
      <w:tr w:rsidR="00574AD3" w:rsidRPr="00574AD3" w:rsidTr="00574AD3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TERG_05799</w:t>
            </w: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chlorophyll synthesis pathway protein BchC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-2,812158111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5,97E-21</w:t>
            </w:r>
          </w:p>
        </w:tc>
      </w:tr>
      <w:tr w:rsidR="00574AD3" w:rsidRPr="00574AD3" w:rsidTr="00574AD3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TERG_05537</w:t>
            </w: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MFS multidrug transporter  (T. equinum)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-2,82750897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3,10E-10</w:t>
            </w:r>
          </w:p>
        </w:tc>
      </w:tr>
      <w:tr w:rsidR="00574AD3" w:rsidRPr="00574AD3" w:rsidTr="00574AD3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TERG_03998</w:t>
            </w: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aspartic proteinase II-1  (T. equinum)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-2,837526091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2,54E-07</w:t>
            </w:r>
          </w:p>
        </w:tc>
      </w:tr>
      <w:tr w:rsidR="00574AD3" w:rsidRPr="00574AD3" w:rsidTr="00574AD3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TERG_07184</w:t>
            </w: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HMG box transcriptional regulator, putative  (A. benhamiae)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-2,870010179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1,60E-15</w:t>
            </w:r>
          </w:p>
        </w:tc>
      </w:tr>
      <w:tr w:rsidR="00574AD3" w:rsidRPr="00574AD3" w:rsidTr="00574AD3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TERG_12578</w:t>
            </w: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PEP phosphonomutase  (T. equinum)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-2,895554693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2,70E-15</w:t>
            </w:r>
          </w:p>
        </w:tc>
      </w:tr>
      <w:tr w:rsidR="00574AD3" w:rsidRPr="00574AD3" w:rsidTr="00574AD3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TERG_01783</w:t>
            </w: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hypothetical protein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-2,971859843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1,58E-19</w:t>
            </w:r>
          </w:p>
        </w:tc>
      </w:tr>
      <w:tr w:rsidR="00574AD3" w:rsidRPr="00574AD3" w:rsidTr="00574AD3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TERG_11747</w:t>
            </w: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hypothetical protein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-3,043553103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8,64E-30</w:t>
            </w:r>
          </w:p>
        </w:tc>
      </w:tr>
      <w:tr w:rsidR="00574AD3" w:rsidRPr="00574AD3" w:rsidTr="00574AD3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TERG_12029</w:t>
            </w: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hypothetical protein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-3,088108237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1,19E-32</w:t>
            </w:r>
          </w:p>
        </w:tc>
      </w:tr>
      <w:tr w:rsidR="00574AD3" w:rsidRPr="00574AD3" w:rsidTr="00574AD3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TERG_03981</w:t>
            </w: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hypothetical protein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-3,119617529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6,88E-29</w:t>
            </w:r>
          </w:p>
        </w:tc>
      </w:tr>
      <w:tr w:rsidR="00574AD3" w:rsidRPr="00574AD3" w:rsidTr="00574AD3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TERG_01599</w:t>
            </w: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hypothetical protein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-3,254366618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1,64E-45</w:t>
            </w:r>
          </w:p>
        </w:tc>
      </w:tr>
      <w:tr w:rsidR="00574AD3" w:rsidRPr="00574AD3" w:rsidTr="00574AD3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TERG_04547</w:t>
            </w: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aquaporin  (T. tonsurans)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-3,292204861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5,17E-19</w:t>
            </w:r>
          </w:p>
        </w:tc>
      </w:tr>
      <w:tr w:rsidR="00574AD3" w:rsidRPr="00574AD3" w:rsidTr="00574AD3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TERG_07280</w:t>
            </w: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hypothetical protein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-3,395350477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1,46E-15</w:t>
            </w:r>
          </w:p>
        </w:tc>
      </w:tr>
      <w:tr w:rsidR="00574AD3" w:rsidRPr="00574AD3" w:rsidTr="00574AD3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TERG_05854</w:t>
            </w: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beta-lactamase  (T. tonsurans)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-3,463687951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2,72E-36</w:t>
            </w:r>
          </w:p>
        </w:tc>
      </w:tr>
      <w:tr w:rsidR="00574AD3" w:rsidRPr="00574AD3" w:rsidTr="00574AD3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TERG_08980</w:t>
            </w: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hypothetical protein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-3,470683729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8,82E-21</w:t>
            </w:r>
          </w:p>
        </w:tc>
      </w:tr>
      <w:tr w:rsidR="00574AD3" w:rsidRPr="00574AD3" w:rsidTr="00574AD3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TERG_06883</w:t>
            </w: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NAD dependent epimerase/dehydratase family protein  (T. verrucosum)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-3,509593585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3,86E-48</w:t>
            </w:r>
          </w:p>
        </w:tc>
      </w:tr>
      <w:tr w:rsidR="00574AD3" w:rsidRPr="00574AD3" w:rsidTr="00574AD3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TERG_12626</w:t>
            </w: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C-5 sterol desaturase  (T. equinum)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-3,592118691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2,01E-27</w:t>
            </w:r>
          </w:p>
        </w:tc>
      </w:tr>
      <w:tr w:rsidR="00574AD3" w:rsidRPr="00574AD3" w:rsidTr="00574AD3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TERG_12627</w:t>
            </w: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C-5 sterol desaturase  (T. equinum)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-3,644110845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7,98E-30</w:t>
            </w:r>
          </w:p>
        </w:tc>
      </w:tr>
      <w:tr w:rsidR="00574AD3" w:rsidRPr="00574AD3" w:rsidTr="00574AD3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TERG_00806</w:t>
            </w: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hypothetical protein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-3,645672359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2,31E-28</w:t>
            </w:r>
          </w:p>
        </w:tc>
      </w:tr>
      <w:tr w:rsidR="00574AD3" w:rsidRPr="00574AD3" w:rsidTr="00574AD3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TERG_08004</w:t>
            </w: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hypothetical protein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-3,717474519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7,51E-36</w:t>
            </w:r>
          </w:p>
        </w:tc>
      </w:tr>
      <w:tr w:rsidR="00574AD3" w:rsidRPr="00574AD3" w:rsidTr="00574AD3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TERG_00911</w:t>
            </w: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hypothetical protein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-3,766204012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8,44E-48</w:t>
            </w:r>
          </w:p>
        </w:tc>
      </w:tr>
      <w:tr w:rsidR="00574AD3" w:rsidRPr="00574AD3" w:rsidTr="00574AD3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TERG_01981</w:t>
            </w: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hypothetical protein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-4,126003823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7,00E-61</w:t>
            </w:r>
          </w:p>
        </w:tc>
      </w:tr>
      <w:tr w:rsidR="00574AD3" w:rsidRPr="00574AD3" w:rsidTr="00574AD3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TERG_02746</w:t>
            </w: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hypothetical protein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-4,181367463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1,19E-33</w:t>
            </w:r>
          </w:p>
        </w:tc>
      </w:tr>
      <w:tr w:rsidR="00574AD3" w:rsidRPr="00574AD3" w:rsidTr="00574AD3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TERG_05266</w:t>
            </w: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integral membrane protein  (T. equinum)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-4,304476086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9,51E-13</w:t>
            </w:r>
          </w:p>
        </w:tc>
      </w:tr>
      <w:tr w:rsidR="00574AD3" w:rsidRPr="00574AD3" w:rsidTr="00574AD3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TERG_06291</w:t>
            </w: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malate dehydrogenase  (T. verrucosum)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-4,429662622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6,47E-37</w:t>
            </w:r>
          </w:p>
        </w:tc>
      </w:tr>
      <w:tr w:rsidR="00574AD3" w:rsidRPr="00574AD3" w:rsidTr="00574AD3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lastRenderedPageBreak/>
              <w:t>TERG_07769</w:t>
            </w: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hypothetical protein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-4,900443108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2,85E-49</w:t>
            </w:r>
          </w:p>
        </w:tc>
      </w:tr>
      <w:tr w:rsidR="00574AD3" w:rsidRPr="00574AD3" w:rsidTr="00574AD3">
        <w:trPr>
          <w:trHeight w:val="300"/>
        </w:trPr>
        <w:tc>
          <w:tcPr>
            <w:tcW w:w="1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TERG_04728</w:t>
            </w:r>
          </w:p>
        </w:tc>
        <w:tc>
          <w:tcPr>
            <w:tcW w:w="50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nuclear transcription factor Y subunit B-7  (T. equinum)</w:t>
            </w:r>
          </w:p>
        </w:tc>
        <w:tc>
          <w:tcPr>
            <w:tcW w:w="13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-5,743756524</w:t>
            </w:r>
          </w:p>
        </w:tc>
        <w:tc>
          <w:tcPr>
            <w:tcW w:w="12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2,15E-33</w:t>
            </w:r>
          </w:p>
        </w:tc>
      </w:tr>
      <w:tr w:rsidR="00574AD3" w:rsidRPr="00574AD3" w:rsidTr="00574AD3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TERG_07516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hypothetical protein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-5,761609782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D3" w:rsidRPr="00574AD3" w:rsidRDefault="00574AD3" w:rsidP="00574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4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2,02E-35</w:t>
            </w:r>
          </w:p>
        </w:tc>
      </w:tr>
    </w:tbl>
    <w:p w:rsidR="00574AD3" w:rsidRDefault="00574AD3"/>
    <w:sectPr w:rsidR="00574A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AD3"/>
    <w:rsid w:val="0034557E"/>
    <w:rsid w:val="00574AD3"/>
    <w:rsid w:val="00A70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ECFCC9-8DE1-4FF9-B92A-00580CD55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574AD3"/>
    <w:rPr>
      <w:color w:val="0563C1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574AD3"/>
    <w:rPr>
      <w:color w:val="954F72"/>
      <w:u w:val="single"/>
    </w:rPr>
  </w:style>
  <w:style w:type="paragraph" w:customStyle="1" w:styleId="msonormal0">
    <w:name w:val="msonormal"/>
    <w:basedOn w:val="Normal"/>
    <w:rsid w:val="00574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3">
    <w:name w:val="xl63"/>
    <w:basedOn w:val="Normal"/>
    <w:rsid w:val="00574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3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2945</Words>
  <Characters>15908</Characters>
  <Application>Microsoft Office Word</Application>
  <DocSecurity>0</DocSecurity>
  <Lines>132</Lines>
  <Paragraphs>37</Paragraphs>
  <ScaleCrop>false</ScaleCrop>
  <Company>LG</Company>
  <LinksUpToDate>false</LinksUpToDate>
  <CharactersWithSpaces>18816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Nilce</dc:creator>
  <cp:keywords/>
  <dc:description/>
  <cp:lastModifiedBy>Aparecida Maria Fontes</cp:lastModifiedBy>
  <cp:revision>2</cp:revision>
  <dcterms:created xsi:type="dcterms:W3CDTF">2022-04-04T11:41:00Z</dcterms:created>
  <dcterms:modified xsi:type="dcterms:W3CDTF">2022-04-04T11:41:00Z</dcterms:modified>
</cp:coreProperties>
</file>