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724A" w14:textId="2BD1C1B9" w:rsidR="004547D8" w:rsidRPr="00671995" w:rsidRDefault="009F0EA8" w:rsidP="000D206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99396946"/>
      <w:r w:rsidRPr="00671995">
        <w:rPr>
          <w:rFonts w:ascii="Times New Roman" w:hAnsi="Times New Roman" w:cs="Times New Roman"/>
          <w:b/>
          <w:bCs/>
          <w:sz w:val="28"/>
          <w:szCs w:val="28"/>
          <w:u w:val="single"/>
        </w:rPr>
        <w:t>QUESTÕES DA AULA DE TAXONOMIA E MORFOLOGIA DOS FUNGOS</w:t>
      </w:r>
    </w:p>
    <w:bookmarkEnd w:id="0"/>
    <w:p w14:paraId="15A79C89" w14:textId="77777777" w:rsidR="00B90FA3" w:rsidRDefault="00B90FA3" w:rsidP="00B90FA3">
      <w:pPr>
        <w:rPr>
          <w:sz w:val="24"/>
          <w:szCs w:val="24"/>
        </w:rPr>
      </w:pPr>
    </w:p>
    <w:p w14:paraId="0939FBD8" w14:textId="03CA724F" w:rsidR="00B90FA3" w:rsidRDefault="007A3D4B" w:rsidP="00C8027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1-Cite</w:t>
      </w:r>
      <w:r w:rsidR="00A609BC">
        <w:rPr>
          <w:sz w:val="24"/>
          <w:szCs w:val="24"/>
        </w:rPr>
        <w:t xml:space="preserve"> alguns exemplos que </w:t>
      </w:r>
      <w:r w:rsidR="006A6783">
        <w:rPr>
          <w:sz w:val="24"/>
          <w:szCs w:val="24"/>
        </w:rPr>
        <w:t>demonstrem</w:t>
      </w:r>
      <w:r w:rsidR="00A609BC">
        <w:rPr>
          <w:sz w:val="24"/>
          <w:szCs w:val="24"/>
        </w:rPr>
        <w:t xml:space="preserve"> a impor</w:t>
      </w:r>
      <w:r w:rsidR="001031C4">
        <w:rPr>
          <w:sz w:val="24"/>
          <w:szCs w:val="24"/>
        </w:rPr>
        <w:t>tância dos fungos</w:t>
      </w:r>
      <w:r w:rsidR="002A2B51">
        <w:rPr>
          <w:sz w:val="24"/>
          <w:szCs w:val="24"/>
        </w:rPr>
        <w:t>.</w:t>
      </w:r>
    </w:p>
    <w:p w14:paraId="6A1B2A75" w14:textId="77BFB1E1" w:rsidR="000835F1" w:rsidRPr="00DF30AD" w:rsidRDefault="00B90FA3" w:rsidP="00C8027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2-Esquematize um bolor e uma levedura pertencentes a subdivisão Ascomycota e aponte suas  principais estruturas</w:t>
      </w:r>
      <w:r w:rsidR="000309FE">
        <w:rPr>
          <w:sz w:val="24"/>
          <w:szCs w:val="24"/>
        </w:rPr>
        <w:t>.</w:t>
      </w:r>
      <w:r w:rsidR="001F70A1">
        <w:rPr>
          <w:sz w:val="24"/>
          <w:szCs w:val="24"/>
        </w:rPr>
        <w:t xml:space="preserve"> </w:t>
      </w:r>
    </w:p>
    <w:p w14:paraId="790C72A4" w14:textId="7338AC31" w:rsidR="004A33A4" w:rsidRDefault="000A315A" w:rsidP="00C8027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BC4F4C">
        <w:rPr>
          <w:sz w:val="24"/>
          <w:szCs w:val="24"/>
        </w:rPr>
        <w:t>-</w:t>
      </w:r>
      <w:r w:rsidR="004A33A4" w:rsidRPr="00BC4F4C">
        <w:rPr>
          <w:sz w:val="24"/>
          <w:szCs w:val="24"/>
        </w:rPr>
        <w:t xml:space="preserve">Principais diferenças </w:t>
      </w:r>
      <w:r w:rsidR="00BC4F4C" w:rsidRPr="00BC4F4C">
        <w:rPr>
          <w:sz w:val="24"/>
          <w:szCs w:val="24"/>
        </w:rPr>
        <w:t>macro e micromorfológicas entre os bolores e as leveduras</w:t>
      </w:r>
      <w:r w:rsidR="00E049B8">
        <w:rPr>
          <w:sz w:val="24"/>
          <w:szCs w:val="24"/>
        </w:rPr>
        <w:t>.</w:t>
      </w:r>
    </w:p>
    <w:p w14:paraId="26BDFD07" w14:textId="1B15D172" w:rsidR="006026AF" w:rsidRDefault="006026AF" w:rsidP="00C8027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4-Quais as principais características micromorfológicas dos bolores da subdivisão Zigomycota</w:t>
      </w:r>
      <w:r w:rsidR="004B5F96">
        <w:t>?</w:t>
      </w:r>
    </w:p>
    <w:p w14:paraId="0B8B6AE9" w14:textId="317D4237" w:rsidR="005119ED" w:rsidRDefault="004B5F96" w:rsidP="001037CC">
      <w:pPr>
        <w:pStyle w:val="Default"/>
        <w:spacing w:line="276" w:lineRule="auto"/>
      </w:pPr>
      <w:r>
        <w:t>5</w:t>
      </w:r>
      <w:r w:rsidR="009B038B">
        <w:t>-</w:t>
      </w:r>
      <w:r w:rsidR="00C017D8">
        <w:t>-</w:t>
      </w:r>
      <w:r w:rsidR="00C4130F">
        <w:t xml:space="preserve">Como definir </w:t>
      </w:r>
      <w:r w:rsidR="0005509D">
        <w:t>fungos</w:t>
      </w:r>
      <w:r w:rsidR="009771F5">
        <w:t xml:space="preserve"> e fungos </w:t>
      </w:r>
      <w:r w:rsidR="0005509D">
        <w:t xml:space="preserve"> </w:t>
      </w:r>
      <w:r w:rsidR="000327D1">
        <w:t>termodimórficos</w:t>
      </w:r>
      <w:r w:rsidR="00C7487D">
        <w:t xml:space="preserve">? </w:t>
      </w:r>
      <w:r w:rsidR="00434F93">
        <w:t>D</w:t>
      </w:r>
      <w:r w:rsidR="003A4978">
        <w:t>ê 3 exemplos</w:t>
      </w:r>
      <w:r w:rsidR="00D43D71">
        <w:t>.</w:t>
      </w:r>
    </w:p>
    <w:p w14:paraId="4407C81C" w14:textId="77777777" w:rsidR="00506600" w:rsidRDefault="00506600" w:rsidP="00BC4F4C">
      <w:pPr>
        <w:rPr>
          <w:sz w:val="24"/>
          <w:szCs w:val="24"/>
        </w:rPr>
      </w:pPr>
    </w:p>
    <w:p w14:paraId="50F854F7" w14:textId="544FEE0F" w:rsidR="00506600" w:rsidRPr="000D206D" w:rsidRDefault="00506600" w:rsidP="005066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206D">
        <w:rPr>
          <w:rFonts w:ascii="Times New Roman" w:hAnsi="Times New Roman" w:cs="Times New Roman"/>
          <w:b/>
          <w:bCs/>
          <w:sz w:val="28"/>
          <w:szCs w:val="28"/>
          <w:u w:val="single"/>
        </w:rPr>
        <w:t>QUESTÕES DA AULA SOBRE FISIOLOGIA  DOS FUNGOS</w:t>
      </w:r>
    </w:p>
    <w:p w14:paraId="766588AC" w14:textId="77777777" w:rsidR="00506600" w:rsidRDefault="00506600" w:rsidP="00506600">
      <w:pPr>
        <w:rPr>
          <w:b/>
          <w:bCs/>
          <w:sz w:val="24"/>
          <w:szCs w:val="24"/>
          <w:u w:val="single"/>
        </w:rPr>
      </w:pPr>
    </w:p>
    <w:p w14:paraId="18C195BA" w14:textId="5C74BC07" w:rsidR="00506600" w:rsidRDefault="00506600" w:rsidP="00506600">
      <w:pPr>
        <w:rPr>
          <w:rFonts w:ascii="Times New Roman" w:hAnsi="Times New Roman" w:cs="Times New Roman"/>
          <w:sz w:val="24"/>
          <w:szCs w:val="24"/>
        </w:rPr>
      </w:pPr>
      <w:r w:rsidRPr="00671995">
        <w:rPr>
          <w:rFonts w:ascii="Times New Roman" w:hAnsi="Times New Roman" w:cs="Times New Roman"/>
          <w:sz w:val="24"/>
          <w:szCs w:val="24"/>
        </w:rPr>
        <w:t>1-Descreva</w:t>
      </w:r>
      <w:r w:rsidR="0092769B">
        <w:rPr>
          <w:rFonts w:ascii="Times New Roman" w:hAnsi="Times New Roman" w:cs="Times New Roman"/>
          <w:sz w:val="24"/>
          <w:szCs w:val="24"/>
        </w:rPr>
        <w:t>,</w:t>
      </w:r>
      <w:r w:rsidRPr="00671995">
        <w:rPr>
          <w:rFonts w:ascii="Times New Roman" w:hAnsi="Times New Roman" w:cs="Times New Roman"/>
          <w:sz w:val="24"/>
          <w:szCs w:val="24"/>
        </w:rPr>
        <w:t xml:space="preserve"> sucintamente</w:t>
      </w:r>
      <w:r w:rsidR="0092769B">
        <w:rPr>
          <w:rFonts w:ascii="Times New Roman" w:hAnsi="Times New Roman" w:cs="Times New Roman"/>
          <w:sz w:val="24"/>
          <w:szCs w:val="24"/>
        </w:rPr>
        <w:t>,</w:t>
      </w:r>
      <w:r w:rsidRPr="00671995">
        <w:rPr>
          <w:rFonts w:ascii="Times New Roman" w:hAnsi="Times New Roman" w:cs="Times New Roman"/>
          <w:sz w:val="24"/>
          <w:szCs w:val="24"/>
        </w:rPr>
        <w:t xml:space="preserve"> </w:t>
      </w:r>
      <w:r w:rsidR="00671995" w:rsidRPr="00671995">
        <w:rPr>
          <w:rFonts w:ascii="Times New Roman" w:hAnsi="Times New Roman" w:cs="Times New Roman"/>
          <w:sz w:val="24"/>
          <w:szCs w:val="24"/>
        </w:rPr>
        <w:t xml:space="preserve"> 9 fatores que influenciam o crescimento fúngico.</w:t>
      </w:r>
    </w:p>
    <w:p w14:paraId="581793FD" w14:textId="4DD74D8C" w:rsidR="0092769B" w:rsidRDefault="0092769B" w:rsidP="00506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592CB8">
        <w:rPr>
          <w:rFonts w:ascii="Times New Roman" w:hAnsi="Times New Roman" w:cs="Times New Roman"/>
          <w:sz w:val="24"/>
          <w:szCs w:val="24"/>
        </w:rPr>
        <w:t>Cite as principais exigências  nutricionais dos fungos</w:t>
      </w:r>
      <w:r w:rsidR="00AA5ED5">
        <w:rPr>
          <w:rFonts w:ascii="Times New Roman" w:hAnsi="Times New Roman" w:cs="Times New Roman"/>
          <w:sz w:val="24"/>
          <w:szCs w:val="24"/>
        </w:rPr>
        <w:t>.</w:t>
      </w:r>
    </w:p>
    <w:p w14:paraId="216A085D" w14:textId="3DB1B6FB" w:rsidR="001D5DA2" w:rsidRDefault="001D5DA2" w:rsidP="00506600">
      <w:r>
        <w:rPr>
          <w:rFonts w:ascii="Times New Roman" w:hAnsi="Times New Roman" w:cs="Times New Roman"/>
          <w:sz w:val="24"/>
          <w:szCs w:val="24"/>
        </w:rPr>
        <w:t>3</w:t>
      </w:r>
      <w:r w:rsidR="00656525">
        <w:rPr>
          <w:rFonts w:ascii="Times New Roman" w:hAnsi="Times New Roman" w:cs="Times New Roman"/>
          <w:sz w:val="24"/>
          <w:szCs w:val="24"/>
        </w:rPr>
        <w:t xml:space="preserve">-Quais as </w:t>
      </w:r>
      <w:r w:rsidR="00B63C78">
        <w:rPr>
          <w:rFonts w:ascii="Times New Roman" w:hAnsi="Times New Roman" w:cs="Times New Roman"/>
          <w:sz w:val="24"/>
          <w:szCs w:val="24"/>
        </w:rPr>
        <w:t xml:space="preserve">principais </w:t>
      </w:r>
      <w:r w:rsidR="00656525">
        <w:rPr>
          <w:rFonts w:ascii="Times New Roman" w:hAnsi="Times New Roman" w:cs="Times New Roman"/>
          <w:sz w:val="24"/>
          <w:szCs w:val="24"/>
        </w:rPr>
        <w:t>provas bioquímicas utilizadas n</w:t>
      </w:r>
      <w:r w:rsidR="00B63C78">
        <w:rPr>
          <w:rFonts w:ascii="Times New Roman" w:hAnsi="Times New Roman" w:cs="Times New Roman"/>
          <w:sz w:val="24"/>
          <w:szCs w:val="24"/>
        </w:rPr>
        <w:t>a identificação de leveduras</w:t>
      </w:r>
      <w:r w:rsidR="00581518">
        <w:t>?</w:t>
      </w:r>
    </w:p>
    <w:p w14:paraId="5ACC5FD1" w14:textId="23725E64" w:rsidR="00673C3B" w:rsidRDefault="00673C3B" w:rsidP="00506600">
      <w:r>
        <w:t>4-Quais as vias de dispersão e habitat dos fungos</w:t>
      </w:r>
      <w:bookmarkStart w:id="1" w:name="_Hlk99399844"/>
      <w:r w:rsidR="00581518">
        <w:t>?</w:t>
      </w:r>
      <w:bookmarkEnd w:id="1"/>
    </w:p>
    <w:p w14:paraId="6FD4DB86" w14:textId="7DCE2419" w:rsidR="00933A72" w:rsidRDefault="00735180" w:rsidP="00506600">
      <w:pPr>
        <w:rPr>
          <w:rFonts w:ascii="Times New Roman" w:hAnsi="Times New Roman" w:cs="Times New Roman"/>
          <w:sz w:val="24"/>
          <w:szCs w:val="24"/>
        </w:rPr>
      </w:pPr>
      <w:r>
        <w:t>5-Como ocorre a nutrição dos fungos</w:t>
      </w:r>
      <w:r>
        <w:t>?</w:t>
      </w:r>
    </w:p>
    <w:p w14:paraId="4E8D7677" w14:textId="68D8AACE" w:rsidR="00996C12" w:rsidRPr="00671995" w:rsidRDefault="00996C12" w:rsidP="00506600">
      <w:pPr>
        <w:rPr>
          <w:rFonts w:ascii="Times New Roman" w:hAnsi="Times New Roman" w:cs="Times New Roman"/>
          <w:sz w:val="24"/>
          <w:szCs w:val="24"/>
        </w:rPr>
      </w:pPr>
    </w:p>
    <w:p w14:paraId="565AE4D3" w14:textId="77777777" w:rsidR="00506600" w:rsidRPr="00BC4F4C" w:rsidRDefault="00506600" w:rsidP="00BC4F4C">
      <w:pPr>
        <w:rPr>
          <w:sz w:val="24"/>
          <w:szCs w:val="24"/>
        </w:rPr>
      </w:pPr>
    </w:p>
    <w:sectPr w:rsidR="00506600" w:rsidRPr="00BC4F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45CD4"/>
    <w:multiLevelType w:val="hybridMultilevel"/>
    <w:tmpl w:val="79DA2C84"/>
    <w:lvl w:ilvl="0" w:tplc="67A2253A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EC"/>
    <w:rsid w:val="000309FE"/>
    <w:rsid w:val="000327D1"/>
    <w:rsid w:val="0005509D"/>
    <w:rsid w:val="000835F1"/>
    <w:rsid w:val="000A315A"/>
    <w:rsid w:val="000D206D"/>
    <w:rsid w:val="001031C4"/>
    <w:rsid w:val="001037CC"/>
    <w:rsid w:val="00180415"/>
    <w:rsid w:val="001A0466"/>
    <w:rsid w:val="001D5DA2"/>
    <w:rsid w:val="001F70A1"/>
    <w:rsid w:val="00286E40"/>
    <w:rsid w:val="002A2B51"/>
    <w:rsid w:val="003049F8"/>
    <w:rsid w:val="003445DF"/>
    <w:rsid w:val="003A4978"/>
    <w:rsid w:val="00434F93"/>
    <w:rsid w:val="004547D8"/>
    <w:rsid w:val="004A33A4"/>
    <w:rsid w:val="004B5F96"/>
    <w:rsid w:val="00506600"/>
    <w:rsid w:val="005119ED"/>
    <w:rsid w:val="005252CF"/>
    <w:rsid w:val="00581518"/>
    <w:rsid w:val="00592CB8"/>
    <w:rsid w:val="006026AF"/>
    <w:rsid w:val="00656525"/>
    <w:rsid w:val="00671995"/>
    <w:rsid w:val="00673C3B"/>
    <w:rsid w:val="006A6783"/>
    <w:rsid w:val="00735180"/>
    <w:rsid w:val="00795675"/>
    <w:rsid w:val="007A0802"/>
    <w:rsid w:val="007A3D4B"/>
    <w:rsid w:val="00842B35"/>
    <w:rsid w:val="0092769B"/>
    <w:rsid w:val="00931CEC"/>
    <w:rsid w:val="00933A72"/>
    <w:rsid w:val="00942377"/>
    <w:rsid w:val="009771F5"/>
    <w:rsid w:val="00996C12"/>
    <w:rsid w:val="009B038B"/>
    <w:rsid w:val="009F0EA8"/>
    <w:rsid w:val="00A609BC"/>
    <w:rsid w:val="00A95512"/>
    <w:rsid w:val="00AA5ED5"/>
    <w:rsid w:val="00AF69FE"/>
    <w:rsid w:val="00B63C78"/>
    <w:rsid w:val="00B90FA3"/>
    <w:rsid w:val="00BC4F4C"/>
    <w:rsid w:val="00C017D8"/>
    <w:rsid w:val="00C4130F"/>
    <w:rsid w:val="00C7487D"/>
    <w:rsid w:val="00C8027F"/>
    <w:rsid w:val="00D12E2E"/>
    <w:rsid w:val="00D43D71"/>
    <w:rsid w:val="00D5584A"/>
    <w:rsid w:val="00DE3931"/>
    <w:rsid w:val="00DF30AD"/>
    <w:rsid w:val="00E049B8"/>
    <w:rsid w:val="00EB7BC4"/>
    <w:rsid w:val="00F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B0FB"/>
  <w15:chartTrackingRefBased/>
  <w15:docId w15:val="{A9D572B3-9A1A-4C7C-B0A0-FE9D5D09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33A4"/>
    <w:pPr>
      <w:ind w:left="720"/>
      <w:contextualSpacing/>
    </w:pPr>
  </w:style>
  <w:style w:type="paragraph" w:customStyle="1" w:styleId="Default">
    <w:name w:val="Default"/>
    <w:rsid w:val="00C74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 Correa</dc:creator>
  <cp:keywords/>
  <dc:description/>
  <cp:lastModifiedBy>Benedito Correa</cp:lastModifiedBy>
  <cp:revision>60</cp:revision>
  <dcterms:created xsi:type="dcterms:W3CDTF">2022-03-29T00:29:00Z</dcterms:created>
  <dcterms:modified xsi:type="dcterms:W3CDTF">2022-03-29T01:46:00Z</dcterms:modified>
</cp:coreProperties>
</file>