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73D9" w14:textId="76142E68" w:rsidR="00415D5E" w:rsidRPr="00C06F02" w:rsidRDefault="00E425D4">
      <w:pPr>
        <w:rPr>
          <w:b/>
          <w:lang w:val="pt-BR"/>
        </w:rPr>
      </w:pPr>
      <w:r>
        <w:rPr>
          <w:b/>
          <w:lang w:val="pt-BR"/>
        </w:rPr>
        <w:t>Perguntas básicas da aula 4</w:t>
      </w:r>
      <w:r w:rsidR="00C06F02" w:rsidRPr="00C06F02">
        <w:rPr>
          <w:b/>
          <w:lang w:val="pt-BR"/>
        </w:rPr>
        <w:t xml:space="preserve"> Biologia Molecular 1- 2020</w:t>
      </w:r>
    </w:p>
    <w:p w14:paraId="1F5DF3D9" w14:textId="77777777" w:rsidR="00C06F02" w:rsidRPr="00C06F02" w:rsidRDefault="00C06F02">
      <w:pPr>
        <w:rPr>
          <w:lang w:val="pt-BR"/>
        </w:rPr>
      </w:pPr>
    </w:p>
    <w:p w14:paraId="72607F28" w14:textId="77777777" w:rsidR="00C06F02" w:rsidRPr="00C06F02" w:rsidRDefault="00C06F02">
      <w:pPr>
        <w:rPr>
          <w:lang w:val="pt-BR"/>
        </w:rPr>
      </w:pPr>
      <w:r w:rsidRPr="00C06F02">
        <w:rPr>
          <w:lang w:val="pt-BR"/>
        </w:rPr>
        <w:t xml:space="preserve"> </w:t>
      </w:r>
    </w:p>
    <w:p w14:paraId="7FACF7F1" w14:textId="78B8F23F" w:rsidR="008D69EB" w:rsidRDefault="00E425D4" w:rsidP="00E425D4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>Toda replicação, por DNA polimerases, necessita de uma extremidade livre 3’OH em um primer (iniciador), além de um DNA molde. Explique como a reação de síntese de DNA funcionou para Arthur Kornberg, apesar de, em seus experimentos, ele ter apenas DNA dupla fita como molde?</w:t>
      </w:r>
    </w:p>
    <w:p w14:paraId="15A08EBD" w14:textId="77777777" w:rsidR="00E7443F" w:rsidRDefault="00E7443F" w:rsidP="00E7443F">
      <w:pPr>
        <w:pStyle w:val="ListParagraph"/>
        <w:ind w:left="1080"/>
        <w:rPr>
          <w:lang w:val="pt-BR"/>
        </w:rPr>
      </w:pPr>
    </w:p>
    <w:p w14:paraId="41FE8E90" w14:textId="38D09132" w:rsidR="00E425D4" w:rsidRDefault="00E425D4" w:rsidP="00E425D4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>Qual a direção de replicação da molécula de DNA, e por que?</w:t>
      </w:r>
    </w:p>
    <w:p w14:paraId="053BA278" w14:textId="77777777" w:rsidR="00E7443F" w:rsidRPr="00E7443F" w:rsidRDefault="00E7443F" w:rsidP="00E7443F">
      <w:pPr>
        <w:rPr>
          <w:lang w:val="pt-BR"/>
        </w:rPr>
      </w:pPr>
    </w:p>
    <w:p w14:paraId="4B90989D" w14:textId="77777777" w:rsidR="00E7443F" w:rsidRDefault="00E7443F" w:rsidP="00E7443F">
      <w:pPr>
        <w:pStyle w:val="ListParagraph"/>
        <w:ind w:left="1080"/>
        <w:rPr>
          <w:lang w:val="pt-BR"/>
        </w:rPr>
      </w:pPr>
    </w:p>
    <w:p w14:paraId="6C8EAEB0" w14:textId="678B032E" w:rsidR="00E425D4" w:rsidRDefault="00E425D4" w:rsidP="00E425D4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>Se a replicação do DNA precisa de um primer, como ocorre a síntese de DNA no início de uma “bolha” de replicação</w:t>
      </w:r>
      <w:r w:rsidR="00E7443F">
        <w:rPr>
          <w:lang w:val="pt-BR"/>
        </w:rPr>
        <w:t>? Qual a composição desse primer?</w:t>
      </w:r>
    </w:p>
    <w:p w14:paraId="5B05E236" w14:textId="77777777" w:rsidR="00E7443F" w:rsidRDefault="00E7443F" w:rsidP="00E7443F">
      <w:pPr>
        <w:pStyle w:val="ListParagraph"/>
        <w:ind w:left="1080"/>
        <w:rPr>
          <w:lang w:val="pt-BR"/>
        </w:rPr>
      </w:pPr>
    </w:p>
    <w:p w14:paraId="33D96B60" w14:textId="0C6842C1" w:rsidR="00E425D4" w:rsidRDefault="00F017CF" w:rsidP="00E425D4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 xml:space="preserve">Esquematize uma bolha de replicação bidirecional, indicando onde está a origem de replicação, os </w:t>
      </w:r>
      <w:proofErr w:type="spellStart"/>
      <w:r>
        <w:rPr>
          <w:lang w:val="pt-BR"/>
        </w:rPr>
        <w:t>primers</w:t>
      </w:r>
      <w:proofErr w:type="spellEnd"/>
      <w:r>
        <w:rPr>
          <w:lang w:val="pt-BR"/>
        </w:rPr>
        <w:t xml:space="preserve"> e as fitas de replicação </w:t>
      </w:r>
      <w:proofErr w:type="spellStart"/>
      <w:r w:rsidRPr="00E7443F">
        <w:rPr>
          <w:i/>
          <w:lang w:val="pt-BR"/>
        </w:rPr>
        <w:t>leading</w:t>
      </w:r>
      <w:proofErr w:type="spellEnd"/>
      <w:r w:rsidRPr="00E7443F">
        <w:rPr>
          <w:i/>
          <w:lang w:val="pt-BR"/>
        </w:rPr>
        <w:t xml:space="preserve"> </w:t>
      </w:r>
      <w:r>
        <w:rPr>
          <w:lang w:val="pt-BR"/>
        </w:rPr>
        <w:t xml:space="preserve">e </w:t>
      </w:r>
      <w:proofErr w:type="spellStart"/>
      <w:r w:rsidRPr="00E7443F">
        <w:rPr>
          <w:i/>
          <w:lang w:val="pt-BR"/>
        </w:rPr>
        <w:t>lagging</w:t>
      </w:r>
      <w:proofErr w:type="spellEnd"/>
      <w:r w:rsidRPr="00E7443F">
        <w:rPr>
          <w:i/>
          <w:lang w:val="pt-BR"/>
        </w:rPr>
        <w:t xml:space="preserve"> </w:t>
      </w:r>
      <w:r>
        <w:rPr>
          <w:lang w:val="pt-BR"/>
        </w:rPr>
        <w:t>(contínua e descontí</w:t>
      </w:r>
      <w:r w:rsidR="00E24444">
        <w:rPr>
          <w:lang w:val="pt-BR"/>
        </w:rPr>
        <w:t xml:space="preserve">nua), incluindo fragmentos de </w:t>
      </w:r>
      <w:proofErr w:type="spellStart"/>
      <w:r w:rsidR="00E24444">
        <w:rPr>
          <w:lang w:val="pt-BR"/>
        </w:rPr>
        <w:t>Okazaki</w:t>
      </w:r>
      <w:proofErr w:type="spellEnd"/>
      <w:r w:rsidR="00E24444">
        <w:rPr>
          <w:lang w:val="pt-BR"/>
        </w:rPr>
        <w:t>.</w:t>
      </w:r>
    </w:p>
    <w:p w14:paraId="4E9A3175" w14:textId="77777777" w:rsidR="00E24444" w:rsidRDefault="00E24444" w:rsidP="00E24444">
      <w:pPr>
        <w:rPr>
          <w:lang w:val="pt-BR"/>
        </w:rPr>
      </w:pPr>
    </w:p>
    <w:p w14:paraId="1E265F5D" w14:textId="77777777" w:rsidR="00153C04" w:rsidRDefault="00153C04" w:rsidP="00153C04">
      <w:pPr>
        <w:rPr>
          <w:lang w:val="pt-BR"/>
        </w:rPr>
      </w:pPr>
    </w:p>
    <w:p w14:paraId="79BC4EAE" w14:textId="77777777" w:rsidR="00153C04" w:rsidRDefault="00153C04" w:rsidP="00153C04">
      <w:pPr>
        <w:rPr>
          <w:lang w:val="pt-BR"/>
        </w:rPr>
      </w:pPr>
    </w:p>
    <w:p w14:paraId="4823757A" w14:textId="77777777" w:rsidR="00153C04" w:rsidRDefault="00153C04" w:rsidP="00153C04">
      <w:pPr>
        <w:rPr>
          <w:lang w:val="pt-BR"/>
        </w:rPr>
      </w:pPr>
    </w:p>
    <w:p w14:paraId="135EA45C" w14:textId="6E67BBF4" w:rsidR="00153C04" w:rsidRDefault="00F8285F" w:rsidP="00153C04">
      <w:pPr>
        <w:rPr>
          <w:lang w:val="pt-BR"/>
        </w:rPr>
      </w:pPr>
      <w:r>
        <w:rPr>
          <w:lang w:val="pt-BR"/>
        </w:rPr>
        <w:t>Vídeos de reforço:</w:t>
      </w:r>
    </w:p>
    <w:p w14:paraId="23722E52" w14:textId="77777777" w:rsidR="00F8285F" w:rsidRDefault="00F8285F" w:rsidP="00153C04">
      <w:pPr>
        <w:rPr>
          <w:lang w:val="pt-BR"/>
        </w:rPr>
      </w:pPr>
    </w:p>
    <w:p w14:paraId="1CA27A60" w14:textId="326E3BDB" w:rsidR="00F8285F" w:rsidRDefault="00F1427F" w:rsidP="00153C04">
      <w:pPr>
        <w:rPr>
          <w:lang w:val="pt-BR"/>
        </w:rPr>
      </w:pPr>
      <w:r>
        <w:rPr>
          <w:lang w:val="pt-BR"/>
        </w:rPr>
        <w:t>Replicação</w:t>
      </w:r>
      <w:r w:rsidR="00C6553B">
        <w:rPr>
          <w:lang w:val="pt-BR"/>
        </w:rPr>
        <w:t xml:space="preserve"> do DNA</w:t>
      </w:r>
    </w:p>
    <w:p w14:paraId="03EF8EE1" w14:textId="77777777" w:rsidR="008D69EB" w:rsidRDefault="008D69EB" w:rsidP="00153C04">
      <w:pPr>
        <w:rPr>
          <w:lang w:val="pt-BR"/>
        </w:rPr>
      </w:pPr>
    </w:p>
    <w:p w14:paraId="6AB4C48A" w14:textId="71FC60A7" w:rsidR="00F1427F" w:rsidRPr="00484EA9" w:rsidRDefault="00484EA9" w:rsidP="00F1427F">
      <w:pPr>
        <w:numPr>
          <w:ilvl w:val="0"/>
          <w:numId w:val="2"/>
        </w:numPr>
        <w:tabs>
          <w:tab w:val="clear" w:pos="720"/>
          <w:tab w:val="left" w:pos="705"/>
        </w:tabs>
        <w:rPr>
          <w:lang w:val="pt-BR"/>
        </w:rPr>
      </w:pPr>
      <w:hyperlink r:id="rId5" w:history="1">
        <w:r w:rsidR="00F1427F" w:rsidRPr="00484EA9">
          <w:rPr>
            <w:rStyle w:val="Hyperlink"/>
            <w:lang w:val="pt-BR"/>
          </w:rPr>
          <w:t>https://www.youtube.com/watch?v=TNKWgcFPHqw</w:t>
        </w:r>
      </w:hyperlink>
    </w:p>
    <w:p w14:paraId="385936E0" w14:textId="77777777" w:rsidR="00F1427F" w:rsidRPr="00484EA9" w:rsidRDefault="00F1427F" w:rsidP="00D5469C">
      <w:pPr>
        <w:tabs>
          <w:tab w:val="left" w:pos="705"/>
        </w:tabs>
        <w:rPr>
          <w:lang w:val="pt-BR"/>
        </w:rPr>
      </w:pPr>
    </w:p>
    <w:p w14:paraId="67E1BC0B" w14:textId="77777777" w:rsidR="00D5469C" w:rsidRPr="00484EA9" w:rsidRDefault="00D5469C" w:rsidP="00D5469C">
      <w:pPr>
        <w:tabs>
          <w:tab w:val="left" w:pos="705"/>
        </w:tabs>
        <w:rPr>
          <w:lang w:val="pt-BR"/>
        </w:rPr>
      </w:pPr>
      <w:r w:rsidRPr="00484EA9">
        <w:rPr>
          <w:lang w:val="pt-BR"/>
        </w:rPr>
        <w:t>Mais informação sobre a replicação</w:t>
      </w:r>
    </w:p>
    <w:p w14:paraId="68C3CDEE" w14:textId="59F7E35D" w:rsidR="00D5469C" w:rsidRPr="00484EA9" w:rsidRDefault="00484EA9" w:rsidP="00D5469C">
      <w:pPr>
        <w:tabs>
          <w:tab w:val="left" w:pos="705"/>
        </w:tabs>
        <w:rPr>
          <w:lang w:val="pt-BR"/>
        </w:rPr>
      </w:pPr>
      <w:hyperlink r:id="rId6" w:history="1">
        <w:r w:rsidR="00D5469C" w:rsidRPr="00484EA9">
          <w:rPr>
            <w:rStyle w:val="Hyperlink"/>
            <w:lang w:val="pt-BR"/>
          </w:rPr>
          <w:t>https://www.youtube.com/watch?v=QMX7IpME7X8</w:t>
        </w:r>
      </w:hyperlink>
    </w:p>
    <w:p w14:paraId="76C35524" w14:textId="77777777" w:rsidR="008D69EB" w:rsidRPr="00484EA9" w:rsidRDefault="008D69EB" w:rsidP="008D69EB">
      <w:pPr>
        <w:rPr>
          <w:lang w:val="pt-BR"/>
        </w:rPr>
      </w:pPr>
    </w:p>
    <w:p w14:paraId="1683CB2A" w14:textId="77777777" w:rsidR="008D69EB" w:rsidRPr="00484EA9" w:rsidRDefault="008D69EB" w:rsidP="008D69EB">
      <w:pPr>
        <w:rPr>
          <w:lang w:val="pt-BR"/>
        </w:rPr>
      </w:pPr>
    </w:p>
    <w:p w14:paraId="5915D51C" w14:textId="663655D0" w:rsidR="008D69EB" w:rsidRPr="00484EA9" w:rsidRDefault="008D69EB" w:rsidP="008D69EB">
      <w:pPr>
        <w:rPr>
          <w:lang w:val="pt-BR"/>
        </w:rPr>
      </w:pPr>
      <w:r w:rsidRPr="00484EA9">
        <w:rPr>
          <w:lang w:val="pt-BR"/>
        </w:rPr>
        <w:t>animação de c</w:t>
      </w:r>
      <w:r w:rsidR="00E7443F" w:rsidRPr="00484EA9">
        <w:rPr>
          <w:lang w:val="pt-BR"/>
        </w:rPr>
        <w:t>ompactação de c</w:t>
      </w:r>
      <w:r w:rsidRPr="00484EA9">
        <w:rPr>
          <w:lang w:val="pt-BR"/>
        </w:rPr>
        <w:t>romatina</w:t>
      </w:r>
      <w:r w:rsidR="00E7443F" w:rsidRPr="00484EA9">
        <w:rPr>
          <w:lang w:val="pt-BR"/>
        </w:rPr>
        <w:t xml:space="preserve"> e replicação de DNA</w:t>
      </w:r>
      <w:r w:rsidRPr="00484EA9">
        <w:rPr>
          <w:lang w:val="pt-BR"/>
        </w:rPr>
        <w:t>:</w:t>
      </w:r>
    </w:p>
    <w:p w14:paraId="63F1544F" w14:textId="77777777" w:rsidR="008D69EB" w:rsidRPr="00484EA9" w:rsidRDefault="008D69EB" w:rsidP="008D69EB">
      <w:pPr>
        <w:rPr>
          <w:lang w:val="pt-BR"/>
        </w:rPr>
      </w:pPr>
    </w:p>
    <w:p w14:paraId="5B7C5B79" w14:textId="173B1FA5" w:rsidR="0077648A" w:rsidRPr="00484EA9" w:rsidRDefault="00484EA9" w:rsidP="008D69EB">
      <w:pPr>
        <w:rPr>
          <w:lang w:val="pt-BR"/>
        </w:rPr>
      </w:pPr>
      <w:r w:rsidRPr="00484EA9">
        <w:rPr>
          <w:lang w:val="pt-BR"/>
        </w:rPr>
        <w:t>https://www.youtube.com/watch?v=I9ArIJWYZHI</w:t>
      </w:r>
    </w:p>
    <w:p w14:paraId="4D870CFD" w14:textId="77777777" w:rsidR="00E7443F" w:rsidRPr="00484EA9" w:rsidRDefault="00E7443F" w:rsidP="008D69EB">
      <w:pPr>
        <w:rPr>
          <w:lang w:val="pt-BR"/>
        </w:rPr>
      </w:pPr>
    </w:p>
    <w:p w14:paraId="63DD76DA" w14:textId="64EBACE4" w:rsidR="00C06F02" w:rsidRDefault="0077648A" w:rsidP="00C06F02">
      <w:pPr>
        <w:rPr>
          <w:lang w:val="pt-BR"/>
        </w:rPr>
      </w:pPr>
      <w:r>
        <w:rPr>
          <w:lang w:val="pt-BR"/>
        </w:rPr>
        <w:t xml:space="preserve">telômero </w:t>
      </w:r>
      <w:proofErr w:type="spellStart"/>
      <w:r>
        <w:rPr>
          <w:lang w:val="pt-BR"/>
        </w:rPr>
        <w:t>formation</w:t>
      </w:r>
      <w:proofErr w:type="spellEnd"/>
    </w:p>
    <w:p w14:paraId="6B1A2433" w14:textId="77777777" w:rsidR="0077648A" w:rsidRDefault="0077648A" w:rsidP="00C06F02">
      <w:pPr>
        <w:rPr>
          <w:lang w:val="pt-BR"/>
        </w:rPr>
      </w:pPr>
    </w:p>
    <w:p w14:paraId="4054841D" w14:textId="09403A59" w:rsidR="0077648A" w:rsidRDefault="00484EA9" w:rsidP="00C06F02">
      <w:pPr>
        <w:rPr>
          <w:lang w:val="pt-BR"/>
        </w:rPr>
      </w:pPr>
      <w:hyperlink r:id="rId7" w:history="1">
        <w:r w:rsidR="0077648A" w:rsidRPr="00861C08">
          <w:rPr>
            <w:rStyle w:val="Hyperlink"/>
            <w:lang w:val="pt-BR"/>
          </w:rPr>
          <w:t>https://www.youtube.com/watch?v=i6nE6gUp2cw</w:t>
        </w:r>
      </w:hyperlink>
    </w:p>
    <w:p w14:paraId="48DCDA47" w14:textId="77777777" w:rsidR="0077648A" w:rsidRDefault="0077648A" w:rsidP="00C06F02">
      <w:pPr>
        <w:rPr>
          <w:lang w:val="pt-BR"/>
        </w:rPr>
      </w:pPr>
    </w:p>
    <w:p w14:paraId="4C061DC2" w14:textId="0A690C67" w:rsidR="006236DF" w:rsidRDefault="006236DF" w:rsidP="00C06F02">
      <w:pPr>
        <w:rPr>
          <w:lang w:val="pt-BR"/>
        </w:rPr>
      </w:pPr>
      <w:r w:rsidRPr="006236DF">
        <w:rPr>
          <w:lang w:val="pt-BR"/>
        </w:rPr>
        <w:t>https://www.youtube.com/watch?v=wf6QiIlGxSg</w:t>
      </w:r>
    </w:p>
    <w:p w14:paraId="7B0D7C45" w14:textId="77777777" w:rsidR="006236DF" w:rsidRPr="00C06F02" w:rsidRDefault="006236DF" w:rsidP="00C06F02">
      <w:pPr>
        <w:rPr>
          <w:lang w:val="pt-BR"/>
        </w:rPr>
      </w:pPr>
    </w:p>
    <w:sectPr w:rsidR="006236DF" w:rsidRPr="00C06F02" w:rsidSect="00AE1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2448E"/>
    <w:multiLevelType w:val="hybridMultilevel"/>
    <w:tmpl w:val="9878AC1E"/>
    <w:lvl w:ilvl="0" w:tplc="ACA6F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49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6B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E1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08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06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84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29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4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A31258D"/>
    <w:multiLevelType w:val="hybridMultilevel"/>
    <w:tmpl w:val="8D92AB38"/>
    <w:lvl w:ilvl="0" w:tplc="123CF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FC360F"/>
    <w:multiLevelType w:val="hybridMultilevel"/>
    <w:tmpl w:val="F9F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02"/>
    <w:rsid w:val="00153C04"/>
    <w:rsid w:val="00415D5E"/>
    <w:rsid w:val="00484EA9"/>
    <w:rsid w:val="004F1632"/>
    <w:rsid w:val="006236DF"/>
    <w:rsid w:val="00695073"/>
    <w:rsid w:val="00731EFC"/>
    <w:rsid w:val="0077648A"/>
    <w:rsid w:val="007A346C"/>
    <w:rsid w:val="008D69EB"/>
    <w:rsid w:val="00AE11AA"/>
    <w:rsid w:val="00C06F02"/>
    <w:rsid w:val="00C6553B"/>
    <w:rsid w:val="00D33D8D"/>
    <w:rsid w:val="00D5469C"/>
    <w:rsid w:val="00E24444"/>
    <w:rsid w:val="00E425D4"/>
    <w:rsid w:val="00E7443F"/>
    <w:rsid w:val="00EB64F2"/>
    <w:rsid w:val="00EC2DA7"/>
    <w:rsid w:val="00EF2091"/>
    <w:rsid w:val="00F017CF"/>
    <w:rsid w:val="00F1427F"/>
    <w:rsid w:val="00F8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348F46B"/>
  <w14:defaultImageDpi w14:val="300"/>
  <w15:docId w15:val="{BDEC95A0-A950-D941-8A85-38E35B76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C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6nE6gUp2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MX7IpME7X8" TargetMode="External"/><Relationship Id="rId5" Type="http://schemas.openxmlformats.org/officeDocument/2006/relationships/hyperlink" Target="https://www.youtube.com/watch?v=TNKWgcFPHq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1117</Characters>
  <Application>Microsoft Office Word</Application>
  <DocSecurity>0</DocSecurity>
  <Lines>9</Lines>
  <Paragraphs>2</Paragraphs>
  <ScaleCrop>false</ScaleCrop>
  <Company>DNA REPAIR LAB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Menck</dc:creator>
  <cp:keywords/>
  <dc:description/>
  <cp:lastModifiedBy>Carlos F M Menck</cp:lastModifiedBy>
  <cp:revision>6</cp:revision>
  <dcterms:created xsi:type="dcterms:W3CDTF">2020-09-20T10:00:00Z</dcterms:created>
  <dcterms:modified xsi:type="dcterms:W3CDTF">2021-09-06T13:15:00Z</dcterms:modified>
</cp:coreProperties>
</file>