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60D" w:rsidRDefault="0088360D" w:rsidP="0088360D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ESTUDO DE CASO</w:t>
      </w:r>
    </w:p>
    <w:p w:rsidR="0088360D" w:rsidRDefault="0088360D" w:rsidP="0088360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Alunos: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>Nome dos integrantes do grupo em ordem alfabética</w:t>
      </w:r>
    </w:p>
    <w:p w:rsidR="0088360D" w:rsidRDefault="0088360D" w:rsidP="0088360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Grupo:</w:t>
      </w:r>
      <w:r>
        <w:rPr>
          <w:rFonts w:ascii="Times New Roman" w:eastAsia="Times New Roman" w:hAnsi="Times New Roman" w:cs="Times New Roman"/>
        </w:rPr>
        <w:t xml:space="preserve"> </w:t>
      </w:r>
    </w:p>
    <w:p w:rsidR="0088360D" w:rsidRDefault="0088360D" w:rsidP="0088360D">
      <w:pPr>
        <w:rPr>
          <w:rFonts w:ascii="Times New Roman" w:eastAsia="Times New Roman" w:hAnsi="Times New Roman" w:cs="Times New Roman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86"/>
      </w:tblGrid>
      <w:tr w:rsidR="0088360D" w:rsidTr="00E042B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60D" w:rsidRDefault="0088360D" w:rsidP="00E042BF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 xml:space="preserve">Título do Estudo de Caso: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hd w:val="clear" w:color="auto" w:fill="FFFFFF"/>
              </w:rPr>
              <w:t>Coloque aqui um título para o Projeto</w:t>
            </w:r>
          </w:p>
          <w:p w:rsidR="0088360D" w:rsidRDefault="0088360D" w:rsidP="00E042BF">
            <w:pPr>
              <w:spacing w:after="0" w:line="240" w:lineRule="auto"/>
              <w:ind w:left="720"/>
            </w:pPr>
          </w:p>
        </w:tc>
      </w:tr>
      <w:tr w:rsidR="0088360D" w:rsidTr="00E042B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60D" w:rsidRDefault="0088360D" w:rsidP="00E042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1– Definição – Descreva o Material e/ou Produto – Comparação com outros materiais para indicar avança ou impacto da descoberta</w:t>
            </w:r>
          </w:p>
        </w:tc>
      </w:tr>
      <w:tr w:rsidR="0088360D" w:rsidTr="00E042B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60D" w:rsidRDefault="0088360D" w:rsidP="00E04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Descrever aqui qual o material e o produto escolhidos deixando bem claro quais os aspectos serão desenvolvidos em relação à ciência e engenharia dos materiais. </w:t>
            </w:r>
          </w:p>
          <w:p w:rsidR="0088360D" w:rsidRDefault="0088360D" w:rsidP="00E04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88360D" w:rsidRDefault="0088360D" w:rsidP="00E04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u w:val="single"/>
              </w:rPr>
              <w:t>Deve ter no máximo 1 página</w:t>
            </w:r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  <w:p w:rsidR="0088360D" w:rsidRDefault="0088360D" w:rsidP="00E0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88360D" w:rsidRDefault="0088360D" w:rsidP="00E0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88360D" w:rsidRDefault="0088360D" w:rsidP="00E042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8360D" w:rsidRDefault="0088360D" w:rsidP="00E042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8360D" w:rsidRDefault="0088360D" w:rsidP="00E042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8360D" w:rsidRDefault="0088360D" w:rsidP="00E042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8360D" w:rsidRDefault="0088360D" w:rsidP="00E042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8360D" w:rsidRDefault="0088360D" w:rsidP="00E042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8360D" w:rsidRDefault="0088360D" w:rsidP="00E042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8360D" w:rsidRDefault="0088360D" w:rsidP="00E042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bookmarkStart w:id="0" w:name="_GoBack"/>
            <w:bookmarkEnd w:id="0"/>
          </w:p>
          <w:p w:rsidR="0088360D" w:rsidRDefault="0088360D" w:rsidP="00E042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8360D" w:rsidRDefault="0088360D" w:rsidP="00E042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8360D" w:rsidRDefault="0088360D" w:rsidP="00E042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8360D" w:rsidRDefault="0088360D" w:rsidP="00E042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8360D" w:rsidRDefault="0088360D" w:rsidP="00E042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8360D" w:rsidRDefault="0088360D" w:rsidP="00E042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8360D" w:rsidRDefault="0088360D" w:rsidP="00E042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8360D" w:rsidRDefault="0088360D" w:rsidP="00E042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8360D" w:rsidRDefault="0088360D" w:rsidP="00E042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8360D" w:rsidRDefault="0088360D" w:rsidP="00E042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8360D" w:rsidRDefault="0088360D" w:rsidP="00E042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8360D" w:rsidRDefault="0088360D" w:rsidP="00E042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8360D" w:rsidRDefault="0088360D" w:rsidP="00E042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8360D" w:rsidRDefault="0088360D" w:rsidP="00E042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8360D" w:rsidRDefault="0088360D" w:rsidP="00E042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8360D" w:rsidRDefault="0088360D" w:rsidP="00E042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8360D" w:rsidRDefault="0088360D" w:rsidP="00E042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8360D" w:rsidRDefault="0088360D" w:rsidP="00E042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8360D" w:rsidRDefault="0088360D" w:rsidP="00E042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8360D" w:rsidRDefault="0088360D" w:rsidP="00E042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8360D" w:rsidRDefault="0088360D" w:rsidP="00E042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8360D" w:rsidRDefault="0088360D" w:rsidP="00E042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8360D" w:rsidRDefault="0088360D" w:rsidP="00E042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8360D" w:rsidRDefault="0088360D" w:rsidP="00E042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8360D" w:rsidRDefault="0088360D" w:rsidP="00E042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8360D" w:rsidRDefault="0088360D" w:rsidP="00E042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8360D" w:rsidRDefault="0088360D" w:rsidP="00E042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8360D" w:rsidRDefault="0088360D" w:rsidP="00E042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8360D" w:rsidRDefault="0088360D" w:rsidP="00E042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8360D" w:rsidRDefault="0088360D" w:rsidP="00E042BF">
            <w:pPr>
              <w:spacing w:after="0" w:line="240" w:lineRule="auto"/>
            </w:pPr>
          </w:p>
        </w:tc>
      </w:tr>
      <w:tr w:rsidR="0088360D" w:rsidTr="00E042B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60D" w:rsidRDefault="0088360D" w:rsidP="00E042B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lastRenderedPageBreak/>
              <w:t xml:space="preserve">2 – Classificação do material escolhido (quanto ao tipo de material, estrutura, tipo de ligação) </w:t>
            </w:r>
          </w:p>
        </w:tc>
      </w:tr>
      <w:tr w:rsidR="0088360D" w:rsidTr="00E042B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60D" w:rsidRDefault="0088360D" w:rsidP="00E04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 partir dos conceitos apresentados na disciplina e busca na literatura, cada grupo deverá definir para o material escolhido a classificação, o tipo de estrutura, as ligações químicas e/ou físicas envolvidas, a composição, e alguns informações principais tais como valor de mercado, principais propriedades e aplicações. </w:t>
            </w:r>
            <w:r>
              <w:rPr>
                <w:rFonts w:ascii="Times New Roman" w:eastAsia="Times New Roman" w:hAnsi="Times New Roman" w:cs="Times New Roman"/>
                <w:sz w:val="20"/>
                <w:u w:val="single"/>
              </w:rPr>
              <w:t>Deve ter no máximo 1 página</w:t>
            </w:r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  <w:p w:rsidR="0088360D" w:rsidRDefault="0088360D" w:rsidP="00E04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88360D" w:rsidRDefault="0088360D" w:rsidP="00E04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88360D" w:rsidRDefault="0088360D" w:rsidP="00E04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88360D" w:rsidRDefault="0088360D" w:rsidP="00E04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88360D" w:rsidRDefault="0088360D" w:rsidP="00E04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88360D" w:rsidRDefault="0088360D" w:rsidP="00E04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88360D" w:rsidRDefault="0088360D" w:rsidP="00E04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88360D" w:rsidRDefault="0088360D" w:rsidP="00E04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88360D" w:rsidRDefault="0088360D" w:rsidP="00E04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88360D" w:rsidRDefault="0088360D" w:rsidP="00E04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88360D" w:rsidRDefault="0088360D" w:rsidP="00E04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88360D" w:rsidRDefault="0088360D" w:rsidP="00E04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88360D" w:rsidRDefault="0088360D" w:rsidP="00E04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88360D" w:rsidRDefault="0088360D" w:rsidP="00E04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88360D" w:rsidRDefault="0088360D" w:rsidP="00E04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88360D" w:rsidRDefault="0088360D" w:rsidP="00E04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88360D" w:rsidRDefault="0088360D" w:rsidP="00E04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88360D" w:rsidRDefault="0088360D" w:rsidP="00E04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88360D" w:rsidRDefault="0088360D" w:rsidP="00E04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88360D" w:rsidRDefault="0088360D" w:rsidP="00E04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88360D" w:rsidRDefault="0088360D" w:rsidP="00E04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88360D" w:rsidRDefault="0088360D" w:rsidP="00E04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88360D" w:rsidRDefault="0088360D" w:rsidP="00E04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88360D" w:rsidRDefault="0088360D" w:rsidP="00E04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88360D" w:rsidRDefault="0088360D" w:rsidP="00E04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88360D" w:rsidRDefault="0088360D" w:rsidP="00E04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88360D" w:rsidRDefault="0088360D" w:rsidP="00E04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88360D" w:rsidRDefault="0088360D" w:rsidP="00E04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88360D" w:rsidRDefault="0088360D" w:rsidP="00E04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88360D" w:rsidRDefault="0088360D" w:rsidP="00E04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88360D" w:rsidRDefault="0088360D" w:rsidP="00E04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88360D" w:rsidRDefault="0088360D" w:rsidP="00E04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88360D" w:rsidRDefault="0088360D" w:rsidP="00E04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88360D" w:rsidRDefault="0088360D" w:rsidP="00E04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88360D" w:rsidRDefault="0088360D" w:rsidP="00E04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88360D" w:rsidRDefault="0088360D" w:rsidP="00E04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88360D" w:rsidRDefault="0088360D" w:rsidP="00E04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88360D" w:rsidRDefault="0088360D" w:rsidP="00E04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88360D" w:rsidRDefault="0088360D" w:rsidP="00E04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88360D" w:rsidRDefault="0088360D" w:rsidP="00E04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88360D" w:rsidRDefault="0088360D" w:rsidP="00E04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88360D" w:rsidRDefault="0088360D" w:rsidP="00E04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88360D" w:rsidRDefault="0088360D" w:rsidP="00E04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88360D" w:rsidRDefault="0088360D" w:rsidP="00E04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88360D" w:rsidRDefault="0088360D" w:rsidP="00E04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88360D" w:rsidRDefault="0088360D" w:rsidP="00E04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88360D" w:rsidRDefault="0088360D" w:rsidP="00E04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88360D" w:rsidRDefault="0088360D" w:rsidP="00E04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/>
                <w:sz w:val="20"/>
              </w:rPr>
            </w:pPr>
          </w:p>
          <w:p w:rsidR="0088360D" w:rsidRDefault="0088360D" w:rsidP="00E04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/>
                <w:sz w:val="20"/>
              </w:rPr>
            </w:pPr>
          </w:p>
          <w:p w:rsidR="0088360D" w:rsidRDefault="0088360D" w:rsidP="00E04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/>
                <w:sz w:val="20"/>
              </w:rPr>
            </w:pPr>
          </w:p>
          <w:p w:rsidR="0088360D" w:rsidRDefault="0088360D" w:rsidP="00E04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/>
                <w:sz w:val="20"/>
              </w:rPr>
            </w:pPr>
          </w:p>
          <w:p w:rsidR="0088360D" w:rsidRDefault="0088360D" w:rsidP="00E04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/>
                <w:sz w:val="20"/>
              </w:rPr>
            </w:pPr>
          </w:p>
          <w:p w:rsidR="0088360D" w:rsidRDefault="0088360D" w:rsidP="00E042BF">
            <w:pPr>
              <w:spacing w:after="0" w:line="240" w:lineRule="auto"/>
            </w:pPr>
          </w:p>
        </w:tc>
      </w:tr>
    </w:tbl>
    <w:p w:rsidR="00601011" w:rsidRDefault="00601011"/>
    <w:sectPr w:rsidR="006010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60D"/>
    <w:rsid w:val="003068C1"/>
    <w:rsid w:val="005E3599"/>
    <w:rsid w:val="00601011"/>
    <w:rsid w:val="00883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73B085-451D-4290-B551-B27CA363D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360D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Ismenia Sodero Toledo Faria</dc:creator>
  <cp:keywords/>
  <dc:description/>
  <cp:lastModifiedBy>Maria Ismenia Sodero Toledo Faria</cp:lastModifiedBy>
  <cp:revision>1</cp:revision>
  <dcterms:created xsi:type="dcterms:W3CDTF">2021-05-24T14:59:00Z</dcterms:created>
  <dcterms:modified xsi:type="dcterms:W3CDTF">2021-05-24T14:59:00Z</dcterms:modified>
</cp:coreProperties>
</file>