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19" w:rsidRPr="003B7D4A" w:rsidRDefault="004C3F19" w:rsidP="00174C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07C3E" w:rsidRDefault="00632444" w:rsidP="00174C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COMENTÁRIOS SOBRE A </w:t>
      </w:r>
      <w:r w:rsidR="00174CA9" w:rsidRPr="003B7D4A">
        <w:rPr>
          <w:rFonts w:ascii="Arial" w:hAnsi="Arial" w:cs="Arial"/>
          <w:sz w:val="24"/>
          <w:szCs w:val="24"/>
        </w:rPr>
        <w:t>GENTRIFICAÇÃO</w:t>
      </w:r>
    </w:p>
    <w:p w:rsidR="00632444" w:rsidRPr="003B7D4A" w:rsidRDefault="00632444" w:rsidP="00174C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D7EC6" w:rsidRPr="003B7D4A" w:rsidRDefault="00AD7EC6" w:rsidP="00AD7EC6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7D4A">
        <w:rPr>
          <w:rFonts w:ascii="Arial" w:hAnsi="Arial" w:cs="Arial"/>
          <w:sz w:val="24"/>
          <w:szCs w:val="24"/>
        </w:rPr>
        <w:t>Gentrifica</w:t>
      </w:r>
      <w:r w:rsidR="003B7D4A">
        <w:rPr>
          <w:rFonts w:ascii="Arial" w:hAnsi="Arial" w:cs="Arial"/>
          <w:sz w:val="24"/>
          <w:szCs w:val="24"/>
        </w:rPr>
        <w:t xml:space="preserve">ção seria um fenômeno </w:t>
      </w:r>
      <w:r w:rsidRPr="003B7D4A">
        <w:rPr>
          <w:rFonts w:ascii="Arial" w:hAnsi="Arial" w:cs="Arial"/>
          <w:sz w:val="24"/>
          <w:szCs w:val="24"/>
        </w:rPr>
        <w:t xml:space="preserve">derivado </w:t>
      </w:r>
      <w:r w:rsidR="000D1909" w:rsidRPr="003B7D4A">
        <w:rPr>
          <w:rFonts w:ascii="Arial" w:hAnsi="Arial" w:cs="Arial"/>
          <w:sz w:val="24"/>
          <w:szCs w:val="24"/>
        </w:rPr>
        <w:t>(</w:t>
      </w:r>
      <w:r w:rsidR="003B7D4A" w:rsidRPr="003B7D4A">
        <w:rPr>
          <w:rFonts w:ascii="Arial" w:hAnsi="Arial" w:cs="Arial"/>
          <w:sz w:val="24"/>
          <w:szCs w:val="24"/>
        </w:rPr>
        <w:t xml:space="preserve">e </w:t>
      </w:r>
      <w:r w:rsidRPr="003B7D4A">
        <w:rPr>
          <w:rFonts w:ascii="Arial" w:hAnsi="Arial" w:cs="Arial"/>
          <w:sz w:val="24"/>
          <w:szCs w:val="24"/>
        </w:rPr>
        <w:t>desejado</w:t>
      </w:r>
      <w:r w:rsidR="003B7D4A">
        <w:rPr>
          <w:rFonts w:ascii="Arial" w:hAnsi="Arial" w:cs="Arial"/>
          <w:sz w:val="24"/>
          <w:szCs w:val="24"/>
        </w:rPr>
        <w:t xml:space="preserve">) do </w:t>
      </w:r>
      <w:r w:rsidRPr="003B7D4A">
        <w:rPr>
          <w:rFonts w:ascii="Arial" w:hAnsi="Arial" w:cs="Arial"/>
          <w:sz w:val="24"/>
          <w:szCs w:val="24"/>
        </w:rPr>
        <w:t>processo de reestruturação urbana que transforma</w:t>
      </w:r>
      <w:r w:rsidR="003B7D4A">
        <w:rPr>
          <w:rFonts w:ascii="Arial" w:hAnsi="Arial" w:cs="Arial"/>
          <w:sz w:val="24"/>
          <w:szCs w:val="24"/>
        </w:rPr>
        <w:t>ria</w:t>
      </w:r>
      <w:r w:rsidRPr="003B7D4A">
        <w:rPr>
          <w:rFonts w:ascii="Arial" w:hAnsi="Arial" w:cs="Arial"/>
          <w:sz w:val="24"/>
          <w:szCs w:val="24"/>
        </w:rPr>
        <w:t xml:space="preserve"> o </w:t>
      </w:r>
      <w:r w:rsidR="003B7D4A">
        <w:rPr>
          <w:rFonts w:ascii="Arial" w:hAnsi="Arial" w:cs="Arial"/>
          <w:sz w:val="24"/>
          <w:szCs w:val="24"/>
        </w:rPr>
        <w:t xml:space="preserve">mundo </w:t>
      </w:r>
      <w:r w:rsidRPr="003B7D4A">
        <w:rPr>
          <w:rFonts w:ascii="Arial" w:hAnsi="Arial" w:cs="Arial"/>
          <w:sz w:val="24"/>
          <w:szCs w:val="24"/>
        </w:rPr>
        <w:t>urbano numa nova arena de a</w:t>
      </w:r>
      <w:r w:rsidR="003B7D4A">
        <w:rPr>
          <w:rFonts w:ascii="Arial" w:hAnsi="Arial" w:cs="Arial"/>
          <w:sz w:val="24"/>
          <w:szCs w:val="24"/>
        </w:rPr>
        <w:t xml:space="preserve">cumulação </w:t>
      </w:r>
      <w:r w:rsidRPr="003B7D4A">
        <w:rPr>
          <w:rFonts w:ascii="Arial" w:hAnsi="Arial" w:cs="Arial"/>
          <w:sz w:val="24"/>
          <w:szCs w:val="24"/>
        </w:rPr>
        <w:t>do capital, e, portanto, da luta de classes.  (Neil Smith, David Harvey etc.)</w:t>
      </w:r>
    </w:p>
    <w:p w:rsidR="00AD7EC6" w:rsidRPr="003B7D4A" w:rsidRDefault="00AD7EC6" w:rsidP="00AD7EC6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7D4A">
        <w:rPr>
          <w:rFonts w:ascii="Arial" w:hAnsi="Arial" w:cs="Arial"/>
          <w:sz w:val="24"/>
          <w:szCs w:val="24"/>
        </w:rPr>
        <w:t xml:space="preserve">Seria um </w:t>
      </w:r>
      <w:r w:rsidR="000D1909" w:rsidRPr="003B7D4A">
        <w:rPr>
          <w:rFonts w:ascii="Arial" w:hAnsi="Arial" w:cs="Arial"/>
          <w:sz w:val="24"/>
          <w:szCs w:val="24"/>
        </w:rPr>
        <w:t>processo</w:t>
      </w:r>
      <w:r w:rsidRPr="003B7D4A">
        <w:rPr>
          <w:rFonts w:ascii="Arial" w:hAnsi="Arial" w:cs="Arial"/>
          <w:sz w:val="24"/>
          <w:szCs w:val="24"/>
        </w:rPr>
        <w:t xml:space="preserve"> de valorização dos bens urbanos (em especial o</w:t>
      </w:r>
      <w:r w:rsidR="003B7D4A">
        <w:rPr>
          <w:rFonts w:ascii="Arial" w:hAnsi="Arial" w:cs="Arial"/>
          <w:sz w:val="24"/>
          <w:szCs w:val="24"/>
        </w:rPr>
        <w:t>s imóveis, mas não só) vinculada</w:t>
      </w:r>
      <w:r w:rsidRPr="003B7D4A">
        <w:rPr>
          <w:rFonts w:ascii="Arial" w:hAnsi="Arial" w:cs="Arial"/>
          <w:sz w:val="24"/>
          <w:szCs w:val="24"/>
        </w:rPr>
        <w:t xml:space="preserve">, contemporaneamente, aos empreendimentos e projetos de renovação (restauração, recuperação) de áreas urbanas, ou mesmo, vinculado a uma reestruturação não necessariamente ligada a grandes projetos; </w:t>
      </w:r>
    </w:p>
    <w:p w:rsidR="00087CB8" w:rsidRPr="003B7D4A" w:rsidRDefault="00AD7EC6" w:rsidP="00AD7EC6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7D4A">
        <w:rPr>
          <w:rFonts w:ascii="Arial" w:hAnsi="Arial" w:cs="Arial"/>
          <w:sz w:val="24"/>
          <w:szCs w:val="24"/>
        </w:rPr>
        <w:t xml:space="preserve">Essa valorização </w:t>
      </w:r>
      <w:r w:rsidR="00087CB8" w:rsidRPr="003B7D4A">
        <w:rPr>
          <w:rFonts w:ascii="Arial" w:hAnsi="Arial" w:cs="Arial"/>
          <w:sz w:val="24"/>
          <w:szCs w:val="24"/>
        </w:rPr>
        <w:t>traria consequências nefastas para a trama anterior da cidade, em especial para populações mais vulneráveis que se tornaram incompatíveis com as áreas recuperadas e daí também, tematizar-se a gentrificação como um ingrediente contemporâneo na luta de classes</w:t>
      </w:r>
      <w:r w:rsidR="00A87C68" w:rsidRPr="003B7D4A">
        <w:rPr>
          <w:rFonts w:ascii="Arial" w:hAnsi="Arial" w:cs="Arial"/>
          <w:sz w:val="24"/>
          <w:szCs w:val="24"/>
        </w:rPr>
        <w:t xml:space="preserve"> de grande importância</w:t>
      </w:r>
      <w:r w:rsidR="003B7D4A">
        <w:rPr>
          <w:rFonts w:ascii="Arial" w:hAnsi="Arial" w:cs="Arial"/>
          <w:sz w:val="24"/>
          <w:szCs w:val="24"/>
        </w:rPr>
        <w:t>, como um ingrediente contemporâneo de opressão;</w:t>
      </w:r>
      <w:proofErr w:type="gramStart"/>
      <w:r w:rsidR="003B7D4A">
        <w:rPr>
          <w:rFonts w:ascii="Arial" w:hAnsi="Arial" w:cs="Arial"/>
          <w:sz w:val="24"/>
          <w:szCs w:val="24"/>
        </w:rPr>
        <w:t xml:space="preserve"> </w:t>
      </w:r>
      <w:r w:rsidR="00087CB8" w:rsidRPr="003B7D4A">
        <w:rPr>
          <w:rFonts w:ascii="Arial" w:hAnsi="Arial" w:cs="Arial"/>
          <w:sz w:val="24"/>
          <w:szCs w:val="24"/>
        </w:rPr>
        <w:t xml:space="preserve"> </w:t>
      </w:r>
    </w:p>
    <w:p w:rsidR="00AD7EC6" w:rsidRPr="003B7D4A" w:rsidRDefault="00087CB8" w:rsidP="00AD7EC6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End"/>
      <w:r w:rsidRPr="003B7D4A">
        <w:rPr>
          <w:rFonts w:ascii="Arial" w:hAnsi="Arial" w:cs="Arial"/>
          <w:sz w:val="24"/>
          <w:szCs w:val="24"/>
        </w:rPr>
        <w:t>UMA QUESTÃO: se foi nesses termos que essa caracterização de certas dinâmicas urbanas foi consagrada, atualmente o emprego da ideia de gentrificação se alargou e praticamente toda dinâmica de valorização urbana passou a ser vista como vetor da gentrificação</w:t>
      </w:r>
      <w:r w:rsidR="00AD7EC6" w:rsidRPr="003B7D4A">
        <w:rPr>
          <w:rFonts w:ascii="Arial" w:hAnsi="Arial" w:cs="Arial"/>
          <w:sz w:val="24"/>
          <w:szCs w:val="24"/>
        </w:rPr>
        <w:t xml:space="preserve"> </w:t>
      </w:r>
      <w:r w:rsidRPr="003B7D4A">
        <w:rPr>
          <w:rFonts w:ascii="Arial" w:hAnsi="Arial" w:cs="Arial"/>
          <w:sz w:val="24"/>
          <w:szCs w:val="24"/>
        </w:rPr>
        <w:t xml:space="preserve">e </w:t>
      </w:r>
      <w:r w:rsidR="00A87C68" w:rsidRPr="003B7D4A">
        <w:rPr>
          <w:rFonts w:ascii="Arial" w:hAnsi="Arial" w:cs="Arial"/>
          <w:sz w:val="24"/>
          <w:szCs w:val="24"/>
        </w:rPr>
        <w:t xml:space="preserve">foi </w:t>
      </w:r>
      <w:r w:rsidRPr="003B7D4A">
        <w:rPr>
          <w:rFonts w:ascii="Arial" w:hAnsi="Arial" w:cs="Arial"/>
          <w:sz w:val="24"/>
          <w:szCs w:val="24"/>
        </w:rPr>
        <w:t>aí, nesse caso, que a “produção de urbanidade”, a urbanidade em si (não necessariamente mencionada</w:t>
      </w:r>
      <w:r w:rsidR="00A87C68" w:rsidRPr="003B7D4A">
        <w:rPr>
          <w:rFonts w:ascii="Arial" w:hAnsi="Arial" w:cs="Arial"/>
          <w:sz w:val="24"/>
          <w:szCs w:val="24"/>
        </w:rPr>
        <w:t xml:space="preserve"> com essa palavra), também passou</w:t>
      </w:r>
      <w:r w:rsidRPr="003B7D4A">
        <w:rPr>
          <w:rFonts w:ascii="Arial" w:hAnsi="Arial" w:cs="Arial"/>
          <w:sz w:val="24"/>
          <w:szCs w:val="24"/>
        </w:rPr>
        <w:t xml:space="preserve"> a ser tratada como responsável pela gentrificação. No limite, a urbanidade passa a ser vista como hostil ao mundo urbano pelas consequências gentrific</w:t>
      </w:r>
      <w:r w:rsidR="003B7D4A">
        <w:rPr>
          <w:rFonts w:ascii="Arial" w:hAnsi="Arial" w:cs="Arial"/>
          <w:sz w:val="24"/>
          <w:szCs w:val="24"/>
        </w:rPr>
        <w:t>adoras que lhe seriam inerentes.</w:t>
      </w:r>
      <w:r w:rsidRPr="003B7D4A">
        <w:rPr>
          <w:rFonts w:ascii="Arial" w:hAnsi="Arial" w:cs="Arial"/>
          <w:sz w:val="24"/>
          <w:szCs w:val="24"/>
        </w:rPr>
        <w:t xml:space="preserve"> </w:t>
      </w:r>
      <w:r w:rsidR="003B7D4A">
        <w:rPr>
          <w:rFonts w:ascii="Arial" w:hAnsi="Arial" w:cs="Arial"/>
          <w:sz w:val="24"/>
          <w:szCs w:val="24"/>
        </w:rPr>
        <w:t>C</w:t>
      </w:r>
      <w:r w:rsidR="000D1909" w:rsidRPr="003B7D4A">
        <w:rPr>
          <w:rFonts w:ascii="Arial" w:hAnsi="Arial" w:cs="Arial"/>
          <w:sz w:val="24"/>
          <w:szCs w:val="24"/>
        </w:rPr>
        <w:t>omo encarar essa oposição, essa “realidade contraditória”?</w:t>
      </w:r>
    </w:p>
    <w:p w:rsidR="00174CA9" w:rsidRPr="003B7D4A" w:rsidRDefault="00174CA9" w:rsidP="00174CA9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7D4A">
        <w:rPr>
          <w:rFonts w:ascii="Arial" w:hAnsi="Arial" w:cs="Arial"/>
          <w:sz w:val="24"/>
          <w:szCs w:val="24"/>
        </w:rPr>
        <w:t xml:space="preserve">Talvez, uma figura teórica, um modo de raciocinar, que é a ANTINOMIA seja um bom expediente </w:t>
      </w:r>
      <w:r w:rsidR="003B7D4A">
        <w:rPr>
          <w:rFonts w:ascii="Arial" w:hAnsi="Arial" w:cs="Arial"/>
          <w:sz w:val="24"/>
          <w:szCs w:val="24"/>
        </w:rPr>
        <w:t xml:space="preserve">reflexivo </w:t>
      </w:r>
      <w:r w:rsidRPr="003B7D4A">
        <w:rPr>
          <w:rFonts w:ascii="Arial" w:hAnsi="Arial" w:cs="Arial"/>
          <w:sz w:val="24"/>
          <w:szCs w:val="24"/>
        </w:rPr>
        <w:t>para enca</w:t>
      </w:r>
      <w:r w:rsidR="003B7D4A">
        <w:rPr>
          <w:rFonts w:ascii="Arial" w:hAnsi="Arial" w:cs="Arial"/>
          <w:sz w:val="24"/>
          <w:szCs w:val="24"/>
        </w:rPr>
        <w:t>minharmos</w:t>
      </w:r>
      <w:r w:rsidRPr="003B7D4A">
        <w:rPr>
          <w:rFonts w:ascii="Arial" w:hAnsi="Arial" w:cs="Arial"/>
          <w:sz w:val="24"/>
          <w:szCs w:val="24"/>
        </w:rPr>
        <w:t xml:space="preserve"> a questão do fenômeno da </w:t>
      </w:r>
      <w:r w:rsidR="00087CB8" w:rsidRPr="003B7D4A">
        <w:rPr>
          <w:rFonts w:ascii="Arial" w:hAnsi="Arial" w:cs="Arial"/>
          <w:i/>
          <w:sz w:val="24"/>
          <w:szCs w:val="24"/>
        </w:rPr>
        <w:t>g</w:t>
      </w:r>
      <w:r w:rsidR="008935A0" w:rsidRPr="003B7D4A">
        <w:rPr>
          <w:rFonts w:ascii="Arial" w:hAnsi="Arial" w:cs="Arial"/>
          <w:i/>
          <w:sz w:val="24"/>
          <w:szCs w:val="24"/>
        </w:rPr>
        <w:t>entrificação</w:t>
      </w:r>
      <w:r w:rsidR="000D1909" w:rsidRPr="003B7D4A">
        <w:rPr>
          <w:rFonts w:ascii="Arial" w:hAnsi="Arial" w:cs="Arial"/>
          <w:sz w:val="24"/>
          <w:szCs w:val="24"/>
        </w:rPr>
        <w:t xml:space="preserve"> nos espaços urbanos e sua oposi</w:t>
      </w:r>
      <w:r w:rsidR="003B7D4A">
        <w:rPr>
          <w:rFonts w:ascii="Arial" w:hAnsi="Arial" w:cs="Arial"/>
          <w:sz w:val="24"/>
          <w:szCs w:val="24"/>
        </w:rPr>
        <w:t>ção presumida com a urbanidade;</w:t>
      </w:r>
    </w:p>
    <w:p w:rsidR="000D1909" w:rsidRPr="003B7D4A" w:rsidRDefault="00100B5E" w:rsidP="000D1909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7D4A">
        <w:rPr>
          <w:rFonts w:ascii="Arial" w:hAnsi="Arial" w:cs="Arial"/>
          <w:sz w:val="24"/>
          <w:szCs w:val="24"/>
        </w:rPr>
        <w:t>Antinomia, teoricamente, se refere a (duas) conceituações que separadamente fazem sentido, parecem ter toda lógica em si, mas em confronto não convivem, não se coadunam. Seria uma contradição</w:t>
      </w:r>
      <w:r w:rsidR="003B7D4A">
        <w:rPr>
          <w:rFonts w:ascii="Arial" w:hAnsi="Arial" w:cs="Arial"/>
          <w:sz w:val="24"/>
          <w:szCs w:val="24"/>
        </w:rPr>
        <w:t xml:space="preserve"> “do certo em relação ao certo”;</w:t>
      </w:r>
      <w:proofErr w:type="gramStart"/>
      <w:r w:rsidRPr="003B7D4A">
        <w:rPr>
          <w:rFonts w:ascii="Arial" w:hAnsi="Arial" w:cs="Arial"/>
          <w:sz w:val="24"/>
          <w:szCs w:val="24"/>
        </w:rPr>
        <w:t xml:space="preserve">  </w:t>
      </w:r>
    </w:p>
    <w:p w:rsidR="00055D3F" w:rsidRPr="003B7D4A" w:rsidRDefault="000D1909" w:rsidP="00100B5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End"/>
      <w:r w:rsidRPr="003B7D4A">
        <w:rPr>
          <w:rFonts w:ascii="Arial" w:hAnsi="Arial" w:cs="Arial"/>
          <w:sz w:val="24"/>
          <w:szCs w:val="24"/>
        </w:rPr>
        <w:lastRenderedPageBreak/>
        <w:t>Haveria solução para essa antinomia? Um caminho cognitivo/epistemológico para se seguir</w:t>
      </w:r>
      <w:r w:rsidR="00A87C68" w:rsidRPr="003B7D4A">
        <w:rPr>
          <w:rFonts w:ascii="Arial" w:hAnsi="Arial" w:cs="Arial"/>
          <w:sz w:val="24"/>
          <w:szCs w:val="24"/>
        </w:rPr>
        <w:t>,</w:t>
      </w:r>
      <w:r w:rsidRPr="003B7D4A">
        <w:rPr>
          <w:rFonts w:ascii="Arial" w:hAnsi="Arial" w:cs="Arial"/>
          <w:sz w:val="24"/>
          <w:szCs w:val="24"/>
        </w:rPr>
        <w:t xml:space="preserve"> parte da percepção que os fenômenos urbanos são, antes de tudo, relacion</w:t>
      </w:r>
      <w:r w:rsidR="00A87C68" w:rsidRPr="003B7D4A">
        <w:rPr>
          <w:rFonts w:ascii="Arial" w:hAnsi="Arial" w:cs="Arial"/>
          <w:sz w:val="24"/>
          <w:szCs w:val="24"/>
        </w:rPr>
        <w:t>ais e também muito dinâmicos. N</w:t>
      </w:r>
      <w:r w:rsidRPr="003B7D4A">
        <w:rPr>
          <w:rFonts w:ascii="Arial" w:hAnsi="Arial" w:cs="Arial"/>
          <w:sz w:val="24"/>
          <w:szCs w:val="24"/>
        </w:rPr>
        <w:t>ão são realida</w:t>
      </w:r>
      <w:r w:rsidR="0032016A">
        <w:rPr>
          <w:rFonts w:ascii="Arial" w:hAnsi="Arial" w:cs="Arial"/>
          <w:sz w:val="24"/>
          <w:szCs w:val="24"/>
        </w:rPr>
        <w:t xml:space="preserve">des estanques. Por vezes, </w:t>
      </w:r>
      <w:r w:rsidRPr="003B7D4A">
        <w:rPr>
          <w:rFonts w:ascii="Arial" w:hAnsi="Arial" w:cs="Arial"/>
          <w:sz w:val="24"/>
          <w:szCs w:val="24"/>
        </w:rPr>
        <w:t xml:space="preserve">a questão da gentrificação </w:t>
      </w:r>
      <w:r w:rsidR="004C3F19" w:rsidRPr="003B7D4A">
        <w:rPr>
          <w:rFonts w:ascii="Arial" w:hAnsi="Arial" w:cs="Arial"/>
          <w:sz w:val="24"/>
          <w:szCs w:val="24"/>
        </w:rPr>
        <w:t>é</w:t>
      </w:r>
      <w:r w:rsidRPr="003B7D4A">
        <w:rPr>
          <w:rFonts w:ascii="Arial" w:hAnsi="Arial" w:cs="Arial"/>
          <w:sz w:val="24"/>
          <w:szCs w:val="24"/>
        </w:rPr>
        <w:t xml:space="preserve"> tr</w:t>
      </w:r>
      <w:r w:rsidR="004C3F19" w:rsidRPr="003B7D4A">
        <w:rPr>
          <w:rFonts w:ascii="Arial" w:hAnsi="Arial" w:cs="Arial"/>
          <w:sz w:val="24"/>
          <w:szCs w:val="24"/>
        </w:rPr>
        <w:t>atada</w:t>
      </w:r>
      <w:r w:rsidRPr="003B7D4A">
        <w:rPr>
          <w:rFonts w:ascii="Arial" w:hAnsi="Arial" w:cs="Arial"/>
          <w:sz w:val="24"/>
          <w:szCs w:val="24"/>
        </w:rPr>
        <w:t xml:space="preserve"> como se fosse </w:t>
      </w:r>
      <w:r w:rsidR="004C3F19" w:rsidRPr="003B7D4A">
        <w:rPr>
          <w:rFonts w:ascii="Arial" w:hAnsi="Arial" w:cs="Arial"/>
          <w:sz w:val="24"/>
          <w:szCs w:val="24"/>
        </w:rPr>
        <w:t xml:space="preserve">uma </w:t>
      </w:r>
      <w:r w:rsidRPr="003B7D4A">
        <w:rPr>
          <w:rFonts w:ascii="Arial" w:hAnsi="Arial" w:cs="Arial"/>
          <w:sz w:val="24"/>
          <w:szCs w:val="24"/>
        </w:rPr>
        <w:t>realidade estática</w:t>
      </w:r>
      <w:r w:rsidR="0032016A">
        <w:rPr>
          <w:rFonts w:ascii="Arial" w:hAnsi="Arial" w:cs="Arial"/>
          <w:sz w:val="24"/>
          <w:szCs w:val="24"/>
        </w:rPr>
        <w:t xml:space="preserve"> e abordada de maneira mecânica (operando num registro simplório de causa e consequência). </w:t>
      </w:r>
      <w:r w:rsidR="00A87C68" w:rsidRPr="003B7D4A">
        <w:rPr>
          <w:rFonts w:ascii="Arial" w:hAnsi="Arial" w:cs="Arial"/>
          <w:sz w:val="24"/>
          <w:szCs w:val="24"/>
        </w:rPr>
        <w:t>E aqui reside u</w:t>
      </w:r>
      <w:r w:rsidR="0032016A">
        <w:rPr>
          <w:rFonts w:ascii="Arial" w:hAnsi="Arial" w:cs="Arial"/>
          <w:sz w:val="24"/>
          <w:szCs w:val="24"/>
        </w:rPr>
        <w:t>m problema.</w:t>
      </w:r>
      <w:r w:rsidR="00A87C68" w:rsidRPr="003B7D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55D3F" w:rsidRPr="003B7D4A" w:rsidSect="00DD4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83" w:rsidRDefault="00F57783" w:rsidP="00174CA9">
      <w:pPr>
        <w:spacing w:after="0" w:line="240" w:lineRule="auto"/>
      </w:pPr>
      <w:r>
        <w:separator/>
      </w:r>
    </w:p>
  </w:endnote>
  <w:endnote w:type="continuationSeparator" w:id="0">
    <w:p w:rsidR="00F57783" w:rsidRDefault="00F57783" w:rsidP="001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CB" w:rsidRDefault="00FB65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880"/>
      <w:docPartObj>
        <w:docPartGallery w:val="Page Numbers (Bottom of Page)"/>
        <w:docPartUnique/>
      </w:docPartObj>
    </w:sdtPr>
    <w:sdtContent>
      <w:p w:rsidR="003B7D4A" w:rsidRDefault="003B7D4A">
        <w:pPr>
          <w:pStyle w:val="Rodap"/>
          <w:jc w:val="right"/>
        </w:pPr>
        <w:fldSimple w:instr=" PAGE   \* MERGEFORMAT ">
          <w:r w:rsidR="00FB65CB">
            <w:rPr>
              <w:noProof/>
            </w:rPr>
            <w:t>1</w:t>
          </w:r>
        </w:fldSimple>
      </w:p>
    </w:sdtContent>
  </w:sdt>
  <w:p w:rsidR="003B7D4A" w:rsidRDefault="003B7D4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CB" w:rsidRDefault="00FB65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83" w:rsidRDefault="00F57783" w:rsidP="00174CA9">
      <w:pPr>
        <w:spacing w:after="0" w:line="240" w:lineRule="auto"/>
      </w:pPr>
      <w:r>
        <w:separator/>
      </w:r>
    </w:p>
  </w:footnote>
  <w:footnote w:type="continuationSeparator" w:id="0">
    <w:p w:rsidR="00F57783" w:rsidRDefault="00F57783" w:rsidP="0017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CB" w:rsidRDefault="00FB65C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A9" w:rsidRPr="00FB65CB" w:rsidRDefault="00FB65CB" w:rsidP="00FB65CB">
    <w:pPr>
      <w:pStyle w:val="Default"/>
      <w:jc w:val="both"/>
      <w:rPr>
        <w:rFonts w:ascii="Arial" w:hAnsi="Arial" w:cs="Arial"/>
        <w:b/>
        <w:sz w:val="20"/>
        <w:szCs w:val="20"/>
      </w:rPr>
    </w:pPr>
    <w:r w:rsidRPr="00FB65CB">
      <w:rPr>
        <w:rFonts w:ascii="Arial" w:hAnsi="Arial" w:cs="Arial"/>
        <w:b/>
        <w:sz w:val="20"/>
        <w:szCs w:val="20"/>
      </w:rPr>
      <w:t>IEB 5025 – A urbanidade e a imagem da metrópole de São Paulo como fatores de sua produção e interpretação</w:t>
    </w:r>
  </w:p>
  <w:p w:rsidR="00174CA9" w:rsidRPr="00174CA9" w:rsidRDefault="00174CA9" w:rsidP="00174CA9">
    <w:pPr>
      <w:pStyle w:val="Cabealho"/>
      <w:jc w:val="right"/>
      <w:rPr>
        <w:i/>
      </w:rPr>
    </w:pPr>
    <w:r w:rsidRPr="00FB65CB">
      <w:rPr>
        <w:rFonts w:ascii="Arial" w:hAnsi="Arial" w:cs="Arial"/>
        <w:b/>
        <w:i/>
        <w:sz w:val="20"/>
        <w:szCs w:val="20"/>
      </w:rPr>
      <w:t>Jaime Oliva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CB" w:rsidRDefault="00FB65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7D8"/>
    <w:multiLevelType w:val="hybridMultilevel"/>
    <w:tmpl w:val="1B4E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B0882"/>
    <w:multiLevelType w:val="hybridMultilevel"/>
    <w:tmpl w:val="10D4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CA9"/>
    <w:rsid w:val="00012B34"/>
    <w:rsid w:val="000200CE"/>
    <w:rsid w:val="000203E4"/>
    <w:rsid w:val="0002254E"/>
    <w:rsid w:val="00022A4D"/>
    <w:rsid w:val="000312B5"/>
    <w:rsid w:val="00031D55"/>
    <w:rsid w:val="00051060"/>
    <w:rsid w:val="00053861"/>
    <w:rsid w:val="000546CA"/>
    <w:rsid w:val="00055D3F"/>
    <w:rsid w:val="00077E8C"/>
    <w:rsid w:val="00087CB8"/>
    <w:rsid w:val="000960C8"/>
    <w:rsid w:val="000B0A53"/>
    <w:rsid w:val="000B1702"/>
    <w:rsid w:val="000B6BBA"/>
    <w:rsid w:val="000C32EC"/>
    <w:rsid w:val="000C5369"/>
    <w:rsid w:val="000D1909"/>
    <w:rsid w:val="000F1649"/>
    <w:rsid w:val="000F171B"/>
    <w:rsid w:val="000F35A0"/>
    <w:rsid w:val="000F4AF4"/>
    <w:rsid w:val="000F5B54"/>
    <w:rsid w:val="000F673E"/>
    <w:rsid w:val="000F752C"/>
    <w:rsid w:val="00100B5E"/>
    <w:rsid w:val="00107C3E"/>
    <w:rsid w:val="001114CB"/>
    <w:rsid w:val="0011460C"/>
    <w:rsid w:val="001208A0"/>
    <w:rsid w:val="0013140B"/>
    <w:rsid w:val="001475B3"/>
    <w:rsid w:val="001518BE"/>
    <w:rsid w:val="00152559"/>
    <w:rsid w:val="00152D54"/>
    <w:rsid w:val="001663B4"/>
    <w:rsid w:val="00167137"/>
    <w:rsid w:val="00174CA9"/>
    <w:rsid w:val="00174FA8"/>
    <w:rsid w:val="001834CE"/>
    <w:rsid w:val="00194F41"/>
    <w:rsid w:val="00196375"/>
    <w:rsid w:val="001963D7"/>
    <w:rsid w:val="001E5684"/>
    <w:rsid w:val="001F4FDC"/>
    <w:rsid w:val="001F799E"/>
    <w:rsid w:val="00201678"/>
    <w:rsid w:val="0020662E"/>
    <w:rsid w:val="00210D1A"/>
    <w:rsid w:val="00224AC4"/>
    <w:rsid w:val="00260067"/>
    <w:rsid w:val="00261930"/>
    <w:rsid w:val="002779A8"/>
    <w:rsid w:val="00280CDC"/>
    <w:rsid w:val="00290BEA"/>
    <w:rsid w:val="002947AD"/>
    <w:rsid w:val="00295ADE"/>
    <w:rsid w:val="002B0602"/>
    <w:rsid w:val="002B0A9D"/>
    <w:rsid w:val="002C3CE5"/>
    <w:rsid w:val="002D165C"/>
    <w:rsid w:val="002E5E4D"/>
    <w:rsid w:val="002F32A7"/>
    <w:rsid w:val="00306F1A"/>
    <w:rsid w:val="0032016A"/>
    <w:rsid w:val="003220B4"/>
    <w:rsid w:val="00334B37"/>
    <w:rsid w:val="00334C2F"/>
    <w:rsid w:val="0035409D"/>
    <w:rsid w:val="00360674"/>
    <w:rsid w:val="003618B6"/>
    <w:rsid w:val="00365613"/>
    <w:rsid w:val="00367E45"/>
    <w:rsid w:val="00377FC1"/>
    <w:rsid w:val="0038073C"/>
    <w:rsid w:val="0038264B"/>
    <w:rsid w:val="003B6E98"/>
    <w:rsid w:val="003B7D4A"/>
    <w:rsid w:val="003C0594"/>
    <w:rsid w:val="003C656B"/>
    <w:rsid w:val="003E5D2D"/>
    <w:rsid w:val="0040355E"/>
    <w:rsid w:val="00413629"/>
    <w:rsid w:val="00421B09"/>
    <w:rsid w:val="00425E5E"/>
    <w:rsid w:val="00425EA0"/>
    <w:rsid w:val="00431D18"/>
    <w:rsid w:val="00433676"/>
    <w:rsid w:val="00440A34"/>
    <w:rsid w:val="00442B38"/>
    <w:rsid w:val="00446224"/>
    <w:rsid w:val="00466250"/>
    <w:rsid w:val="0049422F"/>
    <w:rsid w:val="004A6F68"/>
    <w:rsid w:val="004A752A"/>
    <w:rsid w:val="004B1427"/>
    <w:rsid w:val="004C0C9B"/>
    <w:rsid w:val="004C190B"/>
    <w:rsid w:val="004C3F19"/>
    <w:rsid w:val="004C5BB9"/>
    <w:rsid w:val="004D224A"/>
    <w:rsid w:val="004D2476"/>
    <w:rsid w:val="004F706B"/>
    <w:rsid w:val="0051697B"/>
    <w:rsid w:val="00521CE7"/>
    <w:rsid w:val="0052652A"/>
    <w:rsid w:val="00526A28"/>
    <w:rsid w:val="0053393C"/>
    <w:rsid w:val="00550A52"/>
    <w:rsid w:val="00553A4F"/>
    <w:rsid w:val="00554B55"/>
    <w:rsid w:val="005711D2"/>
    <w:rsid w:val="00577801"/>
    <w:rsid w:val="005909D9"/>
    <w:rsid w:val="00593850"/>
    <w:rsid w:val="005A6EDB"/>
    <w:rsid w:val="005C44FA"/>
    <w:rsid w:val="005E21AA"/>
    <w:rsid w:val="005F0DBD"/>
    <w:rsid w:val="005F0E76"/>
    <w:rsid w:val="005F3A1A"/>
    <w:rsid w:val="006116D8"/>
    <w:rsid w:val="00613318"/>
    <w:rsid w:val="006249DB"/>
    <w:rsid w:val="00632444"/>
    <w:rsid w:val="0066078C"/>
    <w:rsid w:val="00666DD0"/>
    <w:rsid w:val="00672947"/>
    <w:rsid w:val="006832E2"/>
    <w:rsid w:val="00686CBD"/>
    <w:rsid w:val="006A4039"/>
    <w:rsid w:val="006B27D7"/>
    <w:rsid w:val="006B3606"/>
    <w:rsid w:val="006B5192"/>
    <w:rsid w:val="006C54A5"/>
    <w:rsid w:val="006D136C"/>
    <w:rsid w:val="006D1FFF"/>
    <w:rsid w:val="006D2996"/>
    <w:rsid w:val="006D5658"/>
    <w:rsid w:val="006D648D"/>
    <w:rsid w:val="00702DF3"/>
    <w:rsid w:val="00714E7F"/>
    <w:rsid w:val="007155B8"/>
    <w:rsid w:val="00717C11"/>
    <w:rsid w:val="00722934"/>
    <w:rsid w:val="00734E49"/>
    <w:rsid w:val="0074361E"/>
    <w:rsid w:val="007479A2"/>
    <w:rsid w:val="00757665"/>
    <w:rsid w:val="00761BD4"/>
    <w:rsid w:val="00777D98"/>
    <w:rsid w:val="00792B69"/>
    <w:rsid w:val="00797E1C"/>
    <w:rsid w:val="007A4B63"/>
    <w:rsid w:val="007A67E3"/>
    <w:rsid w:val="007B56E5"/>
    <w:rsid w:val="007B7273"/>
    <w:rsid w:val="007C3389"/>
    <w:rsid w:val="007E2AA7"/>
    <w:rsid w:val="007F3569"/>
    <w:rsid w:val="00801E48"/>
    <w:rsid w:val="00805107"/>
    <w:rsid w:val="00807B97"/>
    <w:rsid w:val="0082160F"/>
    <w:rsid w:val="008230C8"/>
    <w:rsid w:val="0083233E"/>
    <w:rsid w:val="008549C7"/>
    <w:rsid w:val="0085656B"/>
    <w:rsid w:val="00861D25"/>
    <w:rsid w:val="00866559"/>
    <w:rsid w:val="00877EB2"/>
    <w:rsid w:val="0088086C"/>
    <w:rsid w:val="008935A0"/>
    <w:rsid w:val="00894072"/>
    <w:rsid w:val="008B02E1"/>
    <w:rsid w:val="008B1922"/>
    <w:rsid w:val="008C2D95"/>
    <w:rsid w:val="008C79E9"/>
    <w:rsid w:val="008D71B0"/>
    <w:rsid w:val="008F27EE"/>
    <w:rsid w:val="008F4539"/>
    <w:rsid w:val="008F7A09"/>
    <w:rsid w:val="00922610"/>
    <w:rsid w:val="009435BB"/>
    <w:rsid w:val="00957FB9"/>
    <w:rsid w:val="00960988"/>
    <w:rsid w:val="00967036"/>
    <w:rsid w:val="00971CBA"/>
    <w:rsid w:val="00974ADD"/>
    <w:rsid w:val="009757EB"/>
    <w:rsid w:val="00980B46"/>
    <w:rsid w:val="009842ED"/>
    <w:rsid w:val="00987FF4"/>
    <w:rsid w:val="009956BE"/>
    <w:rsid w:val="009B2019"/>
    <w:rsid w:val="009D6BE2"/>
    <w:rsid w:val="009E0B30"/>
    <w:rsid w:val="00A01395"/>
    <w:rsid w:val="00A12339"/>
    <w:rsid w:val="00A22A0D"/>
    <w:rsid w:val="00A363ED"/>
    <w:rsid w:val="00A4176D"/>
    <w:rsid w:val="00A42090"/>
    <w:rsid w:val="00A6489A"/>
    <w:rsid w:val="00A66893"/>
    <w:rsid w:val="00A72965"/>
    <w:rsid w:val="00A7597A"/>
    <w:rsid w:val="00A87C68"/>
    <w:rsid w:val="00AA7285"/>
    <w:rsid w:val="00AB4A93"/>
    <w:rsid w:val="00AC01C0"/>
    <w:rsid w:val="00AD55D1"/>
    <w:rsid w:val="00AD56AA"/>
    <w:rsid w:val="00AD7EC6"/>
    <w:rsid w:val="00AF799F"/>
    <w:rsid w:val="00B02075"/>
    <w:rsid w:val="00B07467"/>
    <w:rsid w:val="00B1210D"/>
    <w:rsid w:val="00B131D4"/>
    <w:rsid w:val="00B22A86"/>
    <w:rsid w:val="00B2341B"/>
    <w:rsid w:val="00B35368"/>
    <w:rsid w:val="00B365F0"/>
    <w:rsid w:val="00B624F9"/>
    <w:rsid w:val="00B7052E"/>
    <w:rsid w:val="00BA3CED"/>
    <w:rsid w:val="00BD47F3"/>
    <w:rsid w:val="00BF45D4"/>
    <w:rsid w:val="00BF5CE9"/>
    <w:rsid w:val="00C111C5"/>
    <w:rsid w:val="00C207F4"/>
    <w:rsid w:val="00C51AEA"/>
    <w:rsid w:val="00C53E76"/>
    <w:rsid w:val="00C75815"/>
    <w:rsid w:val="00C94D7C"/>
    <w:rsid w:val="00C97D1B"/>
    <w:rsid w:val="00CA0C9F"/>
    <w:rsid w:val="00CA3808"/>
    <w:rsid w:val="00CA7971"/>
    <w:rsid w:val="00CB02D3"/>
    <w:rsid w:val="00CB3B28"/>
    <w:rsid w:val="00CC6A7C"/>
    <w:rsid w:val="00CD2823"/>
    <w:rsid w:val="00CD498E"/>
    <w:rsid w:val="00CD7FC9"/>
    <w:rsid w:val="00D14C9C"/>
    <w:rsid w:val="00D2346A"/>
    <w:rsid w:val="00D34727"/>
    <w:rsid w:val="00D613A9"/>
    <w:rsid w:val="00D635B5"/>
    <w:rsid w:val="00D6409D"/>
    <w:rsid w:val="00D655DA"/>
    <w:rsid w:val="00D675A5"/>
    <w:rsid w:val="00D67C68"/>
    <w:rsid w:val="00D857BD"/>
    <w:rsid w:val="00DB46DA"/>
    <w:rsid w:val="00DC53FE"/>
    <w:rsid w:val="00DD4B6D"/>
    <w:rsid w:val="00DD6F40"/>
    <w:rsid w:val="00DD7AA2"/>
    <w:rsid w:val="00DE56CF"/>
    <w:rsid w:val="00E018C3"/>
    <w:rsid w:val="00E0391F"/>
    <w:rsid w:val="00E13F37"/>
    <w:rsid w:val="00E16895"/>
    <w:rsid w:val="00E402AF"/>
    <w:rsid w:val="00E4322C"/>
    <w:rsid w:val="00E475F9"/>
    <w:rsid w:val="00E56333"/>
    <w:rsid w:val="00E6027A"/>
    <w:rsid w:val="00E60D22"/>
    <w:rsid w:val="00E6725F"/>
    <w:rsid w:val="00E6729D"/>
    <w:rsid w:val="00E703C0"/>
    <w:rsid w:val="00E73A60"/>
    <w:rsid w:val="00E90A5D"/>
    <w:rsid w:val="00E97321"/>
    <w:rsid w:val="00EA03E4"/>
    <w:rsid w:val="00EA5822"/>
    <w:rsid w:val="00EA73FF"/>
    <w:rsid w:val="00EA7BBC"/>
    <w:rsid w:val="00EA7EB7"/>
    <w:rsid w:val="00EB2A21"/>
    <w:rsid w:val="00EB5805"/>
    <w:rsid w:val="00ED4C77"/>
    <w:rsid w:val="00EE1132"/>
    <w:rsid w:val="00EE3481"/>
    <w:rsid w:val="00EE682B"/>
    <w:rsid w:val="00EF3947"/>
    <w:rsid w:val="00EF3961"/>
    <w:rsid w:val="00F02016"/>
    <w:rsid w:val="00F03099"/>
    <w:rsid w:val="00F0729A"/>
    <w:rsid w:val="00F1645B"/>
    <w:rsid w:val="00F349E5"/>
    <w:rsid w:val="00F36F79"/>
    <w:rsid w:val="00F52C0C"/>
    <w:rsid w:val="00F57783"/>
    <w:rsid w:val="00F771F3"/>
    <w:rsid w:val="00F83BD3"/>
    <w:rsid w:val="00F85C53"/>
    <w:rsid w:val="00F92A4D"/>
    <w:rsid w:val="00F95984"/>
    <w:rsid w:val="00FA0213"/>
    <w:rsid w:val="00FB65CB"/>
    <w:rsid w:val="00FB68F9"/>
    <w:rsid w:val="00FC0B9C"/>
    <w:rsid w:val="00FC3020"/>
    <w:rsid w:val="00FD0C28"/>
    <w:rsid w:val="00FD784D"/>
    <w:rsid w:val="00FE1C02"/>
    <w:rsid w:val="00FE3C8E"/>
    <w:rsid w:val="00FE412B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C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CA9"/>
  </w:style>
  <w:style w:type="paragraph" w:styleId="Rodap">
    <w:name w:val="footer"/>
    <w:basedOn w:val="Normal"/>
    <w:link w:val="RodapChar"/>
    <w:uiPriority w:val="99"/>
    <w:unhideWhenUsed/>
    <w:rsid w:val="00174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CA9"/>
  </w:style>
  <w:style w:type="paragraph" w:customStyle="1" w:styleId="Default">
    <w:name w:val="Default"/>
    <w:rsid w:val="00FB65CB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7</cp:revision>
  <dcterms:created xsi:type="dcterms:W3CDTF">2019-05-07T21:34:00Z</dcterms:created>
  <dcterms:modified xsi:type="dcterms:W3CDTF">2019-10-24T18:44:00Z</dcterms:modified>
</cp:coreProperties>
</file>