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3B" w:rsidRDefault="00D3373B">
      <w:pPr>
        <w:pStyle w:val="Ttulo1"/>
      </w:pPr>
      <w:r>
        <w:t>PMR2450 – P</w:t>
      </w:r>
      <w:r w:rsidR="00023EC2">
        <w:t>rojeto d</w:t>
      </w:r>
      <w:r w:rsidR="0029038A">
        <w:t>e Máquinas</w:t>
      </w:r>
      <w:r w:rsidR="0029038A">
        <w:tab/>
        <w:t xml:space="preserve"> Prova 3</w:t>
      </w:r>
      <w:r w:rsidR="001B0220">
        <w:t xml:space="preserve">  (duração: 60 minutos)</w:t>
      </w:r>
      <w:r w:rsidR="00890EE9">
        <w:tab/>
      </w:r>
      <w:r w:rsidR="00890EE9">
        <w:tab/>
      </w:r>
      <w:r w:rsidR="00890EE9">
        <w:tab/>
        <w:t>02/03/2021</w:t>
      </w:r>
    </w:p>
    <w:p w:rsidR="00D3373B" w:rsidRDefault="00D3373B">
      <w:pPr>
        <w:rPr>
          <w:sz w:val="20"/>
        </w:rPr>
      </w:pPr>
    </w:p>
    <w:p w:rsidR="00D3373B" w:rsidRDefault="00D3373B">
      <w:pPr>
        <w:rPr>
          <w:b/>
        </w:rPr>
      </w:pPr>
      <w:r w:rsidRPr="002E5C2C">
        <w:rPr>
          <w:b/>
        </w:rPr>
        <w:t>Nome:</w:t>
      </w:r>
      <w:r w:rsidRPr="002E5C2C">
        <w:rPr>
          <w:b/>
        </w:rPr>
        <w:tab/>
      </w:r>
      <w:r w:rsidRPr="002E5C2C">
        <w:rPr>
          <w:b/>
        </w:rPr>
        <w:tab/>
      </w:r>
      <w:r w:rsidRPr="002E5C2C">
        <w:rPr>
          <w:b/>
        </w:rPr>
        <w:tab/>
      </w:r>
      <w:r w:rsidRPr="002E5C2C">
        <w:rPr>
          <w:b/>
        </w:rPr>
        <w:tab/>
      </w:r>
      <w:r w:rsidRPr="002E5C2C">
        <w:rPr>
          <w:b/>
        </w:rPr>
        <w:tab/>
      </w:r>
      <w:r w:rsidRPr="002E5C2C">
        <w:rPr>
          <w:b/>
        </w:rPr>
        <w:tab/>
      </w:r>
      <w:r w:rsidRPr="002E5C2C">
        <w:rPr>
          <w:b/>
        </w:rPr>
        <w:tab/>
      </w:r>
      <w:r w:rsidRPr="002E5C2C">
        <w:rPr>
          <w:b/>
        </w:rPr>
        <w:tab/>
      </w:r>
      <w:r w:rsidRPr="002E5C2C">
        <w:rPr>
          <w:b/>
        </w:rPr>
        <w:tab/>
      </w:r>
    </w:p>
    <w:p w:rsidR="00890EE9" w:rsidRPr="002E5C2C" w:rsidRDefault="00890EE9">
      <w:pPr>
        <w:rPr>
          <w:b/>
        </w:rPr>
      </w:pPr>
      <w:r>
        <w:rPr>
          <w:b/>
        </w:rPr>
        <w:t xml:space="preserve">Grupo: </w:t>
      </w:r>
    </w:p>
    <w:p w:rsidR="00D3373B" w:rsidRDefault="00D3373B">
      <w:pPr>
        <w:rPr>
          <w:sz w:val="20"/>
        </w:rPr>
      </w:pPr>
    </w:p>
    <w:p w:rsidR="00EB7D99" w:rsidRDefault="00EB7D99">
      <w:pPr>
        <w:rPr>
          <w:sz w:val="20"/>
        </w:rPr>
      </w:pPr>
    </w:p>
    <w:p w:rsidR="00EE6E2C" w:rsidRPr="001B0220" w:rsidRDefault="00D3373B" w:rsidP="001B0220">
      <w:pPr>
        <w:jc w:val="both"/>
      </w:pPr>
      <w:r w:rsidRPr="001B0220">
        <w:rPr>
          <w:b/>
        </w:rPr>
        <w:t xml:space="preserve">1) </w:t>
      </w:r>
      <w:r w:rsidR="00EE6E2C" w:rsidRPr="001B0220">
        <w:rPr>
          <w:b/>
        </w:rPr>
        <w:t xml:space="preserve"> (3,0)</w:t>
      </w:r>
      <w:r w:rsidR="00EE6E2C" w:rsidRPr="001B0220">
        <w:t xml:space="preserve"> </w:t>
      </w:r>
      <w:r w:rsidR="001B0220" w:rsidRPr="001B0220">
        <w:t xml:space="preserve"> </w:t>
      </w:r>
      <w:r w:rsidR="00910DC5">
        <w:t>a)</w:t>
      </w:r>
      <w:r w:rsidR="00407A37">
        <w:t xml:space="preserve"> </w:t>
      </w:r>
      <w:r w:rsidR="00A45FA1">
        <w:t xml:space="preserve">Descreva como você </w:t>
      </w:r>
      <w:r w:rsidR="00890EE9">
        <w:t>poderia obter</w:t>
      </w:r>
      <w:r w:rsidR="00A45FA1">
        <w:t xml:space="preserve">, experimentalmente, a curva </w:t>
      </w:r>
      <w:r w:rsidR="00910DC5">
        <w:t>de tor</w:t>
      </w:r>
      <w:r w:rsidR="00A45FA1">
        <w:t>que versus velocidade angular do</w:t>
      </w:r>
      <w:r w:rsidR="00910DC5">
        <w:t xml:space="preserve"> motor de passo</w:t>
      </w:r>
      <w:r w:rsidR="00A45FA1">
        <w:t xml:space="preserve"> da sua máquina</w:t>
      </w:r>
      <w:r w:rsidR="00910DC5">
        <w:t>.</w:t>
      </w:r>
      <w:r w:rsidR="00407A37">
        <w:t xml:space="preserve"> </w:t>
      </w:r>
      <w:r w:rsidR="00A45FA1">
        <w:t xml:space="preserve">b) </w:t>
      </w:r>
      <w:r w:rsidR="002E5C2C">
        <w:t xml:space="preserve">Qual a diferença física entre as características de </w:t>
      </w:r>
      <w:proofErr w:type="spellStart"/>
      <w:r w:rsidR="002E5C2C">
        <w:t>pull-in</w:t>
      </w:r>
      <w:proofErr w:type="spellEnd"/>
      <w:r w:rsidR="002E5C2C">
        <w:t xml:space="preserve"> </w:t>
      </w:r>
      <w:r w:rsidR="00A45FA1">
        <w:t xml:space="preserve">e </w:t>
      </w:r>
      <w:proofErr w:type="spellStart"/>
      <w:r w:rsidR="00A45FA1">
        <w:t>pull-out</w:t>
      </w:r>
      <w:proofErr w:type="spellEnd"/>
      <w:r w:rsidR="00A45FA1">
        <w:t xml:space="preserve"> de um motor de passo?</w:t>
      </w:r>
      <w:r w:rsidR="00407A37">
        <w:t xml:space="preserve"> </w:t>
      </w:r>
    </w:p>
    <w:p w:rsidR="00E11421" w:rsidRDefault="00E11421" w:rsidP="001B0220">
      <w:pPr>
        <w:jc w:val="both"/>
      </w:pPr>
    </w:p>
    <w:p w:rsidR="00D3373B" w:rsidRDefault="00D3373B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2E5C2C" w:rsidRDefault="002E5C2C" w:rsidP="001B0220">
      <w:pPr>
        <w:jc w:val="both"/>
      </w:pPr>
    </w:p>
    <w:p w:rsidR="002E5C2C" w:rsidRDefault="002E5C2C" w:rsidP="001B0220">
      <w:pPr>
        <w:jc w:val="both"/>
      </w:pPr>
    </w:p>
    <w:p w:rsidR="002E5C2C" w:rsidRDefault="002E5C2C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910DC5" w:rsidRDefault="00D3373B" w:rsidP="001B0220">
      <w:pPr>
        <w:jc w:val="both"/>
      </w:pPr>
      <w:r w:rsidRPr="001B0220">
        <w:rPr>
          <w:b/>
        </w:rPr>
        <w:t xml:space="preserve">2) </w:t>
      </w:r>
      <w:r w:rsidR="001B0220" w:rsidRPr="001B0220">
        <w:rPr>
          <w:b/>
        </w:rPr>
        <w:t>(3,5</w:t>
      </w:r>
      <w:r w:rsidR="00EE6E2C" w:rsidRPr="001B0220">
        <w:rPr>
          <w:b/>
        </w:rPr>
        <w:t>)</w:t>
      </w:r>
      <w:r w:rsidR="00EE6E2C">
        <w:t xml:space="preserve"> </w:t>
      </w:r>
      <w:r w:rsidR="00910DC5">
        <w:t xml:space="preserve">Considerando que a sua máquina já </w:t>
      </w:r>
      <w:r w:rsidR="00890EE9">
        <w:t>foi apresentada no dia 26 de fevereiro de 2021</w:t>
      </w:r>
      <w:r w:rsidR="00910DC5">
        <w:t>,  liste as seguintes características da m</w:t>
      </w:r>
      <w:r w:rsidR="000837DD">
        <w:t>áquina: a) cursos XZ</w:t>
      </w:r>
      <w:r w:rsidR="00910DC5">
        <w:t xml:space="preserve">; b) velocidades máximas e acelerações dos eixos; c) qual a </w:t>
      </w:r>
      <w:r w:rsidR="000837DD">
        <w:t>máxima dimensão da peça a ser usinada na sua máquina</w:t>
      </w:r>
      <w:r w:rsidR="00910DC5">
        <w:t>?</w:t>
      </w:r>
      <w:r w:rsidR="00BA2BB1">
        <w:t xml:space="preserve"> </w:t>
      </w: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1B0220" w:rsidRDefault="001B0220" w:rsidP="001B0220">
      <w:pPr>
        <w:jc w:val="both"/>
      </w:pPr>
    </w:p>
    <w:p w:rsidR="00D3373B" w:rsidRDefault="00D3373B" w:rsidP="001B0220">
      <w:pPr>
        <w:jc w:val="both"/>
      </w:pPr>
      <w:r w:rsidRPr="001B0220">
        <w:rPr>
          <w:b/>
        </w:rPr>
        <w:lastRenderedPageBreak/>
        <w:t>3) (3,5)</w:t>
      </w:r>
      <w:r>
        <w:t xml:space="preserve"> Quais os procedimentos para iniciar a usinagem CNC de uma peça na sua máquina? Lembre-se que você deverá começar a partir da colocação da peça </w:t>
      </w:r>
      <w:r w:rsidR="0029038A">
        <w:t xml:space="preserve">bruta </w:t>
      </w:r>
      <w:r>
        <w:t>e a ferramenta</w:t>
      </w:r>
      <w:r w:rsidR="0029038A">
        <w:t xml:space="preserve"> (um bit)</w:t>
      </w:r>
      <w:r>
        <w:t>.</w:t>
      </w:r>
    </w:p>
    <w:sectPr w:rsidR="00D3373B" w:rsidSect="0051705A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97D"/>
    <w:multiLevelType w:val="hybridMultilevel"/>
    <w:tmpl w:val="882ED48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CA620B"/>
    <w:multiLevelType w:val="hybridMultilevel"/>
    <w:tmpl w:val="B0D0A1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B7D3B"/>
    <w:multiLevelType w:val="hybridMultilevel"/>
    <w:tmpl w:val="1D9AE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872A7B"/>
    <w:multiLevelType w:val="hybridMultilevel"/>
    <w:tmpl w:val="1D9AEF5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compat/>
  <w:rsids>
    <w:rsidRoot w:val="007B3324"/>
    <w:rsid w:val="00023EC2"/>
    <w:rsid w:val="00071F5E"/>
    <w:rsid w:val="000837DD"/>
    <w:rsid w:val="000879A2"/>
    <w:rsid w:val="00100D4F"/>
    <w:rsid w:val="001B0220"/>
    <w:rsid w:val="001F72E1"/>
    <w:rsid w:val="00235CF5"/>
    <w:rsid w:val="0029038A"/>
    <w:rsid w:val="002E5C2C"/>
    <w:rsid w:val="003B1658"/>
    <w:rsid w:val="00407A37"/>
    <w:rsid w:val="004443C0"/>
    <w:rsid w:val="0051705A"/>
    <w:rsid w:val="005658D1"/>
    <w:rsid w:val="00786F0A"/>
    <w:rsid w:val="007B3324"/>
    <w:rsid w:val="007F5EFF"/>
    <w:rsid w:val="00890EE9"/>
    <w:rsid w:val="00910DC5"/>
    <w:rsid w:val="009C6483"/>
    <w:rsid w:val="009E10C6"/>
    <w:rsid w:val="00A45FA1"/>
    <w:rsid w:val="00AB6A1A"/>
    <w:rsid w:val="00BA2BB1"/>
    <w:rsid w:val="00BD1221"/>
    <w:rsid w:val="00BF2317"/>
    <w:rsid w:val="00CC58A3"/>
    <w:rsid w:val="00D3373B"/>
    <w:rsid w:val="00E11421"/>
    <w:rsid w:val="00E37242"/>
    <w:rsid w:val="00EB7D99"/>
    <w:rsid w:val="00EC2BC7"/>
    <w:rsid w:val="00EE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5A"/>
    <w:rPr>
      <w:sz w:val="24"/>
      <w:szCs w:val="24"/>
    </w:rPr>
  </w:style>
  <w:style w:type="paragraph" w:styleId="Ttulo1">
    <w:name w:val="heading 1"/>
    <w:basedOn w:val="Normal"/>
    <w:next w:val="Normal"/>
    <w:qFormat/>
    <w:rsid w:val="0051705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1705A"/>
    <w:pPr>
      <w:ind w:left="36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EE6E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6E2C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6E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E6E2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PMR2450 – Projeto de Máquinas</vt:lpstr>
    </vt:vector>
  </TitlesOfParts>
  <Company>Escola Politécnica da USP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PMR2450 – Projeto de Máquinas</dc:title>
  <dc:creator>João Paulo Pereira Marcicano</dc:creator>
  <cp:lastModifiedBy>Windows User</cp:lastModifiedBy>
  <cp:revision>3</cp:revision>
  <cp:lastPrinted>2012-11-23T14:21:00Z</cp:lastPrinted>
  <dcterms:created xsi:type="dcterms:W3CDTF">2021-03-01T18:35:00Z</dcterms:created>
  <dcterms:modified xsi:type="dcterms:W3CDTF">2021-03-01T18:38:00Z</dcterms:modified>
</cp:coreProperties>
</file>