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02DE" w14:textId="4DCFD2C2" w:rsidR="0096076A" w:rsidRDefault="001D429C">
      <w:proofErr w:type="spellStart"/>
      <w:r>
        <w:t>Prova</w:t>
      </w:r>
      <w:proofErr w:type="spellEnd"/>
      <w:r>
        <w:t xml:space="preserve"> 2 de PMT 3312</w:t>
      </w:r>
    </w:p>
    <w:p w14:paraId="38D53D36" w14:textId="4205153C" w:rsidR="00A54689" w:rsidRPr="00A54689" w:rsidRDefault="00A54689">
      <w:pPr>
        <w:rPr>
          <w:lang w:val="pt-BR"/>
        </w:rPr>
      </w:pPr>
      <w:r w:rsidRPr="00A54689">
        <w:rPr>
          <w:lang w:val="pt-BR"/>
        </w:rPr>
        <w:t>A s</w:t>
      </w:r>
      <w:r>
        <w:rPr>
          <w:lang w:val="pt-BR"/>
        </w:rPr>
        <w:t>er entregue até as 23h do dia 12/12/2020</w:t>
      </w:r>
    </w:p>
    <w:p w14:paraId="35798375" w14:textId="699F1B31" w:rsidR="001D429C" w:rsidRPr="00A54689" w:rsidRDefault="001D429C">
      <w:pPr>
        <w:rPr>
          <w:lang w:val="pt-BR"/>
        </w:rPr>
      </w:pPr>
      <w:r w:rsidRPr="00A54689">
        <w:rPr>
          <w:lang w:val="pt-BR"/>
        </w:rPr>
        <w:t>Processamento de materiais particulados</w:t>
      </w:r>
    </w:p>
    <w:p w14:paraId="17E31300" w14:textId="7D5CA590" w:rsidR="001D429C" w:rsidRPr="00A54689" w:rsidRDefault="001D429C">
      <w:pPr>
        <w:rPr>
          <w:lang w:val="pt-BR"/>
        </w:rPr>
      </w:pPr>
    </w:p>
    <w:p w14:paraId="664878DA" w14:textId="38AA4854" w:rsidR="001D429C" w:rsidRDefault="001D429C" w:rsidP="001D429C">
      <w:pPr>
        <w:pStyle w:val="PargrafodaLista"/>
        <w:numPr>
          <w:ilvl w:val="0"/>
          <w:numId w:val="1"/>
        </w:numPr>
        <w:rPr>
          <w:lang w:val="pt-BR"/>
        </w:rPr>
      </w:pPr>
      <w:r w:rsidRPr="001D429C">
        <w:rPr>
          <w:lang w:val="pt-BR"/>
        </w:rPr>
        <w:t>Densidade aparente de pós metálicos: Quais seus impa</w:t>
      </w:r>
      <w:r>
        <w:rPr>
          <w:lang w:val="pt-BR"/>
        </w:rPr>
        <w:t>ctos na metalurgia do pó e na “Fusão a laser em leito de pó”?</w:t>
      </w:r>
    </w:p>
    <w:p w14:paraId="27914A6A" w14:textId="5BDC976E" w:rsidR="001D429C" w:rsidRDefault="001D429C" w:rsidP="001D42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potencial termodinâmico para a densificação, na sinterização? Como isso implica na seleção da matéria prima?</w:t>
      </w:r>
    </w:p>
    <w:p w14:paraId="64C7A593" w14:textId="40C33550" w:rsidR="001D429C" w:rsidRDefault="001D429C" w:rsidP="001D42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Por qual motivo a fabricação de peça de ferro por sinterização é menos sensível ao tamanho de partícula do que a fabricação de peça de ferro por metal </w:t>
      </w:r>
      <w:proofErr w:type="spellStart"/>
      <w:r>
        <w:rPr>
          <w:lang w:val="pt-BR"/>
        </w:rPr>
        <w:t>injection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moulding</w:t>
      </w:r>
      <w:proofErr w:type="spellEnd"/>
      <w:r>
        <w:rPr>
          <w:lang w:val="pt-BR"/>
        </w:rPr>
        <w:t xml:space="preserve"> ou por </w:t>
      </w:r>
      <w:proofErr w:type="spellStart"/>
      <w:r>
        <w:rPr>
          <w:lang w:val="pt-BR"/>
        </w:rPr>
        <w:t>binder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jetting</w:t>
      </w:r>
      <w:proofErr w:type="spellEnd"/>
      <w:r>
        <w:rPr>
          <w:lang w:val="pt-BR"/>
        </w:rPr>
        <w:t>?</w:t>
      </w:r>
    </w:p>
    <w:p w14:paraId="1BE10A91" w14:textId="78F44389" w:rsidR="001D429C" w:rsidRDefault="001D429C" w:rsidP="001D42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 base no que você ouviu na sua entrevista com empresa, qual mudança didática você propõe para esta disciplina? Identifique a empresa.</w:t>
      </w:r>
    </w:p>
    <w:p w14:paraId="74417D98" w14:textId="41DBD04D" w:rsidR="001D429C" w:rsidRDefault="00A54689" w:rsidP="001D42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Apresente, com base em informação encontrada </w:t>
      </w:r>
      <w:r w:rsidR="00A06C73">
        <w:rPr>
          <w:lang w:val="pt-BR"/>
        </w:rPr>
        <w:t>na internet, a relação quantitativa entre densidade aparente e alguma característica da Manufatura Aditiva.</w:t>
      </w:r>
    </w:p>
    <w:p w14:paraId="28D2F623" w14:textId="4F5F863C" w:rsidR="00A06C73" w:rsidRDefault="00A06C73" w:rsidP="00A06C73">
      <w:pPr>
        <w:rPr>
          <w:lang w:val="pt-BR"/>
        </w:rPr>
      </w:pPr>
    </w:p>
    <w:p w14:paraId="1EAD9E4A" w14:textId="77777777" w:rsidR="00A06C73" w:rsidRPr="00A06C73" w:rsidRDefault="00A06C73" w:rsidP="00A06C73">
      <w:pPr>
        <w:rPr>
          <w:lang w:val="pt-BR"/>
        </w:rPr>
      </w:pPr>
    </w:p>
    <w:sectPr w:rsidR="00A06C73" w:rsidRPr="00A06C73" w:rsidSect="009C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659FD"/>
    <w:multiLevelType w:val="hybridMultilevel"/>
    <w:tmpl w:val="020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9C"/>
    <w:rsid w:val="001D429C"/>
    <w:rsid w:val="0096076A"/>
    <w:rsid w:val="009C4391"/>
    <w:rsid w:val="00A06C73"/>
    <w:rsid w:val="00A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3C07"/>
  <w15:chartTrackingRefBased/>
  <w15:docId w15:val="{7C7E4473-611C-4CF4-B49A-5E8C5B4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1</cp:revision>
  <dcterms:created xsi:type="dcterms:W3CDTF">2020-12-10T19:33:00Z</dcterms:created>
  <dcterms:modified xsi:type="dcterms:W3CDTF">2020-12-10T19:54:00Z</dcterms:modified>
</cp:coreProperties>
</file>