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90AF2" w14:textId="5E3CFD4F" w:rsidR="009A2010" w:rsidRDefault="009A2010" w:rsidP="00BA7241">
      <w:pPr>
        <w:jc w:val="center"/>
        <w:rPr>
          <w:b/>
        </w:rPr>
      </w:pPr>
      <w:proofErr w:type="spellStart"/>
      <w:r>
        <w:rPr>
          <w:b/>
        </w:rPr>
        <w:t>LiGEA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IGc</w:t>
      </w:r>
      <w:proofErr w:type="spellEnd"/>
      <w:r>
        <w:rPr>
          <w:b/>
        </w:rPr>
        <w:t>- USP</w:t>
      </w:r>
    </w:p>
    <w:p w14:paraId="6E995000" w14:textId="37617CC8" w:rsidR="00D9740D" w:rsidRDefault="00F31779" w:rsidP="00BA7241">
      <w:pPr>
        <w:jc w:val="center"/>
        <w:rPr>
          <w:b/>
        </w:rPr>
      </w:pPr>
      <w:r>
        <w:rPr>
          <w:b/>
        </w:rPr>
        <w:t>0440108-</w:t>
      </w:r>
      <w:r w:rsidR="00D9740D">
        <w:rPr>
          <w:b/>
        </w:rPr>
        <w:t>Dinâmica do Sistema Terra II</w:t>
      </w:r>
    </w:p>
    <w:p w14:paraId="7BF9725F" w14:textId="77777777" w:rsidR="00D9740D" w:rsidRDefault="00D9740D" w:rsidP="00BA7241">
      <w:pPr>
        <w:jc w:val="center"/>
        <w:rPr>
          <w:b/>
        </w:rPr>
      </w:pPr>
    </w:p>
    <w:p w14:paraId="56FDA1AE" w14:textId="63840187" w:rsidR="00F076E9" w:rsidRPr="00D9740D" w:rsidRDefault="00FD273F" w:rsidP="00BA7241">
      <w:pPr>
        <w:jc w:val="center"/>
        <w:rPr>
          <w:b/>
          <w:sz w:val="32"/>
        </w:rPr>
      </w:pPr>
      <w:r w:rsidRPr="00D9740D">
        <w:rPr>
          <w:b/>
          <w:sz w:val="32"/>
        </w:rPr>
        <w:t>Exercício da</w:t>
      </w:r>
      <w:r w:rsidR="00BA7241" w:rsidRPr="00D9740D">
        <w:rPr>
          <w:b/>
          <w:sz w:val="32"/>
        </w:rPr>
        <w:t xml:space="preserve"> História Geologi</w:t>
      </w:r>
      <w:r w:rsidR="004E6C37">
        <w:rPr>
          <w:b/>
          <w:sz w:val="32"/>
        </w:rPr>
        <w:t>c</w:t>
      </w:r>
      <w:bookmarkStart w:id="0" w:name="_GoBack"/>
      <w:bookmarkEnd w:id="0"/>
      <w:r w:rsidR="00BA7241" w:rsidRPr="00D9740D">
        <w:rPr>
          <w:b/>
          <w:sz w:val="32"/>
        </w:rPr>
        <w:t>a de São Paulo</w:t>
      </w:r>
    </w:p>
    <w:p w14:paraId="5B30707E" w14:textId="77777777" w:rsidR="00BA7241" w:rsidRDefault="00BA7241">
      <w:pPr>
        <w:rPr>
          <w:sz w:val="20"/>
        </w:rPr>
      </w:pPr>
    </w:p>
    <w:p w14:paraId="4D71AE4D" w14:textId="77777777" w:rsidR="00A717D3" w:rsidRPr="00C666EE" w:rsidRDefault="00A717D3">
      <w:pPr>
        <w:rPr>
          <w:sz w:val="20"/>
        </w:rPr>
      </w:pPr>
    </w:p>
    <w:p w14:paraId="6C587B45" w14:textId="22C88DCB" w:rsidR="00BA7241" w:rsidRPr="00A717D3" w:rsidRDefault="00A717D3" w:rsidP="00A717D3">
      <w:pPr>
        <w:tabs>
          <w:tab w:val="right" w:leader="underscore" w:pos="21263"/>
        </w:tabs>
      </w:pPr>
      <w:r w:rsidRPr="00A717D3">
        <w:t>Nome</w:t>
      </w:r>
      <w:r>
        <w:t>s/</w:t>
      </w:r>
      <w:r w:rsidRPr="00A717D3">
        <w:t>Grupo:</w:t>
      </w:r>
      <w:r w:rsidRPr="00A717D3">
        <w:tab/>
      </w:r>
    </w:p>
    <w:p w14:paraId="04124F1D" w14:textId="77777777" w:rsidR="00A717D3" w:rsidRDefault="00A717D3"/>
    <w:p w14:paraId="197DFCAE" w14:textId="4FCA7D62" w:rsidR="00BA7241" w:rsidRPr="009A2010" w:rsidRDefault="00FD273F">
      <w:r w:rsidRPr="009A2010">
        <w:t>1) Observe o Mapa Geológico de São Paulo</w:t>
      </w:r>
      <w:r w:rsidR="00597F98" w:rsidRPr="009A2010">
        <w:t xml:space="preserve"> </w:t>
      </w:r>
      <w:r w:rsidR="009A2010">
        <w:t xml:space="preserve">(CPRM, 2005) </w:t>
      </w:r>
      <w:r w:rsidR="00597F98" w:rsidRPr="009A2010">
        <w:t xml:space="preserve">e complete o quadro abaixo com as informações sobre </w:t>
      </w:r>
      <w:r w:rsidR="00BA7241" w:rsidRPr="009A2010">
        <w:t>os tipos litológicos predominantes e o ambiente de formação para cada período da história geológica do Estado de São Paulo.</w:t>
      </w:r>
    </w:p>
    <w:p w14:paraId="1153675F" w14:textId="77777777" w:rsidR="00D253B2" w:rsidRPr="00C666EE" w:rsidRDefault="00D253B2">
      <w:pPr>
        <w:rPr>
          <w:sz w:val="20"/>
        </w:rPr>
      </w:pPr>
    </w:p>
    <w:tbl>
      <w:tblPr>
        <w:tblStyle w:val="TableGrid"/>
        <w:tblW w:w="21263" w:type="dxa"/>
        <w:tblInd w:w="108" w:type="dxa"/>
        <w:tblLook w:val="04A0" w:firstRow="1" w:lastRow="0" w:firstColumn="1" w:lastColumn="0" w:noHBand="0" w:noVBand="1"/>
      </w:tblPr>
      <w:tblGrid>
        <w:gridCol w:w="2127"/>
        <w:gridCol w:w="2224"/>
        <w:gridCol w:w="1740"/>
        <w:gridCol w:w="1727"/>
        <w:gridCol w:w="1722"/>
        <w:gridCol w:w="1652"/>
        <w:gridCol w:w="1652"/>
        <w:gridCol w:w="1663"/>
        <w:gridCol w:w="1663"/>
        <w:gridCol w:w="1662"/>
        <w:gridCol w:w="1652"/>
        <w:gridCol w:w="1779"/>
      </w:tblGrid>
      <w:tr w:rsidR="00C666EE" w:rsidRPr="00A51477" w14:paraId="52E5A37D" w14:textId="77777777" w:rsidTr="009A2010">
        <w:trPr>
          <w:trHeight w:val="807"/>
        </w:trPr>
        <w:tc>
          <w:tcPr>
            <w:tcW w:w="2126" w:type="dxa"/>
            <w:vAlign w:val="center"/>
          </w:tcPr>
          <w:p w14:paraId="47B157EA" w14:textId="36FD4DEF" w:rsidR="00C666EE" w:rsidRPr="00A51477" w:rsidRDefault="00C666EE" w:rsidP="009A2010">
            <w:pPr>
              <w:ind w:left="176" w:hanging="176"/>
              <w:jc w:val="center"/>
              <w:rPr>
                <w:b/>
              </w:rPr>
            </w:pPr>
            <w:r w:rsidRPr="00A51477">
              <w:rPr>
                <w:b/>
              </w:rPr>
              <w:t>Era/Período</w:t>
            </w:r>
          </w:p>
        </w:tc>
        <w:tc>
          <w:tcPr>
            <w:tcW w:w="2081" w:type="dxa"/>
            <w:vAlign w:val="center"/>
          </w:tcPr>
          <w:p w14:paraId="798692E2" w14:textId="459ADE10" w:rsidR="00C666EE" w:rsidRPr="00A51477" w:rsidRDefault="00C666EE" w:rsidP="009A2010">
            <w:pPr>
              <w:jc w:val="center"/>
              <w:rPr>
                <w:b/>
              </w:rPr>
            </w:pPr>
            <w:proofErr w:type="spellStart"/>
            <w:r w:rsidRPr="00A51477">
              <w:rPr>
                <w:b/>
              </w:rPr>
              <w:t>Mesoproterozóico</w:t>
            </w:r>
            <w:proofErr w:type="spellEnd"/>
            <w:r w:rsidRPr="00A51477">
              <w:rPr>
                <w:b/>
              </w:rPr>
              <w:t xml:space="preserve"> e </w:t>
            </w:r>
            <w:proofErr w:type="spellStart"/>
            <w:r w:rsidRPr="00A51477">
              <w:rPr>
                <w:b/>
              </w:rPr>
              <w:t>Criogeniano</w:t>
            </w:r>
            <w:proofErr w:type="spellEnd"/>
          </w:p>
        </w:tc>
        <w:tc>
          <w:tcPr>
            <w:tcW w:w="1744" w:type="dxa"/>
            <w:vAlign w:val="center"/>
          </w:tcPr>
          <w:p w14:paraId="3ABDD100" w14:textId="76AD396C" w:rsidR="00C666EE" w:rsidRPr="00A51477" w:rsidRDefault="00C666EE" w:rsidP="009A2010">
            <w:pPr>
              <w:jc w:val="center"/>
              <w:rPr>
                <w:b/>
              </w:rPr>
            </w:pPr>
            <w:proofErr w:type="spellStart"/>
            <w:r w:rsidRPr="00A51477">
              <w:rPr>
                <w:b/>
              </w:rPr>
              <w:t>Ediacariano</w:t>
            </w:r>
            <w:proofErr w:type="spellEnd"/>
            <w:r w:rsidRPr="00A51477">
              <w:rPr>
                <w:b/>
              </w:rPr>
              <w:t xml:space="preserve"> e Cambriano</w:t>
            </w:r>
          </w:p>
        </w:tc>
        <w:tc>
          <w:tcPr>
            <w:tcW w:w="1735" w:type="dxa"/>
            <w:vAlign w:val="center"/>
          </w:tcPr>
          <w:p w14:paraId="1F07D23B" w14:textId="480E3390" w:rsidR="00C666EE" w:rsidRPr="00A51477" w:rsidRDefault="00C666EE" w:rsidP="009A2010">
            <w:pPr>
              <w:jc w:val="center"/>
              <w:rPr>
                <w:b/>
              </w:rPr>
            </w:pPr>
            <w:r w:rsidRPr="00A51477">
              <w:rPr>
                <w:b/>
              </w:rPr>
              <w:t>Devoniano</w:t>
            </w:r>
          </w:p>
        </w:tc>
        <w:tc>
          <w:tcPr>
            <w:tcW w:w="5095" w:type="dxa"/>
            <w:gridSpan w:val="3"/>
            <w:vAlign w:val="center"/>
          </w:tcPr>
          <w:p w14:paraId="7130B49E" w14:textId="7AC86332" w:rsidR="00C666EE" w:rsidRPr="00A51477" w:rsidRDefault="00C666EE" w:rsidP="009A2010">
            <w:pPr>
              <w:jc w:val="center"/>
              <w:rPr>
                <w:b/>
              </w:rPr>
            </w:pPr>
            <w:r w:rsidRPr="00A51477">
              <w:rPr>
                <w:b/>
              </w:rPr>
              <w:t>Carbonífero-Permiano-</w:t>
            </w:r>
            <w:proofErr w:type="spellStart"/>
            <w:r w:rsidRPr="00A51477">
              <w:rPr>
                <w:b/>
              </w:rPr>
              <w:t>Triássico</w:t>
            </w:r>
            <w:proofErr w:type="spellEnd"/>
          </w:p>
        </w:tc>
        <w:tc>
          <w:tcPr>
            <w:tcW w:w="1675" w:type="dxa"/>
            <w:vAlign w:val="center"/>
          </w:tcPr>
          <w:p w14:paraId="748E054F" w14:textId="1560EF06" w:rsidR="00C666EE" w:rsidRPr="00A51477" w:rsidRDefault="00C666EE" w:rsidP="009A2010">
            <w:pPr>
              <w:jc w:val="center"/>
              <w:rPr>
                <w:b/>
              </w:rPr>
            </w:pPr>
            <w:proofErr w:type="spellStart"/>
            <w:r w:rsidRPr="00A51477">
              <w:rPr>
                <w:b/>
              </w:rPr>
              <w:t>Triássico</w:t>
            </w:r>
            <w:proofErr w:type="spellEnd"/>
          </w:p>
        </w:tc>
        <w:tc>
          <w:tcPr>
            <w:tcW w:w="1675" w:type="dxa"/>
            <w:vAlign w:val="center"/>
          </w:tcPr>
          <w:p w14:paraId="076EA7E8" w14:textId="0D80BAE8" w:rsidR="00C666EE" w:rsidRPr="00A51477" w:rsidRDefault="00C666EE" w:rsidP="009A2010">
            <w:pPr>
              <w:jc w:val="center"/>
              <w:rPr>
                <w:b/>
              </w:rPr>
            </w:pPr>
            <w:r w:rsidRPr="00A51477">
              <w:rPr>
                <w:b/>
              </w:rPr>
              <w:t>Jurássico</w:t>
            </w:r>
          </w:p>
        </w:tc>
        <w:tc>
          <w:tcPr>
            <w:tcW w:w="3350" w:type="dxa"/>
            <w:gridSpan w:val="2"/>
            <w:vAlign w:val="center"/>
          </w:tcPr>
          <w:p w14:paraId="2607CC1E" w14:textId="40ADC7D6" w:rsidR="00C666EE" w:rsidRPr="00A51477" w:rsidRDefault="00C666EE" w:rsidP="009A2010">
            <w:pPr>
              <w:jc w:val="center"/>
              <w:rPr>
                <w:b/>
              </w:rPr>
            </w:pPr>
            <w:r w:rsidRPr="00A51477">
              <w:rPr>
                <w:b/>
              </w:rPr>
              <w:t>Cretáceo</w:t>
            </w:r>
          </w:p>
        </w:tc>
        <w:tc>
          <w:tcPr>
            <w:tcW w:w="1782" w:type="dxa"/>
            <w:vAlign w:val="center"/>
          </w:tcPr>
          <w:p w14:paraId="142E6501" w14:textId="2ED14188" w:rsidR="00C666EE" w:rsidRPr="00A51477" w:rsidRDefault="00C666EE" w:rsidP="009A2010">
            <w:pPr>
              <w:jc w:val="center"/>
              <w:rPr>
                <w:b/>
              </w:rPr>
            </w:pPr>
            <w:proofErr w:type="spellStart"/>
            <w:r w:rsidRPr="00A51477">
              <w:rPr>
                <w:b/>
              </w:rPr>
              <w:t>Cenozóico</w:t>
            </w:r>
            <w:proofErr w:type="spellEnd"/>
          </w:p>
        </w:tc>
      </w:tr>
      <w:tr w:rsidR="00C666EE" w:rsidRPr="00C666EE" w14:paraId="5174AAD3" w14:textId="77777777" w:rsidTr="009A2010">
        <w:tc>
          <w:tcPr>
            <w:tcW w:w="2126" w:type="dxa"/>
            <w:vAlign w:val="center"/>
          </w:tcPr>
          <w:p w14:paraId="4EBDE13B" w14:textId="0EC6195D" w:rsidR="00614C29" w:rsidRPr="00C666EE" w:rsidRDefault="004914A7" w:rsidP="009A2010">
            <w:pPr>
              <w:jc w:val="center"/>
              <w:rPr>
                <w:b/>
              </w:rPr>
            </w:pPr>
            <w:r w:rsidRPr="00C666EE">
              <w:rPr>
                <w:b/>
              </w:rPr>
              <w:t>Grupo/Formação</w:t>
            </w:r>
          </w:p>
        </w:tc>
        <w:tc>
          <w:tcPr>
            <w:tcW w:w="2081" w:type="dxa"/>
            <w:vAlign w:val="center"/>
          </w:tcPr>
          <w:p w14:paraId="4261502B" w14:textId="77777777" w:rsidR="00C666EE" w:rsidRPr="009A2010" w:rsidRDefault="00C666EE" w:rsidP="009A2010">
            <w:pPr>
              <w:spacing w:before="120"/>
              <w:jc w:val="center"/>
              <w:rPr>
                <w:sz w:val="22"/>
              </w:rPr>
            </w:pPr>
            <w:r w:rsidRPr="009A2010">
              <w:rPr>
                <w:sz w:val="22"/>
              </w:rPr>
              <w:t xml:space="preserve">Supergrupo </w:t>
            </w:r>
            <w:proofErr w:type="spellStart"/>
            <w:r w:rsidRPr="009A2010">
              <w:rPr>
                <w:sz w:val="22"/>
              </w:rPr>
              <w:t>Açungui</w:t>
            </w:r>
            <w:proofErr w:type="spellEnd"/>
          </w:p>
          <w:p w14:paraId="73983C99" w14:textId="77777777" w:rsidR="00C666EE" w:rsidRPr="009A2010" w:rsidRDefault="00C666EE" w:rsidP="009A2010">
            <w:pPr>
              <w:spacing w:before="120"/>
              <w:jc w:val="center"/>
              <w:rPr>
                <w:sz w:val="22"/>
              </w:rPr>
            </w:pPr>
            <w:r w:rsidRPr="009A2010">
              <w:rPr>
                <w:sz w:val="22"/>
              </w:rPr>
              <w:t>Complexo Embu</w:t>
            </w:r>
          </w:p>
          <w:p w14:paraId="3552DEDA" w14:textId="77777777" w:rsidR="00C666EE" w:rsidRPr="009A2010" w:rsidRDefault="00C666EE" w:rsidP="009A2010">
            <w:pPr>
              <w:spacing w:before="120"/>
              <w:jc w:val="center"/>
              <w:rPr>
                <w:sz w:val="22"/>
              </w:rPr>
            </w:pPr>
            <w:r w:rsidRPr="009A2010">
              <w:rPr>
                <w:sz w:val="22"/>
              </w:rPr>
              <w:t>Grupo São Roque</w:t>
            </w:r>
          </w:p>
          <w:p w14:paraId="473C300E" w14:textId="77777777" w:rsidR="00C666EE" w:rsidRPr="009A2010" w:rsidRDefault="00C666EE" w:rsidP="009A2010">
            <w:pPr>
              <w:spacing w:before="120"/>
              <w:jc w:val="center"/>
              <w:rPr>
                <w:sz w:val="22"/>
              </w:rPr>
            </w:pPr>
            <w:r w:rsidRPr="009A2010">
              <w:rPr>
                <w:sz w:val="22"/>
              </w:rPr>
              <w:t>Complexo Costeiro</w:t>
            </w:r>
          </w:p>
          <w:p w14:paraId="657660B5" w14:textId="65FFE3B2" w:rsidR="00C666EE" w:rsidRPr="009A2010" w:rsidRDefault="00C666EE" w:rsidP="009A2010">
            <w:pPr>
              <w:spacing w:before="120"/>
              <w:jc w:val="center"/>
              <w:rPr>
                <w:sz w:val="22"/>
              </w:rPr>
            </w:pPr>
          </w:p>
        </w:tc>
        <w:tc>
          <w:tcPr>
            <w:tcW w:w="1744" w:type="dxa"/>
            <w:vAlign w:val="center"/>
          </w:tcPr>
          <w:p w14:paraId="051B9F25" w14:textId="77777777" w:rsidR="00614C29" w:rsidRPr="009A2010" w:rsidRDefault="00C666EE" w:rsidP="009A2010">
            <w:pPr>
              <w:spacing w:before="120"/>
              <w:jc w:val="center"/>
              <w:rPr>
                <w:sz w:val="22"/>
              </w:rPr>
            </w:pPr>
            <w:r w:rsidRPr="009A2010">
              <w:rPr>
                <w:sz w:val="22"/>
              </w:rPr>
              <w:t>Magmatismo Domínio Embu</w:t>
            </w:r>
          </w:p>
          <w:p w14:paraId="19BD5232" w14:textId="1D7462C7" w:rsidR="00C666EE" w:rsidRPr="009A2010" w:rsidRDefault="00C666EE" w:rsidP="009A2010">
            <w:pPr>
              <w:spacing w:before="120"/>
              <w:jc w:val="center"/>
              <w:rPr>
                <w:sz w:val="22"/>
              </w:rPr>
            </w:pPr>
            <w:proofErr w:type="spellStart"/>
            <w:r w:rsidRPr="009A2010">
              <w:rPr>
                <w:sz w:val="22"/>
              </w:rPr>
              <w:t>Orógeno</w:t>
            </w:r>
            <w:proofErr w:type="spellEnd"/>
            <w:r w:rsidRPr="009A2010">
              <w:rPr>
                <w:sz w:val="22"/>
              </w:rPr>
              <w:t xml:space="preserve"> </w:t>
            </w:r>
            <w:proofErr w:type="spellStart"/>
            <w:r w:rsidRPr="009A2010">
              <w:rPr>
                <w:sz w:val="22"/>
              </w:rPr>
              <w:t>Paranapiacaba</w:t>
            </w:r>
            <w:proofErr w:type="spellEnd"/>
          </w:p>
          <w:p w14:paraId="14FE24B8" w14:textId="245766C4" w:rsidR="00C666EE" w:rsidRPr="009A2010" w:rsidRDefault="00C666EE" w:rsidP="009A2010">
            <w:pPr>
              <w:spacing w:before="120"/>
              <w:jc w:val="center"/>
              <w:rPr>
                <w:sz w:val="22"/>
              </w:rPr>
            </w:pPr>
            <w:proofErr w:type="spellStart"/>
            <w:r w:rsidRPr="009A2010">
              <w:rPr>
                <w:sz w:val="22"/>
              </w:rPr>
              <w:t>Orógeno</w:t>
            </w:r>
            <w:proofErr w:type="spellEnd"/>
            <w:r w:rsidRPr="009A2010">
              <w:rPr>
                <w:sz w:val="22"/>
              </w:rPr>
              <w:t xml:space="preserve"> Araçuaí-Rio Doce</w:t>
            </w:r>
          </w:p>
          <w:p w14:paraId="0968FC83" w14:textId="7B8BEB37" w:rsidR="00C666EE" w:rsidRPr="009A2010" w:rsidRDefault="00C666EE" w:rsidP="009A2010">
            <w:pPr>
              <w:spacing w:before="120"/>
              <w:jc w:val="center"/>
              <w:rPr>
                <w:sz w:val="22"/>
              </w:rPr>
            </w:pPr>
          </w:p>
        </w:tc>
        <w:tc>
          <w:tcPr>
            <w:tcW w:w="1735" w:type="dxa"/>
            <w:vAlign w:val="center"/>
          </w:tcPr>
          <w:p w14:paraId="1BABF1A1" w14:textId="6616FFBD" w:rsidR="00614C29" w:rsidRPr="009A2010" w:rsidRDefault="00C666EE" w:rsidP="009A2010">
            <w:pPr>
              <w:spacing w:before="120"/>
              <w:jc w:val="center"/>
              <w:rPr>
                <w:sz w:val="22"/>
              </w:rPr>
            </w:pPr>
            <w:r w:rsidRPr="009A2010">
              <w:rPr>
                <w:sz w:val="22"/>
              </w:rPr>
              <w:t>Grupo Paraná</w:t>
            </w:r>
          </w:p>
        </w:tc>
        <w:tc>
          <w:tcPr>
            <w:tcW w:w="1745" w:type="dxa"/>
            <w:vAlign w:val="center"/>
          </w:tcPr>
          <w:p w14:paraId="2E615E45" w14:textId="0EA14154" w:rsidR="00614C29" w:rsidRPr="009A2010" w:rsidRDefault="00C666EE" w:rsidP="009A2010">
            <w:pPr>
              <w:spacing w:before="120"/>
              <w:jc w:val="center"/>
              <w:rPr>
                <w:sz w:val="22"/>
              </w:rPr>
            </w:pPr>
            <w:r w:rsidRPr="009A2010">
              <w:rPr>
                <w:sz w:val="22"/>
              </w:rPr>
              <w:t>Grupo Itararé</w:t>
            </w:r>
          </w:p>
        </w:tc>
        <w:tc>
          <w:tcPr>
            <w:tcW w:w="1675" w:type="dxa"/>
            <w:vAlign w:val="center"/>
          </w:tcPr>
          <w:p w14:paraId="686A3A0E" w14:textId="55A63D1D" w:rsidR="00614C29" w:rsidRPr="009A2010" w:rsidRDefault="00C666EE" w:rsidP="009A2010">
            <w:pPr>
              <w:spacing w:before="120"/>
              <w:jc w:val="center"/>
              <w:rPr>
                <w:sz w:val="22"/>
              </w:rPr>
            </w:pPr>
            <w:r w:rsidRPr="009A2010">
              <w:rPr>
                <w:sz w:val="22"/>
              </w:rPr>
              <w:t xml:space="preserve">Grupo </w:t>
            </w:r>
            <w:proofErr w:type="spellStart"/>
            <w:r w:rsidRPr="009A2010">
              <w:rPr>
                <w:sz w:val="22"/>
              </w:rPr>
              <w:t>Guatá</w:t>
            </w:r>
            <w:proofErr w:type="spellEnd"/>
          </w:p>
        </w:tc>
        <w:tc>
          <w:tcPr>
            <w:tcW w:w="1675" w:type="dxa"/>
            <w:vAlign w:val="center"/>
          </w:tcPr>
          <w:p w14:paraId="4E4225BE" w14:textId="658365A3" w:rsidR="00614C29" w:rsidRPr="009A2010" w:rsidRDefault="00C666EE" w:rsidP="009A2010">
            <w:pPr>
              <w:spacing w:before="120"/>
              <w:jc w:val="center"/>
              <w:rPr>
                <w:sz w:val="22"/>
              </w:rPr>
            </w:pPr>
            <w:r w:rsidRPr="009A2010">
              <w:rPr>
                <w:sz w:val="22"/>
              </w:rPr>
              <w:t>Grupo Passa Dois</w:t>
            </w:r>
          </w:p>
        </w:tc>
        <w:tc>
          <w:tcPr>
            <w:tcW w:w="1675" w:type="dxa"/>
            <w:vAlign w:val="center"/>
          </w:tcPr>
          <w:p w14:paraId="5AAED120" w14:textId="7F8E9C7C" w:rsidR="00614C29" w:rsidRPr="009A2010" w:rsidRDefault="00C666EE" w:rsidP="009A2010">
            <w:pPr>
              <w:spacing w:before="120"/>
              <w:jc w:val="center"/>
              <w:rPr>
                <w:sz w:val="22"/>
              </w:rPr>
            </w:pPr>
            <w:r w:rsidRPr="009A2010">
              <w:rPr>
                <w:sz w:val="22"/>
              </w:rPr>
              <w:t xml:space="preserve">Formação </w:t>
            </w:r>
            <w:proofErr w:type="spellStart"/>
            <w:r w:rsidRPr="009A2010">
              <w:rPr>
                <w:sz w:val="22"/>
              </w:rPr>
              <w:t>Pirambóia</w:t>
            </w:r>
            <w:proofErr w:type="spellEnd"/>
          </w:p>
        </w:tc>
        <w:tc>
          <w:tcPr>
            <w:tcW w:w="1675" w:type="dxa"/>
            <w:vAlign w:val="center"/>
          </w:tcPr>
          <w:p w14:paraId="7F999010" w14:textId="4F721C27" w:rsidR="00614C29" w:rsidRPr="009A2010" w:rsidRDefault="00C666EE" w:rsidP="009A2010">
            <w:pPr>
              <w:spacing w:before="120"/>
              <w:jc w:val="center"/>
              <w:rPr>
                <w:sz w:val="22"/>
              </w:rPr>
            </w:pPr>
            <w:r w:rsidRPr="009A2010">
              <w:rPr>
                <w:sz w:val="22"/>
              </w:rPr>
              <w:t>Formação Botucatu</w:t>
            </w:r>
          </w:p>
        </w:tc>
        <w:tc>
          <w:tcPr>
            <w:tcW w:w="1675" w:type="dxa"/>
            <w:vAlign w:val="center"/>
          </w:tcPr>
          <w:p w14:paraId="4138B50A" w14:textId="055290BB" w:rsidR="00614C29" w:rsidRPr="009A2010" w:rsidRDefault="00C666EE" w:rsidP="009A2010">
            <w:pPr>
              <w:spacing w:before="120"/>
              <w:jc w:val="center"/>
              <w:rPr>
                <w:sz w:val="22"/>
              </w:rPr>
            </w:pPr>
            <w:r w:rsidRPr="009A2010">
              <w:rPr>
                <w:sz w:val="22"/>
              </w:rPr>
              <w:t>Formação Serra Geral</w:t>
            </w:r>
          </w:p>
        </w:tc>
        <w:tc>
          <w:tcPr>
            <w:tcW w:w="1675" w:type="dxa"/>
            <w:vAlign w:val="center"/>
          </w:tcPr>
          <w:p w14:paraId="3E6B73DE" w14:textId="331EF49C" w:rsidR="00614C29" w:rsidRPr="009A2010" w:rsidRDefault="00C666EE" w:rsidP="009A2010">
            <w:pPr>
              <w:spacing w:before="120"/>
              <w:jc w:val="center"/>
              <w:rPr>
                <w:sz w:val="22"/>
              </w:rPr>
            </w:pPr>
            <w:r w:rsidRPr="009A2010">
              <w:rPr>
                <w:sz w:val="22"/>
              </w:rPr>
              <w:t xml:space="preserve">Grupo </w:t>
            </w:r>
            <w:proofErr w:type="spellStart"/>
            <w:r w:rsidRPr="009A2010">
              <w:rPr>
                <w:sz w:val="22"/>
              </w:rPr>
              <w:t>Caiuá</w:t>
            </w:r>
            <w:proofErr w:type="spellEnd"/>
          </w:p>
          <w:p w14:paraId="37862AF5" w14:textId="755F6C2D" w:rsidR="00C666EE" w:rsidRPr="009A2010" w:rsidRDefault="00C666EE" w:rsidP="009A2010">
            <w:pPr>
              <w:spacing w:before="120"/>
              <w:jc w:val="center"/>
              <w:rPr>
                <w:sz w:val="22"/>
              </w:rPr>
            </w:pPr>
            <w:r w:rsidRPr="009A2010">
              <w:rPr>
                <w:sz w:val="22"/>
              </w:rPr>
              <w:t>Grupo Bauru</w:t>
            </w:r>
          </w:p>
        </w:tc>
        <w:tc>
          <w:tcPr>
            <w:tcW w:w="1782" w:type="dxa"/>
            <w:vAlign w:val="center"/>
          </w:tcPr>
          <w:p w14:paraId="73818AE3" w14:textId="77777777" w:rsidR="00614C29" w:rsidRPr="009A2010" w:rsidRDefault="00CB1E81" w:rsidP="009A2010">
            <w:pPr>
              <w:spacing w:before="120"/>
              <w:jc w:val="center"/>
              <w:rPr>
                <w:sz w:val="22"/>
              </w:rPr>
            </w:pPr>
            <w:r w:rsidRPr="009A2010">
              <w:rPr>
                <w:sz w:val="22"/>
              </w:rPr>
              <w:t>Grupo Taubaté</w:t>
            </w:r>
          </w:p>
          <w:p w14:paraId="30808AD7" w14:textId="77777777" w:rsidR="00CB1E81" w:rsidRPr="009A2010" w:rsidRDefault="00CB1E81" w:rsidP="009A2010">
            <w:pPr>
              <w:spacing w:before="120"/>
              <w:jc w:val="center"/>
              <w:rPr>
                <w:sz w:val="22"/>
              </w:rPr>
            </w:pPr>
            <w:r w:rsidRPr="009A2010">
              <w:rPr>
                <w:sz w:val="22"/>
              </w:rPr>
              <w:t>Depósitos litorâneos indiferenciados</w:t>
            </w:r>
          </w:p>
          <w:p w14:paraId="312AC92E" w14:textId="234435A4" w:rsidR="00CB1E81" w:rsidRPr="009A2010" w:rsidRDefault="0051506D" w:rsidP="009A2010">
            <w:pPr>
              <w:spacing w:before="120"/>
              <w:jc w:val="center"/>
              <w:rPr>
                <w:sz w:val="22"/>
              </w:rPr>
            </w:pPr>
            <w:r w:rsidRPr="009A2010">
              <w:rPr>
                <w:sz w:val="22"/>
              </w:rPr>
              <w:t xml:space="preserve">Depósitos </w:t>
            </w:r>
            <w:proofErr w:type="spellStart"/>
            <w:r w:rsidRPr="009A2010">
              <w:rPr>
                <w:sz w:val="22"/>
              </w:rPr>
              <w:t>Aluvionares</w:t>
            </w:r>
            <w:proofErr w:type="spellEnd"/>
          </w:p>
        </w:tc>
      </w:tr>
      <w:tr w:rsidR="00C666EE" w:rsidRPr="00C666EE" w14:paraId="4C724A8B" w14:textId="77777777" w:rsidTr="009A2010">
        <w:trPr>
          <w:trHeight w:val="3819"/>
        </w:trPr>
        <w:tc>
          <w:tcPr>
            <w:tcW w:w="2126" w:type="dxa"/>
            <w:vAlign w:val="center"/>
          </w:tcPr>
          <w:p w14:paraId="03CA3493" w14:textId="4E5B2183" w:rsidR="00614C29" w:rsidRPr="00C666EE" w:rsidRDefault="00C666EE" w:rsidP="009A2010">
            <w:pPr>
              <w:jc w:val="center"/>
              <w:rPr>
                <w:b/>
              </w:rPr>
            </w:pPr>
            <w:r w:rsidRPr="00C666EE">
              <w:rPr>
                <w:b/>
              </w:rPr>
              <w:t>Principais Rochas</w:t>
            </w:r>
          </w:p>
        </w:tc>
        <w:tc>
          <w:tcPr>
            <w:tcW w:w="2081" w:type="dxa"/>
            <w:vAlign w:val="center"/>
          </w:tcPr>
          <w:p w14:paraId="7F4FAFA9" w14:textId="77777777" w:rsidR="00614C29" w:rsidRPr="00C666EE" w:rsidRDefault="00614C29" w:rsidP="009A2010">
            <w:pPr>
              <w:jc w:val="center"/>
              <w:rPr>
                <w:sz w:val="20"/>
              </w:rPr>
            </w:pPr>
          </w:p>
        </w:tc>
        <w:tc>
          <w:tcPr>
            <w:tcW w:w="1744" w:type="dxa"/>
            <w:vAlign w:val="center"/>
          </w:tcPr>
          <w:p w14:paraId="2F12D271" w14:textId="77777777" w:rsidR="00614C29" w:rsidRPr="00C666EE" w:rsidRDefault="00614C29" w:rsidP="009A2010">
            <w:pPr>
              <w:jc w:val="center"/>
              <w:rPr>
                <w:sz w:val="20"/>
              </w:rPr>
            </w:pPr>
          </w:p>
        </w:tc>
        <w:tc>
          <w:tcPr>
            <w:tcW w:w="1735" w:type="dxa"/>
            <w:vAlign w:val="center"/>
          </w:tcPr>
          <w:p w14:paraId="00201032" w14:textId="77777777" w:rsidR="00614C29" w:rsidRPr="00C666EE" w:rsidRDefault="00614C29" w:rsidP="009A2010">
            <w:pPr>
              <w:jc w:val="center"/>
              <w:rPr>
                <w:sz w:val="20"/>
              </w:rPr>
            </w:pPr>
          </w:p>
        </w:tc>
        <w:tc>
          <w:tcPr>
            <w:tcW w:w="1745" w:type="dxa"/>
            <w:vAlign w:val="center"/>
          </w:tcPr>
          <w:p w14:paraId="691A0B27" w14:textId="77777777" w:rsidR="00614C29" w:rsidRPr="00C666EE" w:rsidRDefault="00614C29" w:rsidP="009A2010">
            <w:pPr>
              <w:jc w:val="center"/>
              <w:rPr>
                <w:sz w:val="20"/>
              </w:rPr>
            </w:pPr>
          </w:p>
        </w:tc>
        <w:tc>
          <w:tcPr>
            <w:tcW w:w="1675" w:type="dxa"/>
            <w:vAlign w:val="center"/>
          </w:tcPr>
          <w:p w14:paraId="272AD1D4" w14:textId="77777777" w:rsidR="00614C29" w:rsidRPr="00C666EE" w:rsidRDefault="00614C29" w:rsidP="009A2010">
            <w:pPr>
              <w:jc w:val="center"/>
              <w:rPr>
                <w:sz w:val="20"/>
              </w:rPr>
            </w:pPr>
          </w:p>
        </w:tc>
        <w:tc>
          <w:tcPr>
            <w:tcW w:w="1675" w:type="dxa"/>
            <w:vAlign w:val="center"/>
          </w:tcPr>
          <w:p w14:paraId="30C08124" w14:textId="77777777" w:rsidR="00614C29" w:rsidRPr="00C666EE" w:rsidRDefault="00614C29" w:rsidP="009A2010">
            <w:pPr>
              <w:jc w:val="center"/>
              <w:rPr>
                <w:sz w:val="20"/>
              </w:rPr>
            </w:pPr>
          </w:p>
        </w:tc>
        <w:tc>
          <w:tcPr>
            <w:tcW w:w="1675" w:type="dxa"/>
            <w:vAlign w:val="center"/>
          </w:tcPr>
          <w:p w14:paraId="642714B9" w14:textId="77777777" w:rsidR="00614C29" w:rsidRPr="00C666EE" w:rsidRDefault="00614C29" w:rsidP="009A2010">
            <w:pPr>
              <w:jc w:val="center"/>
              <w:rPr>
                <w:sz w:val="20"/>
              </w:rPr>
            </w:pPr>
          </w:p>
        </w:tc>
        <w:tc>
          <w:tcPr>
            <w:tcW w:w="1675" w:type="dxa"/>
            <w:vAlign w:val="center"/>
          </w:tcPr>
          <w:p w14:paraId="4A52E475" w14:textId="77777777" w:rsidR="00614C29" w:rsidRPr="00C666EE" w:rsidRDefault="00614C29" w:rsidP="009A2010">
            <w:pPr>
              <w:jc w:val="center"/>
              <w:rPr>
                <w:sz w:val="20"/>
              </w:rPr>
            </w:pPr>
          </w:p>
        </w:tc>
        <w:tc>
          <w:tcPr>
            <w:tcW w:w="1675" w:type="dxa"/>
            <w:vAlign w:val="center"/>
          </w:tcPr>
          <w:p w14:paraId="691341E1" w14:textId="77777777" w:rsidR="00614C29" w:rsidRPr="00C666EE" w:rsidRDefault="00614C29" w:rsidP="009A2010">
            <w:pPr>
              <w:jc w:val="center"/>
              <w:rPr>
                <w:sz w:val="20"/>
              </w:rPr>
            </w:pPr>
          </w:p>
        </w:tc>
        <w:tc>
          <w:tcPr>
            <w:tcW w:w="1675" w:type="dxa"/>
            <w:vAlign w:val="center"/>
          </w:tcPr>
          <w:p w14:paraId="22D34BBA" w14:textId="77777777" w:rsidR="00614C29" w:rsidRPr="00C666EE" w:rsidRDefault="00614C29" w:rsidP="009A2010">
            <w:pPr>
              <w:jc w:val="center"/>
              <w:rPr>
                <w:sz w:val="20"/>
              </w:rPr>
            </w:pPr>
          </w:p>
        </w:tc>
        <w:tc>
          <w:tcPr>
            <w:tcW w:w="1782" w:type="dxa"/>
            <w:vAlign w:val="center"/>
          </w:tcPr>
          <w:p w14:paraId="1F0CE322" w14:textId="77777777" w:rsidR="00614C29" w:rsidRPr="00C666EE" w:rsidRDefault="00614C29" w:rsidP="009A2010">
            <w:pPr>
              <w:jc w:val="center"/>
              <w:rPr>
                <w:sz w:val="20"/>
              </w:rPr>
            </w:pPr>
          </w:p>
        </w:tc>
      </w:tr>
      <w:tr w:rsidR="00C666EE" w:rsidRPr="00C666EE" w14:paraId="282B9573" w14:textId="77777777" w:rsidTr="009A2010">
        <w:trPr>
          <w:trHeight w:val="3101"/>
        </w:trPr>
        <w:tc>
          <w:tcPr>
            <w:tcW w:w="2126" w:type="dxa"/>
            <w:vAlign w:val="center"/>
          </w:tcPr>
          <w:p w14:paraId="57A2A35E" w14:textId="79453ADB" w:rsidR="00614C29" w:rsidRPr="00C666EE" w:rsidRDefault="00C666EE" w:rsidP="009A2010">
            <w:pPr>
              <w:jc w:val="center"/>
              <w:rPr>
                <w:b/>
              </w:rPr>
            </w:pPr>
            <w:proofErr w:type="spellStart"/>
            <w:r w:rsidRPr="00C666EE">
              <w:rPr>
                <w:b/>
              </w:rPr>
              <w:t>Paleoambiente</w:t>
            </w:r>
            <w:proofErr w:type="spellEnd"/>
          </w:p>
        </w:tc>
        <w:tc>
          <w:tcPr>
            <w:tcW w:w="2081" w:type="dxa"/>
            <w:vAlign w:val="center"/>
          </w:tcPr>
          <w:p w14:paraId="15622411" w14:textId="77777777" w:rsidR="00614C29" w:rsidRPr="00C666EE" w:rsidRDefault="00614C29" w:rsidP="009A2010">
            <w:pPr>
              <w:jc w:val="center"/>
              <w:rPr>
                <w:sz w:val="20"/>
              </w:rPr>
            </w:pPr>
          </w:p>
        </w:tc>
        <w:tc>
          <w:tcPr>
            <w:tcW w:w="1744" w:type="dxa"/>
            <w:vAlign w:val="center"/>
          </w:tcPr>
          <w:p w14:paraId="710E6E9F" w14:textId="77777777" w:rsidR="00614C29" w:rsidRPr="00C666EE" w:rsidRDefault="00614C29" w:rsidP="009A2010">
            <w:pPr>
              <w:jc w:val="center"/>
              <w:rPr>
                <w:sz w:val="20"/>
              </w:rPr>
            </w:pPr>
          </w:p>
        </w:tc>
        <w:tc>
          <w:tcPr>
            <w:tcW w:w="1735" w:type="dxa"/>
            <w:vAlign w:val="center"/>
          </w:tcPr>
          <w:p w14:paraId="51B6D0C8" w14:textId="77777777" w:rsidR="00614C29" w:rsidRPr="00C666EE" w:rsidRDefault="00614C29" w:rsidP="009A2010">
            <w:pPr>
              <w:jc w:val="center"/>
              <w:rPr>
                <w:sz w:val="20"/>
              </w:rPr>
            </w:pPr>
          </w:p>
        </w:tc>
        <w:tc>
          <w:tcPr>
            <w:tcW w:w="1745" w:type="dxa"/>
            <w:vAlign w:val="center"/>
          </w:tcPr>
          <w:p w14:paraId="6D746EC8" w14:textId="77777777" w:rsidR="00614C29" w:rsidRPr="00C666EE" w:rsidRDefault="00614C29" w:rsidP="009A2010">
            <w:pPr>
              <w:jc w:val="center"/>
              <w:rPr>
                <w:sz w:val="20"/>
              </w:rPr>
            </w:pPr>
          </w:p>
        </w:tc>
        <w:tc>
          <w:tcPr>
            <w:tcW w:w="1675" w:type="dxa"/>
            <w:vAlign w:val="center"/>
          </w:tcPr>
          <w:p w14:paraId="26CADE9A" w14:textId="77777777" w:rsidR="00614C29" w:rsidRPr="00C666EE" w:rsidRDefault="00614C29" w:rsidP="009A2010">
            <w:pPr>
              <w:jc w:val="center"/>
              <w:rPr>
                <w:sz w:val="20"/>
              </w:rPr>
            </w:pPr>
          </w:p>
        </w:tc>
        <w:tc>
          <w:tcPr>
            <w:tcW w:w="1675" w:type="dxa"/>
            <w:vAlign w:val="center"/>
          </w:tcPr>
          <w:p w14:paraId="4FCA7BCF" w14:textId="77777777" w:rsidR="00614C29" w:rsidRPr="00C666EE" w:rsidRDefault="00614C29" w:rsidP="009A2010">
            <w:pPr>
              <w:jc w:val="center"/>
              <w:rPr>
                <w:sz w:val="20"/>
              </w:rPr>
            </w:pPr>
          </w:p>
        </w:tc>
        <w:tc>
          <w:tcPr>
            <w:tcW w:w="1675" w:type="dxa"/>
            <w:vAlign w:val="center"/>
          </w:tcPr>
          <w:p w14:paraId="25FC8114" w14:textId="77777777" w:rsidR="00614C29" w:rsidRPr="00C666EE" w:rsidRDefault="00614C29" w:rsidP="009A2010">
            <w:pPr>
              <w:jc w:val="center"/>
              <w:rPr>
                <w:sz w:val="20"/>
              </w:rPr>
            </w:pPr>
          </w:p>
        </w:tc>
        <w:tc>
          <w:tcPr>
            <w:tcW w:w="1675" w:type="dxa"/>
            <w:vAlign w:val="center"/>
          </w:tcPr>
          <w:p w14:paraId="62F09DAD" w14:textId="77777777" w:rsidR="00614C29" w:rsidRPr="00C666EE" w:rsidRDefault="00614C29" w:rsidP="009A2010">
            <w:pPr>
              <w:jc w:val="center"/>
              <w:rPr>
                <w:sz w:val="20"/>
              </w:rPr>
            </w:pPr>
          </w:p>
        </w:tc>
        <w:tc>
          <w:tcPr>
            <w:tcW w:w="1675" w:type="dxa"/>
            <w:vAlign w:val="center"/>
          </w:tcPr>
          <w:p w14:paraId="43DDE5A4" w14:textId="77777777" w:rsidR="00614C29" w:rsidRPr="00C666EE" w:rsidRDefault="00614C29" w:rsidP="009A2010">
            <w:pPr>
              <w:jc w:val="center"/>
              <w:rPr>
                <w:sz w:val="20"/>
              </w:rPr>
            </w:pPr>
          </w:p>
        </w:tc>
        <w:tc>
          <w:tcPr>
            <w:tcW w:w="1675" w:type="dxa"/>
            <w:vAlign w:val="center"/>
          </w:tcPr>
          <w:p w14:paraId="32BF9EB8" w14:textId="77777777" w:rsidR="00614C29" w:rsidRPr="00C666EE" w:rsidRDefault="00614C29" w:rsidP="009A2010">
            <w:pPr>
              <w:jc w:val="center"/>
              <w:rPr>
                <w:sz w:val="20"/>
              </w:rPr>
            </w:pPr>
          </w:p>
        </w:tc>
        <w:tc>
          <w:tcPr>
            <w:tcW w:w="1782" w:type="dxa"/>
            <w:vAlign w:val="center"/>
          </w:tcPr>
          <w:p w14:paraId="7C38C006" w14:textId="77777777" w:rsidR="00614C29" w:rsidRPr="00C666EE" w:rsidRDefault="00614C29" w:rsidP="009A2010">
            <w:pPr>
              <w:jc w:val="center"/>
              <w:rPr>
                <w:sz w:val="20"/>
              </w:rPr>
            </w:pPr>
          </w:p>
        </w:tc>
      </w:tr>
    </w:tbl>
    <w:p w14:paraId="2B112C94" w14:textId="77777777" w:rsidR="00D253B2" w:rsidRPr="00C666EE" w:rsidRDefault="00D253B2">
      <w:pPr>
        <w:rPr>
          <w:sz w:val="20"/>
        </w:rPr>
      </w:pPr>
    </w:p>
    <w:sectPr w:rsidR="00D253B2" w:rsidRPr="00C666EE" w:rsidSect="00A51477">
      <w:pgSz w:w="23820" w:h="16840" w:orient="landscape"/>
      <w:pgMar w:top="179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3F"/>
    <w:rsid w:val="0026594B"/>
    <w:rsid w:val="004914A7"/>
    <w:rsid w:val="004E6C37"/>
    <w:rsid w:val="0051506D"/>
    <w:rsid w:val="00597F98"/>
    <w:rsid w:val="00614C29"/>
    <w:rsid w:val="009A2010"/>
    <w:rsid w:val="00A51477"/>
    <w:rsid w:val="00A717D3"/>
    <w:rsid w:val="00BA7241"/>
    <w:rsid w:val="00C666EE"/>
    <w:rsid w:val="00CB1E81"/>
    <w:rsid w:val="00D253B2"/>
    <w:rsid w:val="00D9740D"/>
    <w:rsid w:val="00E444FE"/>
    <w:rsid w:val="00F076E9"/>
    <w:rsid w:val="00F31779"/>
    <w:rsid w:val="00FD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B1A7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137</Words>
  <Characters>783</Characters>
  <Application>Microsoft Macintosh Word</Application>
  <DocSecurity>0</DocSecurity>
  <Lines>6</Lines>
  <Paragraphs>1</Paragraphs>
  <ScaleCrop>false</ScaleCrop>
  <Company>Instituto de Geociências - USP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Gaston Eduardo Enrich Rojas</dc:creator>
  <cp:keywords/>
  <dc:description/>
  <cp:lastModifiedBy>Gaston Eduardo Enrich Rojas</cp:lastModifiedBy>
  <cp:revision>10</cp:revision>
  <dcterms:created xsi:type="dcterms:W3CDTF">2019-10-24T20:07:00Z</dcterms:created>
  <dcterms:modified xsi:type="dcterms:W3CDTF">2019-10-25T17:39:00Z</dcterms:modified>
</cp:coreProperties>
</file>