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C946" w14:textId="77777777" w:rsidR="00590BBB" w:rsidRPr="00F85D5E" w:rsidRDefault="00590BBB" w:rsidP="00590BBB">
      <w:pPr>
        <w:jc w:val="center"/>
        <w:rPr>
          <w:b/>
          <w:bCs/>
          <w:sz w:val="36"/>
          <w:szCs w:val="36"/>
        </w:rPr>
      </w:pPr>
      <w:r w:rsidRPr="00F85D5E">
        <w:rPr>
          <w:b/>
          <w:bCs/>
          <w:sz w:val="36"/>
          <w:szCs w:val="36"/>
        </w:rPr>
        <w:t xml:space="preserve">Universidade </w:t>
      </w:r>
      <w:r>
        <w:rPr>
          <w:b/>
          <w:bCs/>
          <w:sz w:val="36"/>
          <w:szCs w:val="36"/>
        </w:rPr>
        <w:t>de São Paulo</w:t>
      </w:r>
      <w:r w:rsidRPr="00F85D5E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USP</w:t>
      </w:r>
    </w:p>
    <w:p w14:paraId="1A6E7EE3" w14:textId="77777777" w:rsidR="00590BBB" w:rsidRPr="0029260C" w:rsidRDefault="00590BBB" w:rsidP="00590BBB">
      <w:pPr>
        <w:rPr>
          <w:b/>
          <w:bCs/>
          <w:sz w:val="28"/>
          <w:szCs w:val="28"/>
        </w:rPr>
      </w:pPr>
    </w:p>
    <w:p w14:paraId="1C0698FE" w14:textId="77777777" w:rsidR="00590BBB" w:rsidRPr="0029260C" w:rsidRDefault="00590BBB" w:rsidP="00590BBB">
      <w:pPr>
        <w:rPr>
          <w:bCs/>
          <w:sz w:val="28"/>
          <w:szCs w:val="28"/>
        </w:rPr>
      </w:pPr>
      <w:r w:rsidRPr="0029260C">
        <w:rPr>
          <w:bCs/>
          <w:sz w:val="28"/>
          <w:szCs w:val="28"/>
        </w:rPr>
        <w:t xml:space="preserve">Curso: </w:t>
      </w:r>
      <w:r>
        <w:rPr>
          <w:bCs/>
          <w:sz w:val="28"/>
          <w:szCs w:val="28"/>
        </w:rPr>
        <w:t>Engenharias</w:t>
      </w:r>
    </w:p>
    <w:p w14:paraId="44280989" w14:textId="77777777" w:rsidR="00590BBB" w:rsidRPr="0029260C" w:rsidRDefault="00590BBB" w:rsidP="00590BBB">
      <w:pPr>
        <w:rPr>
          <w:bCs/>
          <w:sz w:val="28"/>
          <w:szCs w:val="28"/>
        </w:rPr>
      </w:pPr>
      <w:r w:rsidRPr="0029260C">
        <w:rPr>
          <w:bCs/>
          <w:sz w:val="28"/>
          <w:szCs w:val="28"/>
        </w:rPr>
        <w:t xml:space="preserve">Disciplina: </w:t>
      </w:r>
      <w:r>
        <w:rPr>
          <w:bCs/>
          <w:sz w:val="28"/>
          <w:szCs w:val="28"/>
        </w:rPr>
        <w:t>Gestão Ambiental para Engenheiros</w:t>
      </w:r>
    </w:p>
    <w:p w14:paraId="4F02AEA0" w14:textId="77777777" w:rsidR="00590BBB" w:rsidRPr="0029260C" w:rsidRDefault="00590BBB" w:rsidP="00590BBB">
      <w:pPr>
        <w:pStyle w:val="Ttulo1"/>
        <w:rPr>
          <w:b w:val="0"/>
          <w:sz w:val="28"/>
          <w:szCs w:val="28"/>
        </w:rPr>
      </w:pPr>
      <w:r w:rsidRPr="0029260C">
        <w:rPr>
          <w:b w:val="0"/>
          <w:sz w:val="28"/>
          <w:szCs w:val="28"/>
        </w:rPr>
        <w:t xml:space="preserve">Professor responsável: </w:t>
      </w:r>
      <w:r>
        <w:rPr>
          <w:b w:val="0"/>
          <w:sz w:val="28"/>
          <w:szCs w:val="28"/>
        </w:rPr>
        <w:t xml:space="preserve">Dr. </w:t>
      </w:r>
      <w:r w:rsidRPr="0029260C">
        <w:rPr>
          <w:b w:val="0"/>
          <w:sz w:val="28"/>
          <w:szCs w:val="28"/>
        </w:rPr>
        <w:t>Juliano J</w:t>
      </w:r>
      <w:r>
        <w:rPr>
          <w:b w:val="0"/>
          <w:sz w:val="28"/>
          <w:szCs w:val="28"/>
        </w:rPr>
        <w:t>.</w:t>
      </w:r>
      <w:r w:rsidRPr="0029260C">
        <w:rPr>
          <w:b w:val="0"/>
          <w:sz w:val="28"/>
          <w:szCs w:val="28"/>
        </w:rPr>
        <w:t xml:space="preserve"> Corbi</w:t>
      </w:r>
    </w:p>
    <w:p w14:paraId="34F21282" w14:textId="5922021D" w:rsidR="00590BBB" w:rsidRPr="0029260C" w:rsidRDefault="00590BBB" w:rsidP="00590BBB">
      <w:pPr>
        <w:pStyle w:val="Ttulo1"/>
        <w:rPr>
          <w:b w:val="0"/>
          <w:sz w:val="28"/>
          <w:szCs w:val="28"/>
        </w:rPr>
      </w:pPr>
      <w:r w:rsidRPr="0029260C">
        <w:rPr>
          <w:b w:val="0"/>
          <w:sz w:val="28"/>
          <w:szCs w:val="28"/>
        </w:rPr>
        <w:t>Prova Dissertativa (</w:t>
      </w:r>
      <w:r w:rsidR="003C5CC6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/1</w:t>
      </w:r>
      <w:r w:rsidR="003C5CC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</w:t>
      </w:r>
      <w:r w:rsidR="003C5CC6">
        <w:rPr>
          <w:b w:val="0"/>
          <w:sz w:val="28"/>
          <w:szCs w:val="28"/>
        </w:rPr>
        <w:t>20</w:t>
      </w:r>
      <w:r w:rsidRPr="0029260C">
        <w:rPr>
          <w:b w:val="0"/>
          <w:sz w:val="28"/>
          <w:szCs w:val="28"/>
        </w:rPr>
        <w:t xml:space="preserve">) </w:t>
      </w:r>
    </w:p>
    <w:p w14:paraId="76DDE257" w14:textId="77777777" w:rsidR="00590BBB" w:rsidRPr="00674E7D" w:rsidRDefault="00590BBB" w:rsidP="00590BBB"/>
    <w:p w14:paraId="39411C8A" w14:textId="77777777" w:rsidR="00590BBB" w:rsidRDefault="00590BBB" w:rsidP="00590BBB"/>
    <w:p w14:paraId="11F0BA92" w14:textId="77777777" w:rsidR="00590BBB" w:rsidRDefault="00590BBB" w:rsidP="00590BBB">
      <w:r>
        <w:t>1 – Os Ecossistemas são sistemas abertos onde existe uma entrada e uma saída de energia necessária. Baseado nessa afirmação, diga qual a principal fonte de energia que chega aos ecossistemas e quais as leis que regem esse conceito. Explique o que descrevem essas leis.</w:t>
      </w:r>
    </w:p>
    <w:p w14:paraId="5B321DBF" w14:textId="77777777" w:rsidR="00590BBB" w:rsidRDefault="00590BBB" w:rsidP="00590BBB">
      <w:r>
        <w:t xml:space="preserve">2– </w:t>
      </w:r>
      <w:r w:rsidRPr="00590BBB">
        <w:t xml:space="preserve">O que são </w:t>
      </w:r>
      <w:proofErr w:type="gramStart"/>
      <w:r w:rsidRPr="00590BBB">
        <w:t>pegada</w:t>
      </w:r>
      <w:proofErr w:type="gramEnd"/>
      <w:r w:rsidRPr="00590BBB">
        <w:t xml:space="preserve"> ecológica e pegada hídrica? Qual a diferença entre pegada hídrica e volume de captação de água bruta para consumo?</w:t>
      </w:r>
    </w:p>
    <w:p w14:paraId="2CAC16C2" w14:textId="37A8724E" w:rsidR="00590BBB" w:rsidRDefault="00590BBB" w:rsidP="00590BBB">
      <w:r>
        <w:t xml:space="preserve">3– </w:t>
      </w:r>
      <w:r w:rsidR="003C5CC6" w:rsidRPr="003C5CC6">
        <w:t>O que é ISO 14001? Discorra brevemente sobre as vantagens que uma organização pode obter ao ser certificada por essa norma</w:t>
      </w:r>
      <w:r>
        <w:t xml:space="preserve">? </w:t>
      </w:r>
    </w:p>
    <w:p w14:paraId="51D4BD9E" w14:textId="77777777" w:rsidR="003C5CC6" w:rsidRDefault="00590BBB" w:rsidP="003C5CC6">
      <w:r>
        <w:t xml:space="preserve">4 – </w:t>
      </w:r>
      <w:r w:rsidR="003C5CC6">
        <w:t>Qual a relação entre Gestão Ambiental e Gestão de Qualidade?</w:t>
      </w:r>
    </w:p>
    <w:p w14:paraId="392A7475" w14:textId="697B3B8D" w:rsidR="00950ABE" w:rsidRDefault="00950ABE"/>
    <w:sectPr w:rsidR="00950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BB"/>
    <w:rsid w:val="003C5CC6"/>
    <w:rsid w:val="00590BBB"/>
    <w:rsid w:val="006451E2"/>
    <w:rsid w:val="00950ABE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928"/>
  <w15:chartTrackingRefBased/>
  <w15:docId w15:val="{387CA0CD-3B52-4AE5-A8EA-2D77133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BBB"/>
    <w:pPr>
      <w:keepNext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BB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Juliano José Corbi C</cp:lastModifiedBy>
  <cp:revision>2</cp:revision>
  <dcterms:created xsi:type="dcterms:W3CDTF">2020-11-10T18:53:00Z</dcterms:created>
  <dcterms:modified xsi:type="dcterms:W3CDTF">2020-11-10T18:53:00Z</dcterms:modified>
</cp:coreProperties>
</file>