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31" w:rsidRDefault="00F61B31"/>
    <w:p w:rsidR="00F61B31" w:rsidRDefault="00F61B31" w:rsidP="00F61B31">
      <w:pPr>
        <w:jc w:val="center"/>
      </w:pPr>
      <w:r>
        <w:t>Perspectivas de Pesquisa em Psicologia</w:t>
      </w:r>
    </w:p>
    <w:p w:rsidR="00F61B31" w:rsidRDefault="00F61B31" w:rsidP="00F61B31">
      <w:pPr>
        <w:jc w:val="center"/>
      </w:pPr>
      <w:r>
        <w:t>2020</w:t>
      </w:r>
    </w:p>
    <w:p w:rsidR="00F61B31" w:rsidRDefault="00F61B31" w:rsidP="00F61B31">
      <w:pPr>
        <w:jc w:val="center"/>
      </w:pPr>
      <w:r>
        <w:t>Módulo: Psicologia da Aprendizagem/Perspectiva Cognitiva Cultural</w:t>
      </w:r>
    </w:p>
    <w:p w:rsidR="00F61B31" w:rsidRDefault="00F61B31"/>
    <w:p w:rsidR="00D66271" w:rsidRDefault="00924C2B" w:rsidP="00F61B31">
      <w:pPr>
        <w:jc w:val="both"/>
      </w:pPr>
      <w:r>
        <w:t>Em duplas construam um</w:t>
      </w:r>
      <w:r w:rsidR="00AD2F9F">
        <w:t xml:space="preserve"> projeto de pesquisa</w:t>
      </w:r>
      <w:r w:rsidR="008847AD">
        <w:t xml:space="preserve"> </w:t>
      </w:r>
      <w:r w:rsidR="00F61B31">
        <w:t>que possa</w:t>
      </w:r>
      <w:r w:rsidR="00307DDE">
        <w:t xml:space="preserve"> </w:t>
      </w:r>
      <w:r w:rsidR="008847AD">
        <w:t>responder</w:t>
      </w:r>
      <w:r w:rsidR="00F61B31">
        <w:t xml:space="preserve"> a</w:t>
      </w:r>
      <w:r w:rsidR="00AD2F9F">
        <w:t xml:space="preserve"> uma pergunta</w:t>
      </w:r>
      <w:r w:rsidR="00F61B31">
        <w:t xml:space="preserve"> </w:t>
      </w:r>
      <w:r w:rsidR="00FB2E9F">
        <w:t>do seu interesse na área de Psicologia da A</w:t>
      </w:r>
      <w:r w:rsidR="00F61B31">
        <w:t>prendizagem</w:t>
      </w:r>
      <w:r w:rsidR="00FB2E9F">
        <w:t>,</w:t>
      </w:r>
      <w:r w:rsidR="00AD2F9F">
        <w:t xml:space="preserve"> justificada</w:t>
      </w:r>
      <w:proofErr w:type="gramStart"/>
      <w:r w:rsidR="00AD2F9F">
        <w:t xml:space="preserve"> </w:t>
      </w:r>
      <w:r w:rsidR="008847AD">
        <w:t xml:space="preserve"> </w:t>
      </w:r>
      <w:proofErr w:type="gramEnd"/>
      <w:r w:rsidR="00AD2F9F">
        <w:t>em uma perspectiva teórica. Especifiquem os possíveis participantes e</w:t>
      </w:r>
      <w:r w:rsidR="006D5A94">
        <w:t xml:space="preserve"> </w:t>
      </w:r>
      <w:r w:rsidR="00FB2E9F">
        <w:t>o</w:t>
      </w:r>
      <w:proofErr w:type="gramStart"/>
      <w:r w:rsidR="00FB2E9F">
        <w:t xml:space="preserve"> </w:t>
      </w:r>
      <w:r w:rsidR="006D5A94">
        <w:t xml:space="preserve"> </w:t>
      </w:r>
      <w:proofErr w:type="gramEnd"/>
      <w:r w:rsidR="006D5A94">
        <w:t xml:space="preserve">procedimento que faça uso </w:t>
      </w:r>
      <w:r w:rsidR="008847AD">
        <w:t xml:space="preserve"> da na</w:t>
      </w:r>
      <w:r w:rsidR="00FB2E9F">
        <w:t>rrativa como meio</w:t>
      </w:r>
      <w:r w:rsidR="00B30018">
        <w:t xml:space="preserve"> de coleta </w:t>
      </w:r>
      <w:r w:rsidR="00FB2E9F">
        <w:t xml:space="preserve">dos </w:t>
      </w:r>
      <w:r w:rsidR="00B30018">
        <w:t>dados</w:t>
      </w:r>
      <w:r w:rsidR="00FB2E9F">
        <w:t xml:space="preserve"> da</w:t>
      </w:r>
      <w:bookmarkStart w:id="0" w:name="_GoBack"/>
      <w:bookmarkEnd w:id="0"/>
      <w:r w:rsidR="00AD2F9F">
        <w:t xml:space="preserve"> pesquisa.</w:t>
      </w:r>
    </w:p>
    <w:sectPr w:rsidR="00D662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AB"/>
    <w:rsid w:val="000423C4"/>
    <w:rsid w:val="00047064"/>
    <w:rsid w:val="00061A53"/>
    <w:rsid w:val="001278AE"/>
    <w:rsid w:val="00131A3C"/>
    <w:rsid w:val="002616B4"/>
    <w:rsid w:val="00274CCE"/>
    <w:rsid w:val="002C2104"/>
    <w:rsid w:val="00307DDE"/>
    <w:rsid w:val="00345296"/>
    <w:rsid w:val="003841A3"/>
    <w:rsid w:val="003C0CA1"/>
    <w:rsid w:val="003C1F1F"/>
    <w:rsid w:val="003C62F4"/>
    <w:rsid w:val="0040541A"/>
    <w:rsid w:val="004326EE"/>
    <w:rsid w:val="00452530"/>
    <w:rsid w:val="00534D74"/>
    <w:rsid w:val="00563BA1"/>
    <w:rsid w:val="00564374"/>
    <w:rsid w:val="00684EE7"/>
    <w:rsid w:val="006D5A94"/>
    <w:rsid w:val="006F35FD"/>
    <w:rsid w:val="007A70E0"/>
    <w:rsid w:val="007D34AB"/>
    <w:rsid w:val="008509B4"/>
    <w:rsid w:val="008847AD"/>
    <w:rsid w:val="008C7E47"/>
    <w:rsid w:val="00924C2B"/>
    <w:rsid w:val="0093633A"/>
    <w:rsid w:val="009A0392"/>
    <w:rsid w:val="00A00933"/>
    <w:rsid w:val="00A015CC"/>
    <w:rsid w:val="00AD2F9F"/>
    <w:rsid w:val="00B07EE9"/>
    <w:rsid w:val="00B113CF"/>
    <w:rsid w:val="00B30018"/>
    <w:rsid w:val="00C35934"/>
    <w:rsid w:val="00CF0FB1"/>
    <w:rsid w:val="00D61883"/>
    <w:rsid w:val="00D66271"/>
    <w:rsid w:val="00D93F38"/>
    <w:rsid w:val="00DA0C5C"/>
    <w:rsid w:val="00E729AD"/>
    <w:rsid w:val="00EC139B"/>
    <w:rsid w:val="00EF05BC"/>
    <w:rsid w:val="00F3059C"/>
    <w:rsid w:val="00F34B8A"/>
    <w:rsid w:val="00F61B31"/>
    <w:rsid w:val="00FB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2020-09-22T15:07:00Z</dcterms:created>
  <dcterms:modified xsi:type="dcterms:W3CDTF">2020-09-22T15:11:00Z</dcterms:modified>
</cp:coreProperties>
</file>