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CC73C" w14:textId="77777777" w:rsidR="00816411" w:rsidRPr="00F41A51" w:rsidRDefault="00816411" w:rsidP="00816411">
      <w:pPr>
        <w:spacing w:after="0" w:line="240" w:lineRule="auto"/>
        <w:rPr>
          <w:rFonts w:ascii="Times New Roman" w:eastAsia="Times New Roman" w:hAnsi="Times New Roman" w:cs="Times New Roman"/>
          <w:lang w:val="fr-FR" w:eastAsia="fr-FR"/>
        </w:rPr>
      </w:pPr>
      <w:r w:rsidRPr="00F41A51">
        <w:rPr>
          <w:rFonts w:ascii="Times New Roman" w:eastAsia="Times New Roman" w:hAnsi="Times New Roman" w:cs="Times New Roman"/>
          <w:lang w:val="fr-FR" w:eastAsia="fr-FR"/>
        </w:rPr>
        <w:t>REGRAS: </w:t>
      </w:r>
    </w:p>
    <w:p w14:paraId="5554421B" w14:textId="204F99CA" w:rsidR="00816411" w:rsidRPr="00F41A51" w:rsidRDefault="00816411" w:rsidP="00FA1942">
      <w:pPr>
        <w:numPr>
          <w:ilvl w:val="0"/>
          <w:numId w:val="2"/>
        </w:numPr>
        <w:spacing w:before="240" w:after="0" w:line="240" w:lineRule="auto"/>
        <w:rPr>
          <w:rFonts w:ascii="Times New Roman" w:eastAsia="Times New Roman" w:hAnsi="Times New Roman" w:cs="Times New Roman"/>
          <w:lang w:eastAsia="fr-FR"/>
        </w:rPr>
      </w:pPr>
      <w:r w:rsidRPr="00F41A51">
        <w:rPr>
          <w:rFonts w:ascii="Times New Roman" w:eastAsia="Times New Roman" w:hAnsi="Times New Roman" w:cs="Times New Roman"/>
          <w:lang w:eastAsia="fr-FR"/>
        </w:rPr>
        <w:t xml:space="preserve">A turma deverá se dividir em </w:t>
      </w:r>
      <w:proofErr w:type="spellStart"/>
      <w:r w:rsidR="00BD04B4">
        <w:rPr>
          <w:rFonts w:ascii="Times New Roman" w:eastAsia="Times New Roman" w:hAnsi="Times New Roman" w:cs="Times New Roman"/>
          <w:lang w:eastAsia="fr-FR"/>
        </w:rPr>
        <w:t>tres</w:t>
      </w:r>
      <w:proofErr w:type="spellEnd"/>
      <w:r w:rsidRPr="00F41A51">
        <w:rPr>
          <w:rFonts w:ascii="Times New Roman" w:eastAsia="Times New Roman" w:hAnsi="Times New Roman" w:cs="Times New Roman"/>
          <w:lang w:eastAsia="fr-FR"/>
        </w:rPr>
        <w:t xml:space="preserve"> grupos: </w:t>
      </w:r>
      <w:r w:rsidR="00BD04B4">
        <w:rPr>
          <w:rFonts w:ascii="Times New Roman" w:eastAsia="Times New Roman" w:hAnsi="Times New Roman" w:cs="Times New Roman"/>
          <w:lang w:eastAsia="fr-FR"/>
        </w:rPr>
        <w:t xml:space="preserve">1 a favor, 1 contra e 1 que fará o papel dos juízes questionadores. </w:t>
      </w:r>
      <w:r w:rsidRPr="00F41A51">
        <w:rPr>
          <w:rFonts w:ascii="Times New Roman" w:eastAsia="Times New Roman" w:hAnsi="Times New Roman" w:cs="Times New Roman"/>
          <w:lang w:eastAsia="fr-FR"/>
        </w:rPr>
        <w:t>Os grupos poderão se subdividir internamente em grupos menores</w:t>
      </w:r>
      <w:r w:rsidR="00FA1942" w:rsidRPr="00F41A51">
        <w:rPr>
          <w:rFonts w:ascii="Times New Roman" w:eastAsia="Times New Roman" w:hAnsi="Times New Roman" w:cs="Times New Roman"/>
          <w:lang w:eastAsia="fr-FR"/>
        </w:rPr>
        <w:t xml:space="preserve">, </w:t>
      </w:r>
      <w:r w:rsidR="00C13C9A" w:rsidRPr="00F41A51">
        <w:rPr>
          <w:rFonts w:ascii="Times New Roman" w:eastAsia="Times New Roman" w:hAnsi="Times New Roman" w:cs="Times New Roman"/>
          <w:lang w:eastAsia="fr-FR"/>
        </w:rPr>
        <w:t xml:space="preserve">mas isto obrigará </w:t>
      </w:r>
      <w:r w:rsidR="00FA1942" w:rsidRPr="00F41A51">
        <w:rPr>
          <w:rFonts w:ascii="Times New Roman" w:eastAsia="Times New Roman" w:hAnsi="Times New Roman" w:cs="Times New Roman"/>
          <w:lang w:eastAsia="fr-FR"/>
        </w:rPr>
        <w:t xml:space="preserve">também </w:t>
      </w:r>
      <w:r w:rsidR="00C13C9A" w:rsidRPr="00F41A51">
        <w:rPr>
          <w:rFonts w:ascii="Times New Roman" w:eastAsia="Times New Roman" w:hAnsi="Times New Roman" w:cs="Times New Roman"/>
          <w:lang w:eastAsia="fr-FR"/>
        </w:rPr>
        <w:t xml:space="preserve">a </w:t>
      </w:r>
      <w:r w:rsidR="00FA1942" w:rsidRPr="00F41A51">
        <w:rPr>
          <w:rFonts w:ascii="Times New Roman" w:eastAsia="Times New Roman" w:hAnsi="Times New Roman" w:cs="Times New Roman"/>
          <w:lang w:eastAsia="fr-FR"/>
        </w:rPr>
        <w:t>dividir o tempo.</w:t>
      </w:r>
    </w:p>
    <w:p w14:paraId="1C78E2A6" w14:textId="69D3B1EC" w:rsidR="00FA1942" w:rsidRPr="00F41A51" w:rsidRDefault="00FA1942" w:rsidP="00FA1942">
      <w:pPr>
        <w:numPr>
          <w:ilvl w:val="0"/>
          <w:numId w:val="2"/>
        </w:numPr>
        <w:spacing w:before="240" w:after="0" w:line="240" w:lineRule="auto"/>
        <w:rPr>
          <w:rFonts w:ascii="Times New Roman" w:eastAsia="Times New Roman" w:hAnsi="Times New Roman" w:cs="Times New Roman"/>
          <w:lang w:eastAsia="fr-FR"/>
        </w:rPr>
      </w:pPr>
      <w:r w:rsidRPr="00F41A51">
        <w:rPr>
          <w:rFonts w:ascii="Times New Roman" w:eastAsia="Times New Roman" w:hAnsi="Times New Roman" w:cs="Times New Roman"/>
          <w:lang w:eastAsia="fr-FR"/>
        </w:rPr>
        <w:t xml:space="preserve">A dinâmica está dividida em três partes com duração </w:t>
      </w:r>
      <w:r w:rsidR="00F41A51" w:rsidRPr="00F41A51">
        <w:rPr>
          <w:rFonts w:ascii="Times New Roman" w:eastAsia="Times New Roman" w:hAnsi="Times New Roman" w:cs="Times New Roman"/>
          <w:lang w:eastAsia="fr-FR"/>
        </w:rPr>
        <w:t xml:space="preserve">entre </w:t>
      </w:r>
      <w:r w:rsidR="00BD04B4">
        <w:rPr>
          <w:rFonts w:ascii="Times New Roman" w:eastAsia="Times New Roman" w:hAnsi="Times New Roman" w:cs="Times New Roman"/>
          <w:lang w:eastAsia="fr-FR"/>
        </w:rPr>
        <w:t xml:space="preserve">1h 30min </w:t>
      </w:r>
      <w:r w:rsidR="00F41A51" w:rsidRPr="00F41A51">
        <w:rPr>
          <w:rFonts w:ascii="Times New Roman" w:eastAsia="Times New Roman" w:hAnsi="Times New Roman" w:cs="Times New Roman"/>
          <w:lang w:eastAsia="fr-FR"/>
        </w:rPr>
        <w:t xml:space="preserve">e </w:t>
      </w:r>
      <w:r w:rsidR="00BD04B4">
        <w:rPr>
          <w:rFonts w:ascii="Times New Roman" w:eastAsia="Times New Roman" w:hAnsi="Times New Roman" w:cs="Times New Roman"/>
          <w:lang w:eastAsia="fr-FR"/>
        </w:rPr>
        <w:t>2h</w:t>
      </w:r>
      <w:r w:rsidR="00F41A51" w:rsidRPr="00F41A51">
        <w:rPr>
          <w:rFonts w:ascii="Times New Roman" w:eastAsia="Times New Roman" w:hAnsi="Times New Roman" w:cs="Times New Roman"/>
          <w:lang w:eastAsia="fr-FR"/>
        </w:rPr>
        <w:t xml:space="preserve"> ao</w:t>
      </w:r>
      <w:r w:rsidRPr="00F41A51">
        <w:rPr>
          <w:rFonts w:ascii="Times New Roman" w:eastAsia="Times New Roman" w:hAnsi="Times New Roman" w:cs="Times New Roman"/>
          <w:lang w:eastAsia="fr-FR"/>
        </w:rPr>
        <w:t xml:space="preserve"> todo</w:t>
      </w:r>
      <w:r w:rsidR="00816411" w:rsidRPr="00F41A51">
        <w:rPr>
          <w:rFonts w:ascii="Times New Roman" w:eastAsia="Times New Roman" w:hAnsi="Times New Roman" w:cs="Times New Roman"/>
          <w:lang w:eastAsia="fr-FR"/>
        </w:rPr>
        <w:t>:</w:t>
      </w:r>
    </w:p>
    <w:p w14:paraId="649BAFCD" w14:textId="23890D7E" w:rsidR="00816411" w:rsidRPr="00F41A51" w:rsidRDefault="00FA1942" w:rsidP="00C13C9A">
      <w:pPr>
        <w:spacing w:before="240" w:after="0" w:line="240" w:lineRule="auto"/>
        <w:ind w:left="360"/>
        <w:rPr>
          <w:rFonts w:ascii="Times New Roman" w:eastAsia="Times New Roman" w:hAnsi="Times New Roman" w:cs="Times New Roman"/>
          <w:lang w:eastAsia="fr-FR"/>
        </w:rPr>
      </w:pPr>
      <w:r w:rsidRPr="00F41A51">
        <w:rPr>
          <w:rFonts w:ascii="Times New Roman" w:eastAsia="Times New Roman" w:hAnsi="Times New Roman" w:cs="Times New Roman"/>
          <w:lang w:eastAsia="fr-FR"/>
        </w:rPr>
        <w:t xml:space="preserve">1ª. Parte: Preparação: </w:t>
      </w:r>
      <w:r w:rsidR="00816411" w:rsidRPr="00F41A51">
        <w:rPr>
          <w:rFonts w:ascii="Times New Roman" w:eastAsia="Times New Roman" w:hAnsi="Times New Roman" w:cs="Times New Roman"/>
          <w:lang w:eastAsia="fr-FR"/>
        </w:rPr>
        <w:t xml:space="preserve">leitura do texto e organização dos argumentos: </w:t>
      </w:r>
      <w:r w:rsidRPr="00F41A51">
        <w:rPr>
          <w:rFonts w:ascii="Times New Roman" w:eastAsia="Times New Roman" w:hAnsi="Times New Roman" w:cs="Times New Roman"/>
          <w:lang w:eastAsia="fr-FR"/>
        </w:rPr>
        <w:t xml:space="preserve">até </w:t>
      </w:r>
      <w:r w:rsidR="00BD04B4">
        <w:rPr>
          <w:rFonts w:ascii="Times New Roman" w:eastAsia="Times New Roman" w:hAnsi="Times New Roman" w:cs="Times New Roman"/>
          <w:lang w:eastAsia="fr-FR"/>
        </w:rPr>
        <w:t>6</w:t>
      </w:r>
      <w:r w:rsidR="00816411" w:rsidRPr="00F41A51">
        <w:rPr>
          <w:rFonts w:ascii="Times New Roman" w:eastAsia="Times New Roman" w:hAnsi="Times New Roman" w:cs="Times New Roman"/>
          <w:lang w:eastAsia="fr-FR"/>
        </w:rPr>
        <w:t>0 minutos</w:t>
      </w:r>
      <w:r w:rsidR="00652966" w:rsidRPr="00F41A51">
        <w:rPr>
          <w:rFonts w:ascii="Times New Roman" w:eastAsia="Times New Roman" w:hAnsi="Times New Roman" w:cs="Times New Roman"/>
          <w:lang w:eastAsia="fr-FR"/>
        </w:rPr>
        <w:t xml:space="preserve">. Dica: em caso de haver mais de um grupo, deixe os últimos 5 minutos para conhecer os argumentos dos outros grupos que defendem sua </w:t>
      </w:r>
      <w:r w:rsidR="001D2E0B" w:rsidRPr="00F41A51">
        <w:rPr>
          <w:rFonts w:ascii="Times New Roman" w:eastAsia="Times New Roman" w:hAnsi="Times New Roman" w:cs="Times New Roman"/>
          <w:lang w:eastAsia="fr-FR"/>
        </w:rPr>
        <w:t xml:space="preserve">mesma </w:t>
      </w:r>
      <w:r w:rsidR="00652966" w:rsidRPr="00F41A51">
        <w:rPr>
          <w:rFonts w:ascii="Times New Roman" w:eastAsia="Times New Roman" w:hAnsi="Times New Roman" w:cs="Times New Roman"/>
          <w:lang w:eastAsia="fr-FR"/>
        </w:rPr>
        <w:t xml:space="preserve">posição </w:t>
      </w:r>
      <w:r w:rsidR="001D2E0B" w:rsidRPr="00F41A51">
        <w:rPr>
          <w:rFonts w:ascii="Times New Roman" w:eastAsia="Times New Roman" w:hAnsi="Times New Roman" w:cs="Times New Roman"/>
          <w:lang w:eastAsia="fr-FR"/>
        </w:rPr>
        <w:t>para</w:t>
      </w:r>
      <w:r w:rsidR="00C13C9A" w:rsidRPr="00F41A51">
        <w:rPr>
          <w:rFonts w:ascii="Times New Roman" w:eastAsia="Times New Roman" w:hAnsi="Times New Roman" w:cs="Times New Roman"/>
          <w:lang w:eastAsia="fr-FR"/>
        </w:rPr>
        <w:t xml:space="preserve"> escolher</w:t>
      </w:r>
      <w:r w:rsidR="00652966" w:rsidRPr="00F41A51">
        <w:rPr>
          <w:rFonts w:ascii="Times New Roman" w:eastAsia="Times New Roman" w:hAnsi="Times New Roman" w:cs="Times New Roman"/>
          <w:lang w:eastAsia="fr-FR"/>
        </w:rPr>
        <w:t xml:space="preserve"> os melhores</w:t>
      </w:r>
      <w:r w:rsidR="00C13C9A" w:rsidRPr="00F41A51">
        <w:rPr>
          <w:rFonts w:ascii="Times New Roman" w:eastAsia="Times New Roman" w:hAnsi="Times New Roman" w:cs="Times New Roman"/>
          <w:lang w:eastAsia="fr-FR"/>
        </w:rPr>
        <w:t xml:space="preserve"> argumentos</w:t>
      </w:r>
      <w:r w:rsidR="00652966" w:rsidRPr="00F41A51">
        <w:rPr>
          <w:rFonts w:ascii="Times New Roman" w:eastAsia="Times New Roman" w:hAnsi="Times New Roman" w:cs="Times New Roman"/>
          <w:lang w:eastAsia="fr-FR"/>
        </w:rPr>
        <w:t>. As posições deve</w:t>
      </w:r>
      <w:r w:rsidR="00C13C9A" w:rsidRPr="00F41A51">
        <w:rPr>
          <w:rFonts w:ascii="Times New Roman" w:eastAsia="Times New Roman" w:hAnsi="Times New Roman" w:cs="Times New Roman"/>
          <w:lang w:eastAsia="fr-FR"/>
        </w:rPr>
        <w:t>m</w:t>
      </w:r>
      <w:r w:rsidR="00652966" w:rsidRPr="00F41A51">
        <w:rPr>
          <w:rFonts w:ascii="Times New Roman" w:eastAsia="Times New Roman" w:hAnsi="Times New Roman" w:cs="Times New Roman"/>
          <w:lang w:eastAsia="fr-FR"/>
        </w:rPr>
        <w:t xml:space="preserve"> ser apresentada</w:t>
      </w:r>
      <w:r w:rsidR="00C13C9A" w:rsidRPr="00F41A51">
        <w:rPr>
          <w:rFonts w:ascii="Times New Roman" w:eastAsia="Times New Roman" w:hAnsi="Times New Roman" w:cs="Times New Roman"/>
          <w:lang w:eastAsia="fr-FR"/>
        </w:rPr>
        <w:t>s sempre</w:t>
      </w:r>
      <w:r w:rsidR="00652966" w:rsidRPr="00F41A51">
        <w:rPr>
          <w:rFonts w:ascii="Times New Roman" w:eastAsia="Times New Roman" w:hAnsi="Times New Roman" w:cs="Times New Roman"/>
          <w:lang w:eastAsia="fr-FR"/>
        </w:rPr>
        <w:t xml:space="preserve"> por </w:t>
      </w:r>
      <w:r w:rsidR="00C13C9A" w:rsidRPr="00F41A51">
        <w:rPr>
          <w:rFonts w:ascii="Times New Roman" w:eastAsia="Times New Roman" w:hAnsi="Times New Roman" w:cs="Times New Roman"/>
          <w:lang w:eastAsia="fr-FR"/>
        </w:rPr>
        <w:t>várias pessoas.</w:t>
      </w:r>
      <w:r w:rsidR="00652966" w:rsidRPr="00F41A51">
        <w:rPr>
          <w:rFonts w:ascii="Times New Roman" w:eastAsia="Times New Roman" w:hAnsi="Times New Roman" w:cs="Times New Roman"/>
          <w:lang w:eastAsia="fr-FR"/>
        </w:rPr>
        <w:t xml:space="preserve"> </w:t>
      </w:r>
    </w:p>
    <w:p w14:paraId="43B43FD6" w14:textId="77777777" w:rsidR="00FA1942" w:rsidRPr="00F41A51" w:rsidRDefault="00FA1942" w:rsidP="00C13C9A">
      <w:pPr>
        <w:spacing w:before="240" w:after="0" w:line="240" w:lineRule="auto"/>
        <w:ind w:left="360"/>
        <w:rPr>
          <w:rFonts w:ascii="Times New Roman" w:eastAsia="Times New Roman" w:hAnsi="Times New Roman" w:cs="Times New Roman"/>
          <w:lang w:eastAsia="fr-FR"/>
        </w:rPr>
      </w:pPr>
      <w:r w:rsidRPr="00F41A51">
        <w:rPr>
          <w:rFonts w:ascii="Times New Roman" w:eastAsia="Times New Roman" w:hAnsi="Times New Roman" w:cs="Times New Roman"/>
          <w:lang w:eastAsia="fr-FR"/>
        </w:rPr>
        <w:t xml:space="preserve">2º. Parte: Arguição: até </w:t>
      </w:r>
      <w:r w:rsidR="001D2E0B" w:rsidRPr="00F41A51">
        <w:rPr>
          <w:rFonts w:ascii="Times New Roman" w:eastAsia="Times New Roman" w:hAnsi="Times New Roman" w:cs="Times New Roman"/>
          <w:lang w:eastAsia="fr-FR"/>
        </w:rPr>
        <w:t>4</w:t>
      </w:r>
      <w:r w:rsidRPr="00F41A51">
        <w:rPr>
          <w:rFonts w:ascii="Times New Roman" w:eastAsia="Times New Roman" w:hAnsi="Times New Roman" w:cs="Times New Roman"/>
          <w:lang w:eastAsia="fr-FR"/>
        </w:rPr>
        <w:t>0 minutos</w:t>
      </w:r>
    </w:p>
    <w:p w14:paraId="7501D1F3" w14:textId="77777777" w:rsidR="00816411" w:rsidRPr="00F41A51" w:rsidRDefault="00816411" w:rsidP="00C13C9A">
      <w:pPr>
        <w:numPr>
          <w:ilvl w:val="1"/>
          <w:numId w:val="2"/>
        </w:numPr>
        <w:spacing w:before="240" w:after="0" w:line="240" w:lineRule="auto"/>
        <w:ind w:left="360" w:firstLine="0"/>
        <w:rPr>
          <w:rFonts w:ascii="Times New Roman" w:eastAsia="Times New Roman" w:hAnsi="Times New Roman" w:cs="Times New Roman"/>
          <w:lang w:eastAsia="fr-FR"/>
        </w:rPr>
      </w:pPr>
      <w:r w:rsidRPr="00F41A51">
        <w:rPr>
          <w:rFonts w:ascii="Times New Roman" w:eastAsia="Times New Roman" w:hAnsi="Times New Roman" w:cs="Times New Roman"/>
          <w:lang w:eastAsia="fr-FR"/>
        </w:rPr>
        <w:t>Apresentação de cada posição: 7 minutos</w:t>
      </w:r>
      <w:r w:rsidR="00FA1942" w:rsidRPr="00F41A51">
        <w:rPr>
          <w:rFonts w:ascii="Times New Roman" w:eastAsia="Times New Roman" w:hAnsi="Times New Roman" w:cs="Times New Roman"/>
          <w:lang w:eastAsia="fr-FR"/>
        </w:rPr>
        <w:t xml:space="preserve"> para cada grupo</w:t>
      </w:r>
    </w:p>
    <w:p w14:paraId="61E055FB" w14:textId="5DEE9BBD" w:rsidR="00816411" w:rsidRPr="00F41A51" w:rsidRDefault="00816411" w:rsidP="00C13C9A">
      <w:pPr>
        <w:numPr>
          <w:ilvl w:val="1"/>
          <w:numId w:val="2"/>
        </w:numPr>
        <w:spacing w:before="240" w:after="0" w:line="240" w:lineRule="auto"/>
        <w:ind w:left="360" w:firstLine="0"/>
        <w:rPr>
          <w:rFonts w:ascii="Times New Roman" w:eastAsia="Times New Roman" w:hAnsi="Times New Roman" w:cs="Times New Roman"/>
          <w:lang w:eastAsia="fr-FR"/>
        </w:rPr>
      </w:pPr>
      <w:r w:rsidRPr="00F41A51">
        <w:rPr>
          <w:rFonts w:ascii="Times New Roman" w:eastAsia="Times New Roman" w:hAnsi="Times New Roman" w:cs="Times New Roman"/>
          <w:lang w:eastAsia="fr-FR"/>
        </w:rPr>
        <w:t xml:space="preserve">Réplica 2 minutos e Tréplica </w:t>
      </w:r>
      <w:r w:rsidR="00BD04B4">
        <w:rPr>
          <w:rFonts w:ascii="Times New Roman" w:eastAsia="Times New Roman" w:hAnsi="Times New Roman" w:cs="Times New Roman"/>
          <w:lang w:eastAsia="fr-FR"/>
        </w:rPr>
        <w:t>2</w:t>
      </w:r>
      <w:r w:rsidRPr="00F41A51">
        <w:rPr>
          <w:rFonts w:ascii="Times New Roman" w:eastAsia="Times New Roman" w:hAnsi="Times New Roman" w:cs="Times New Roman"/>
          <w:lang w:eastAsia="fr-FR"/>
        </w:rPr>
        <w:t xml:space="preserve"> minuto</w:t>
      </w:r>
    </w:p>
    <w:p w14:paraId="764F5E04" w14:textId="77777777" w:rsidR="00C13C9A" w:rsidRPr="00F41A51" w:rsidRDefault="00C13C9A" w:rsidP="00C13C9A">
      <w:pPr>
        <w:spacing w:before="240" w:after="0" w:line="240" w:lineRule="auto"/>
        <w:ind w:left="360"/>
        <w:rPr>
          <w:rFonts w:ascii="Times New Roman" w:eastAsia="Times New Roman" w:hAnsi="Times New Roman" w:cs="Times New Roman"/>
          <w:lang w:eastAsia="fr-FR"/>
        </w:rPr>
      </w:pPr>
      <w:r w:rsidRPr="00F41A51">
        <w:rPr>
          <w:rFonts w:ascii="Times New Roman" w:eastAsia="Times New Roman" w:hAnsi="Times New Roman" w:cs="Times New Roman"/>
          <w:lang w:eastAsia="fr-FR"/>
        </w:rPr>
        <w:t>Dica: no momento de elaborar os argumentos, antecipem as possíveis réplicas a cada argumento, para ter prontas, também, as tréplicas. Aqui também deverá participar a maior parte dos membros de cada posição.</w:t>
      </w:r>
    </w:p>
    <w:p w14:paraId="5DD6A581" w14:textId="48986DC3" w:rsidR="00FA1942" w:rsidRPr="00F41A51" w:rsidRDefault="00FA1942" w:rsidP="00C13C9A">
      <w:pPr>
        <w:spacing w:before="240" w:after="0" w:line="240" w:lineRule="auto"/>
        <w:ind w:left="360"/>
        <w:rPr>
          <w:rFonts w:ascii="Times New Roman" w:eastAsia="Times New Roman" w:hAnsi="Times New Roman" w:cs="Times New Roman"/>
          <w:lang w:eastAsia="fr-FR"/>
        </w:rPr>
      </w:pPr>
      <w:r w:rsidRPr="00F41A51">
        <w:rPr>
          <w:rFonts w:ascii="Times New Roman" w:eastAsia="Times New Roman" w:hAnsi="Times New Roman" w:cs="Times New Roman"/>
          <w:lang w:eastAsia="fr-FR"/>
        </w:rPr>
        <w:t>3ª.</w:t>
      </w:r>
      <w:r w:rsidR="00B46A56" w:rsidRPr="00F41A51">
        <w:rPr>
          <w:rFonts w:ascii="Times New Roman" w:eastAsia="Times New Roman" w:hAnsi="Times New Roman" w:cs="Times New Roman"/>
          <w:lang w:eastAsia="fr-FR"/>
        </w:rPr>
        <w:t xml:space="preserve"> Parte: Juízes Q</w:t>
      </w:r>
      <w:r w:rsidRPr="00F41A51">
        <w:rPr>
          <w:rFonts w:ascii="Times New Roman" w:eastAsia="Times New Roman" w:hAnsi="Times New Roman" w:cs="Times New Roman"/>
          <w:lang w:eastAsia="fr-FR"/>
        </w:rPr>
        <w:t>uestionadores: findada a 2ª.</w:t>
      </w:r>
      <w:r w:rsidR="00B46A56" w:rsidRPr="00F41A51">
        <w:rPr>
          <w:rFonts w:ascii="Times New Roman" w:eastAsia="Times New Roman" w:hAnsi="Times New Roman" w:cs="Times New Roman"/>
          <w:lang w:eastAsia="fr-FR"/>
        </w:rPr>
        <w:t xml:space="preserve"> parte, os Juízes Q</w:t>
      </w:r>
      <w:r w:rsidRPr="00F41A51">
        <w:rPr>
          <w:rFonts w:ascii="Times New Roman" w:eastAsia="Times New Roman" w:hAnsi="Times New Roman" w:cs="Times New Roman"/>
          <w:lang w:eastAsia="fr-FR"/>
        </w:rPr>
        <w:t>uestionadores farão</w:t>
      </w:r>
      <w:r w:rsidR="00910948" w:rsidRPr="00F41A51">
        <w:rPr>
          <w:rFonts w:ascii="Times New Roman" w:eastAsia="Times New Roman" w:hAnsi="Times New Roman" w:cs="Times New Roman"/>
          <w:lang w:eastAsia="fr-FR"/>
        </w:rPr>
        <w:t xml:space="preserve"> igual número de perguntas a cada grupo. As perguntas </w:t>
      </w:r>
      <w:r w:rsidR="00B46A56" w:rsidRPr="00F41A51">
        <w:rPr>
          <w:rFonts w:ascii="Times New Roman" w:eastAsia="Times New Roman" w:hAnsi="Times New Roman" w:cs="Times New Roman"/>
          <w:u w:val="single"/>
          <w:lang w:eastAsia="fr-FR"/>
        </w:rPr>
        <w:t>devem</w:t>
      </w:r>
      <w:r w:rsidR="00910948" w:rsidRPr="00F41A51">
        <w:rPr>
          <w:rFonts w:ascii="Times New Roman" w:eastAsia="Times New Roman" w:hAnsi="Times New Roman" w:cs="Times New Roman"/>
          <w:lang w:eastAsia="fr-FR"/>
        </w:rPr>
        <w:t xml:space="preserve"> ser </w:t>
      </w:r>
      <w:r w:rsidR="00910948" w:rsidRPr="00F41A51">
        <w:rPr>
          <w:rFonts w:ascii="Times New Roman" w:eastAsia="Times New Roman" w:hAnsi="Times New Roman" w:cs="Times New Roman"/>
          <w:u w:val="single"/>
          <w:lang w:eastAsia="fr-FR"/>
        </w:rPr>
        <w:t>relativas ao</w:t>
      </w:r>
      <w:r w:rsidR="00B46A56" w:rsidRPr="00F41A51">
        <w:rPr>
          <w:rFonts w:ascii="Times New Roman" w:eastAsia="Times New Roman" w:hAnsi="Times New Roman" w:cs="Times New Roman"/>
          <w:u w:val="single"/>
          <w:lang w:eastAsia="fr-FR"/>
        </w:rPr>
        <w:t>s argumentos</w:t>
      </w:r>
      <w:r w:rsidR="00B46A56" w:rsidRPr="00F41A51">
        <w:rPr>
          <w:rFonts w:ascii="Times New Roman" w:eastAsia="Times New Roman" w:hAnsi="Times New Roman" w:cs="Times New Roman"/>
          <w:lang w:eastAsia="fr-FR"/>
        </w:rPr>
        <w:t xml:space="preserve"> utilizados sobre o</w:t>
      </w:r>
      <w:r w:rsidR="00910948" w:rsidRPr="00F41A51">
        <w:rPr>
          <w:rFonts w:ascii="Times New Roman" w:eastAsia="Times New Roman" w:hAnsi="Times New Roman" w:cs="Times New Roman"/>
          <w:lang w:eastAsia="fr-FR"/>
        </w:rPr>
        <w:t xml:space="preserve"> assunto específico (</w:t>
      </w:r>
      <w:r w:rsidR="00BD04B4">
        <w:rPr>
          <w:rFonts w:ascii="Times New Roman" w:eastAsia="Times New Roman" w:hAnsi="Times New Roman" w:cs="Times New Roman"/>
          <w:lang w:eastAsia="fr-FR"/>
        </w:rPr>
        <w:t xml:space="preserve">Lei sobre Dia da </w:t>
      </w:r>
      <w:proofErr w:type="spellStart"/>
      <w:r w:rsidR="00BD04B4">
        <w:rPr>
          <w:rFonts w:ascii="Times New Roman" w:eastAsia="Times New Roman" w:hAnsi="Times New Roman" w:cs="Times New Roman"/>
          <w:lang w:eastAsia="fr-FR"/>
        </w:rPr>
        <w:t>Cristofobia</w:t>
      </w:r>
      <w:proofErr w:type="spellEnd"/>
      <w:r w:rsidR="00910948" w:rsidRPr="00F41A51">
        <w:rPr>
          <w:rFonts w:ascii="Times New Roman" w:eastAsia="Times New Roman" w:hAnsi="Times New Roman" w:cs="Times New Roman"/>
          <w:lang w:eastAsia="fr-FR"/>
        </w:rPr>
        <w:t>), ou sobre temáticas que exijam que cada grupo leve seus argumento</w:t>
      </w:r>
      <w:r w:rsidR="00C13C9A" w:rsidRPr="00F41A51">
        <w:rPr>
          <w:rFonts w:ascii="Times New Roman" w:eastAsia="Times New Roman" w:hAnsi="Times New Roman" w:cs="Times New Roman"/>
          <w:lang w:eastAsia="fr-FR"/>
        </w:rPr>
        <w:t>s para outros fatos (</w:t>
      </w:r>
      <w:proofErr w:type="spellStart"/>
      <w:r w:rsidR="00C13C9A" w:rsidRPr="00F41A51">
        <w:rPr>
          <w:rFonts w:ascii="Times New Roman" w:eastAsia="Times New Roman" w:hAnsi="Times New Roman" w:cs="Times New Roman"/>
          <w:lang w:eastAsia="fr-FR"/>
        </w:rPr>
        <w:t>ex</w:t>
      </w:r>
      <w:proofErr w:type="spellEnd"/>
      <w:r w:rsidR="00C13C9A" w:rsidRPr="00F41A51">
        <w:rPr>
          <w:rFonts w:ascii="Times New Roman" w:eastAsia="Times New Roman" w:hAnsi="Times New Roman" w:cs="Times New Roman"/>
          <w:lang w:eastAsia="fr-FR"/>
        </w:rPr>
        <w:t xml:space="preserve">: </w:t>
      </w:r>
      <w:r w:rsidR="00BD04B4">
        <w:rPr>
          <w:rFonts w:ascii="Times New Roman" w:eastAsia="Times New Roman" w:hAnsi="Times New Roman" w:cs="Times New Roman"/>
          <w:lang w:eastAsia="fr-FR"/>
        </w:rPr>
        <w:t>outros acontecimentos religiosos, legislação relativa a cultos, outros problemas relativos a igrejas</w:t>
      </w:r>
      <w:r w:rsidR="00910948" w:rsidRPr="00F41A51">
        <w:rPr>
          <w:rFonts w:ascii="Times New Roman" w:eastAsia="Times New Roman" w:hAnsi="Times New Roman" w:cs="Times New Roman"/>
          <w:lang w:eastAsia="fr-FR"/>
        </w:rPr>
        <w:t xml:space="preserve">). </w:t>
      </w:r>
      <w:r w:rsidR="00B46A56" w:rsidRPr="00F41A51">
        <w:rPr>
          <w:rFonts w:ascii="Times New Roman" w:eastAsia="Times New Roman" w:hAnsi="Times New Roman" w:cs="Times New Roman"/>
          <w:lang w:eastAsia="fr-FR"/>
        </w:rPr>
        <w:t>Em nenhum caso, este grupo poderá construir argumentos</w:t>
      </w:r>
      <w:r w:rsidR="00C13C9A" w:rsidRPr="00F41A51">
        <w:rPr>
          <w:rFonts w:ascii="Times New Roman" w:eastAsia="Times New Roman" w:hAnsi="Times New Roman" w:cs="Times New Roman"/>
          <w:lang w:eastAsia="fr-FR"/>
        </w:rPr>
        <w:t xml:space="preserve"> nas perguntas. Sua função é unicamente </w:t>
      </w:r>
      <w:r w:rsidR="00B46A56" w:rsidRPr="00F41A51">
        <w:rPr>
          <w:rFonts w:ascii="Times New Roman" w:eastAsia="Times New Roman" w:hAnsi="Times New Roman" w:cs="Times New Roman"/>
          <w:lang w:eastAsia="fr-FR"/>
        </w:rPr>
        <w:t xml:space="preserve">fazer </w:t>
      </w:r>
      <w:r w:rsidR="00C13C9A" w:rsidRPr="00F41A51">
        <w:rPr>
          <w:rFonts w:ascii="Times New Roman" w:eastAsia="Times New Roman" w:hAnsi="Times New Roman" w:cs="Times New Roman"/>
          <w:lang w:eastAsia="fr-FR"/>
        </w:rPr>
        <w:t xml:space="preserve">boas </w:t>
      </w:r>
      <w:r w:rsidR="00B46A56" w:rsidRPr="00F41A51">
        <w:rPr>
          <w:rFonts w:ascii="Times New Roman" w:eastAsia="Times New Roman" w:hAnsi="Times New Roman" w:cs="Times New Roman"/>
          <w:lang w:eastAsia="fr-FR"/>
        </w:rPr>
        <w:t xml:space="preserve">perguntas. </w:t>
      </w:r>
      <w:r w:rsidR="00910948" w:rsidRPr="00F41A51">
        <w:rPr>
          <w:rFonts w:ascii="Times New Roman" w:eastAsia="Times New Roman" w:hAnsi="Times New Roman" w:cs="Times New Roman"/>
          <w:lang w:eastAsia="fr-FR"/>
        </w:rPr>
        <w:t xml:space="preserve">Duração até </w:t>
      </w:r>
      <w:r w:rsidR="00F41A51" w:rsidRPr="00F41A51">
        <w:rPr>
          <w:rFonts w:ascii="Times New Roman" w:eastAsia="Times New Roman" w:hAnsi="Times New Roman" w:cs="Times New Roman"/>
          <w:lang w:eastAsia="fr-FR"/>
        </w:rPr>
        <w:t>3</w:t>
      </w:r>
      <w:r w:rsidR="00910948" w:rsidRPr="00F41A51">
        <w:rPr>
          <w:rFonts w:ascii="Times New Roman" w:eastAsia="Times New Roman" w:hAnsi="Times New Roman" w:cs="Times New Roman"/>
          <w:lang w:eastAsia="fr-FR"/>
        </w:rPr>
        <w:t>0 minutos</w:t>
      </w:r>
      <w:r w:rsidR="00B46A56" w:rsidRPr="00F41A51">
        <w:rPr>
          <w:rFonts w:ascii="Times New Roman" w:eastAsia="Times New Roman" w:hAnsi="Times New Roman" w:cs="Times New Roman"/>
          <w:lang w:eastAsia="fr-FR"/>
        </w:rPr>
        <w:t xml:space="preserve">, em que a pergunta não deve ultrapassar </w:t>
      </w:r>
      <w:r w:rsidR="00C13C9A" w:rsidRPr="00F41A51">
        <w:rPr>
          <w:rFonts w:ascii="Times New Roman" w:eastAsia="Times New Roman" w:hAnsi="Times New Roman" w:cs="Times New Roman"/>
          <w:lang w:eastAsia="fr-FR"/>
        </w:rPr>
        <w:t>30 seg.</w:t>
      </w:r>
      <w:r w:rsidR="00B46A56" w:rsidRPr="00F41A51">
        <w:rPr>
          <w:rFonts w:ascii="Times New Roman" w:eastAsia="Times New Roman" w:hAnsi="Times New Roman" w:cs="Times New Roman"/>
          <w:lang w:eastAsia="fr-FR"/>
        </w:rPr>
        <w:t xml:space="preserve"> e a resposta não deverá ser superior a 2 minutos. (+ ou –</w:t>
      </w:r>
      <w:r w:rsidR="00C13C9A" w:rsidRPr="00F41A51">
        <w:rPr>
          <w:rFonts w:ascii="Times New Roman" w:eastAsia="Times New Roman" w:hAnsi="Times New Roman" w:cs="Times New Roman"/>
          <w:lang w:eastAsia="fr-FR"/>
        </w:rPr>
        <w:t xml:space="preserve"> 4</w:t>
      </w:r>
      <w:r w:rsidR="00B46A56" w:rsidRPr="00F41A51">
        <w:rPr>
          <w:rFonts w:ascii="Times New Roman" w:eastAsia="Times New Roman" w:hAnsi="Times New Roman" w:cs="Times New Roman"/>
          <w:lang w:eastAsia="fr-FR"/>
        </w:rPr>
        <w:t xml:space="preserve"> perguntas a cada grupo).</w:t>
      </w:r>
    </w:p>
    <w:p w14:paraId="0E982EFE" w14:textId="77777777" w:rsidR="00816411" w:rsidRPr="00F41A51" w:rsidRDefault="00816411" w:rsidP="00FA1942">
      <w:pPr>
        <w:numPr>
          <w:ilvl w:val="0"/>
          <w:numId w:val="2"/>
        </w:numPr>
        <w:spacing w:before="240" w:after="0" w:line="240" w:lineRule="auto"/>
        <w:rPr>
          <w:rFonts w:ascii="Times New Roman" w:eastAsia="Times New Roman" w:hAnsi="Times New Roman" w:cs="Times New Roman"/>
          <w:lang w:eastAsia="fr-FR"/>
        </w:rPr>
      </w:pPr>
      <w:r w:rsidRPr="00F41A51">
        <w:rPr>
          <w:rFonts w:ascii="Times New Roman" w:eastAsia="Times New Roman" w:hAnsi="Times New Roman" w:cs="Times New Roman"/>
          <w:lang w:eastAsia="fr-FR"/>
        </w:rPr>
        <w:t>A interrupção da fala de um grupo por outro será punida com a redução no tempo de argumentação/réplica/tréplica; </w:t>
      </w:r>
    </w:p>
    <w:p w14:paraId="7F4F73AD" w14:textId="77777777" w:rsidR="00816411" w:rsidRPr="00F41A51" w:rsidRDefault="00816411" w:rsidP="00FA1942">
      <w:pPr>
        <w:numPr>
          <w:ilvl w:val="0"/>
          <w:numId w:val="2"/>
        </w:numPr>
        <w:spacing w:before="240" w:after="0" w:line="240" w:lineRule="auto"/>
        <w:rPr>
          <w:rFonts w:ascii="Times New Roman" w:eastAsia="Times New Roman" w:hAnsi="Times New Roman" w:cs="Times New Roman"/>
          <w:lang w:eastAsia="fr-FR"/>
        </w:rPr>
      </w:pPr>
      <w:r w:rsidRPr="00F41A51">
        <w:rPr>
          <w:rFonts w:ascii="Times New Roman" w:eastAsia="Times New Roman" w:hAnsi="Times New Roman" w:cs="Times New Roman"/>
          <w:lang w:eastAsia="fr-FR"/>
        </w:rPr>
        <w:t>Qualquer atitude/fala hostil será avaliada pelo mediador (professora</w:t>
      </w:r>
      <w:r w:rsidR="00C13C9A" w:rsidRPr="00F41A51">
        <w:rPr>
          <w:rFonts w:ascii="Times New Roman" w:eastAsia="Times New Roman" w:hAnsi="Times New Roman" w:cs="Times New Roman"/>
          <w:lang w:eastAsia="fr-FR"/>
        </w:rPr>
        <w:t xml:space="preserve"> e tutoras</w:t>
      </w:r>
      <w:r w:rsidRPr="00F41A51">
        <w:rPr>
          <w:rFonts w:ascii="Times New Roman" w:eastAsia="Times New Roman" w:hAnsi="Times New Roman" w:cs="Times New Roman"/>
          <w:lang w:eastAsia="fr-FR"/>
        </w:rPr>
        <w:t>) e, caso necessário, punida com expulsão da participação do debate </w:t>
      </w:r>
    </w:p>
    <w:p w14:paraId="2615B6E6" w14:textId="77777777" w:rsidR="00816411" w:rsidRPr="00F41A51" w:rsidRDefault="00816411" w:rsidP="00FA1942">
      <w:pPr>
        <w:numPr>
          <w:ilvl w:val="0"/>
          <w:numId w:val="2"/>
        </w:numPr>
        <w:spacing w:before="240" w:after="0" w:line="240" w:lineRule="auto"/>
        <w:rPr>
          <w:rFonts w:ascii="Times New Roman" w:eastAsia="Times New Roman" w:hAnsi="Times New Roman" w:cs="Times New Roman"/>
          <w:lang w:eastAsia="fr-FR"/>
        </w:rPr>
      </w:pPr>
      <w:r w:rsidRPr="00F41A51">
        <w:rPr>
          <w:rFonts w:ascii="Times New Roman" w:eastAsia="Times New Roman" w:hAnsi="Times New Roman" w:cs="Times New Roman"/>
          <w:lang w:eastAsia="fr-FR"/>
        </w:rPr>
        <w:t>O respeito e a tolerância devem ser preservados integralmente </w:t>
      </w:r>
    </w:p>
    <w:p w14:paraId="2A16638F" w14:textId="77777777" w:rsidR="00FA1942" w:rsidRPr="00F41A51" w:rsidRDefault="00C13C9A" w:rsidP="00FA1942">
      <w:pPr>
        <w:numPr>
          <w:ilvl w:val="0"/>
          <w:numId w:val="2"/>
        </w:numPr>
        <w:spacing w:before="240" w:after="0" w:line="240" w:lineRule="auto"/>
        <w:rPr>
          <w:rFonts w:ascii="Times New Roman" w:eastAsia="Times New Roman" w:hAnsi="Times New Roman" w:cs="Times New Roman"/>
          <w:lang w:eastAsia="fr-FR"/>
        </w:rPr>
      </w:pPr>
      <w:r w:rsidRPr="00F41A51">
        <w:rPr>
          <w:rFonts w:ascii="Times New Roman" w:eastAsia="Times New Roman" w:hAnsi="Times New Roman" w:cs="Times New Roman"/>
          <w:lang w:eastAsia="fr-FR"/>
        </w:rPr>
        <w:t>A divisão da turma não será conforme as posições individuais. Sempre é bom se colocar na posição do outro e defender</w:t>
      </w:r>
      <w:r w:rsidR="00FA1942" w:rsidRPr="00F41A51">
        <w:rPr>
          <w:rFonts w:ascii="Times New Roman" w:eastAsia="Times New Roman" w:hAnsi="Times New Roman" w:cs="Times New Roman"/>
          <w:lang w:eastAsia="fr-FR"/>
        </w:rPr>
        <w:t xml:space="preserve"> um ponto de vista de que se discorda.</w:t>
      </w:r>
    </w:p>
    <w:p w14:paraId="37F61BCC" w14:textId="77777777" w:rsidR="00816411" w:rsidRPr="00F41A51" w:rsidRDefault="00FA1942" w:rsidP="00FA1942">
      <w:pPr>
        <w:numPr>
          <w:ilvl w:val="0"/>
          <w:numId w:val="2"/>
        </w:numPr>
        <w:autoSpaceDE w:val="0"/>
        <w:autoSpaceDN w:val="0"/>
        <w:adjustRightInd w:val="0"/>
        <w:spacing w:before="240" w:after="0" w:line="240" w:lineRule="auto"/>
        <w:rPr>
          <w:rFonts w:ascii="Times New Roman" w:hAnsi="Times New Roman" w:cs="Times New Roman"/>
        </w:rPr>
      </w:pPr>
      <w:r w:rsidRPr="00F41A51">
        <w:rPr>
          <w:rFonts w:ascii="Times New Roman" w:eastAsia="Times New Roman" w:hAnsi="Times New Roman" w:cs="Times New Roman"/>
          <w:lang w:eastAsia="fr-FR"/>
        </w:rPr>
        <w:t>O resultado do julgamento será definido por votação de acordo com a própria convicção</w:t>
      </w:r>
      <w:r w:rsidR="00910948" w:rsidRPr="00F41A51">
        <w:rPr>
          <w:rFonts w:ascii="Times New Roman" w:eastAsia="Times New Roman" w:hAnsi="Times New Roman" w:cs="Times New Roman"/>
          <w:lang w:eastAsia="fr-FR"/>
        </w:rPr>
        <w:t>.</w:t>
      </w:r>
    </w:p>
    <w:p w14:paraId="77953972" w14:textId="77777777" w:rsidR="00910948" w:rsidRDefault="00910948" w:rsidP="00910948">
      <w:pPr>
        <w:autoSpaceDE w:val="0"/>
        <w:autoSpaceDN w:val="0"/>
        <w:adjustRightInd w:val="0"/>
        <w:spacing w:before="240" w:after="0" w:line="240" w:lineRule="auto"/>
        <w:rPr>
          <w:rFonts w:ascii="Times New Roman" w:eastAsia="Times New Roman" w:hAnsi="Times New Roman" w:cs="Times New Roman"/>
          <w:b/>
          <w:lang w:eastAsia="fr-FR"/>
        </w:rPr>
      </w:pPr>
      <w:r w:rsidRPr="00F41A51">
        <w:rPr>
          <w:rFonts w:ascii="Times New Roman" w:eastAsia="Times New Roman" w:hAnsi="Times New Roman" w:cs="Times New Roman"/>
          <w:b/>
          <w:lang w:eastAsia="fr-FR"/>
        </w:rPr>
        <w:t>Dicas para todos os grupos: toda argumentação, pergunta ou fala deve ser previamente anotada, para evitar perda ou repetição de argumentos.</w:t>
      </w:r>
      <w:r w:rsidR="00B46A56" w:rsidRPr="00F41A51">
        <w:rPr>
          <w:rFonts w:ascii="Times New Roman" w:eastAsia="Times New Roman" w:hAnsi="Times New Roman" w:cs="Times New Roman"/>
          <w:b/>
          <w:lang w:eastAsia="fr-FR"/>
        </w:rPr>
        <w:t xml:space="preserve"> A fala deve ser o mais sucinta possível</w:t>
      </w:r>
    </w:p>
    <w:p w14:paraId="32C9D089" w14:textId="1AB7B439" w:rsidR="006E4D56" w:rsidRDefault="0075153F" w:rsidP="00910948">
      <w:pPr>
        <w:autoSpaceDE w:val="0"/>
        <w:autoSpaceDN w:val="0"/>
        <w:adjustRightInd w:val="0"/>
        <w:spacing w:before="240" w:after="0" w:line="240" w:lineRule="auto"/>
        <w:rPr>
          <w:rFonts w:ascii="Times New Roman" w:hAnsi="Times New Roman" w:cs="Times New Roman"/>
          <w:b/>
        </w:rPr>
      </w:pPr>
      <w:r>
        <w:rPr>
          <w:rFonts w:ascii="Times New Roman" w:hAnsi="Times New Roman" w:cs="Times New Roman"/>
          <w:b/>
        </w:rPr>
        <w:t>Revisem a Constituição, a Declaração dos Direitos Humanos</w:t>
      </w:r>
    </w:p>
    <w:p w14:paraId="0351F702" w14:textId="77777777" w:rsidR="006E4D56" w:rsidRDefault="006E4D56">
      <w:pPr>
        <w:rPr>
          <w:rFonts w:ascii="Times New Roman" w:hAnsi="Times New Roman" w:cs="Times New Roman"/>
          <w:b/>
        </w:rPr>
      </w:pPr>
      <w:r>
        <w:rPr>
          <w:rFonts w:ascii="Times New Roman" w:hAnsi="Times New Roman" w:cs="Times New Roman"/>
          <w:b/>
        </w:rPr>
        <w:br w:type="page"/>
      </w:r>
    </w:p>
    <w:p w14:paraId="7A7DB607" w14:textId="77777777" w:rsidR="006E4D56" w:rsidRPr="00F41A51" w:rsidRDefault="006E4D56" w:rsidP="006E4D56">
      <w:pPr>
        <w:spacing w:after="0" w:line="240" w:lineRule="auto"/>
        <w:rPr>
          <w:rFonts w:ascii="Times New Roman" w:eastAsia="Times New Roman" w:hAnsi="Times New Roman" w:cs="Times New Roman"/>
          <w:lang w:val="fr-FR" w:eastAsia="fr-FR"/>
        </w:rPr>
      </w:pPr>
      <w:r w:rsidRPr="00F41A51">
        <w:rPr>
          <w:rFonts w:ascii="Times New Roman" w:eastAsia="Times New Roman" w:hAnsi="Times New Roman" w:cs="Times New Roman"/>
          <w:lang w:val="fr-FR" w:eastAsia="fr-FR"/>
        </w:rPr>
        <w:lastRenderedPageBreak/>
        <w:t>REGRAS: </w:t>
      </w:r>
    </w:p>
    <w:p w14:paraId="43BD347D" w14:textId="77777777" w:rsidR="006E4D56" w:rsidRPr="00F41A51" w:rsidRDefault="006E4D56" w:rsidP="006E4D56">
      <w:pPr>
        <w:numPr>
          <w:ilvl w:val="0"/>
          <w:numId w:val="2"/>
        </w:numPr>
        <w:spacing w:before="240" w:after="0" w:line="240" w:lineRule="auto"/>
        <w:rPr>
          <w:rFonts w:ascii="Times New Roman" w:eastAsia="Times New Roman" w:hAnsi="Times New Roman" w:cs="Times New Roman"/>
          <w:lang w:eastAsia="fr-FR"/>
        </w:rPr>
      </w:pPr>
      <w:r w:rsidRPr="00F41A51">
        <w:rPr>
          <w:rFonts w:ascii="Times New Roman" w:eastAsia="Times New Roman" w:hAnsi="Times New Roman" w:cs="Times New Roman"/>
          <w:lang w:eastAsia="fr-FR"/>
        </w:rPr>
        <w:t xml:space="preserve">A turma deverá se dividir em cinco grupos: Utilitários, Comunitários, Libertários e </w:t>
      </w:r>
      <w:proofErr w:type="spellStart"/>
      <w:r w:rsidRPr="00F41A51">
        <w:rPr>
          <w:rFonts w:ascii="Times New Roman" w:eastAsia="Times New Roman" w:hAnsi="Times New Roman" w:cs="Times New Roman"/>
          <w:lang w:eastAsia="fr-FR"/>
        </w:rPr>
        <w:t>Egualitários</w:t>
      </w:r>
      <w:proofErr w:type="spellEnd"/>
      <w:r w:rsidRPr="00F41A51">
        <w:rPr>
          <w:rFonts w:ascii="Times New Roman" w:eastAsia="Times New Roman" w:hAnsi="Times New Roman" w:cs="Times New Roman"/>
          <w:lang w:eastAsia="fr-FR"/>
        </w:rPr>
        <w:t>. Haverá mais um grupo que fará o papel dos juízes questionadores. Os grupos poderão se subdividir internamente em grupos menores, mas isto obrigará também a dividir o tempo.</w:t>
      </w:r>
    </w:p>
    <w:p w14:paraId="4C937940" w14:textId="77777777" w:rsidR="006E4D56" w:rsidRPr="00F41A51" w:rsidRDefault="006E4D56" w:rsidP="006E4D56">
      <w:pPr>
        <w:numPr>
          <w:ilvl w:val="0"/>
          <w:numId w:val="2"/>
        </w:numPr>
        <w:spacing w:before="240" w:after="0" w:line="240" w:lineRule="auto"/>
        <w:rPr>
          <w:rFonts w:ascii="Times New Roman" w:eastAsia="Times New Roman" w:hAnsi="Times New Roman" w:cs="Times New Roman"/>
          <w:lang w:eastAsia="fr-FR"/>
        </w:rPr>
      </w:pPr>
      <w:r w:rsidRPr="00F41A51">
        <w:rPr>
          <w:rFonts w:ascii="Times New Roman" w:eastAsia="Times New Roman" w:hAnsi="Times New Roman" w:cs="Times New Roman"/>
          <w:lang w:eastAsia="fr-FR"/>
        </w:rPr>
        <w:t>A dinâmica está dividida em três partes com duração entre uma hora e meia e uma hora e quarenta minutos ao todo:</w:t>
      </w:r>
    </w:p>
    <w:p w14:paraId="509F5DEC" w14:textId="77777777" w:rsidR="006E4D56" w:rsidRPr="00F41A51" w:rsidRDefault="006E4D56" w:rsidP="006E4D56">
      <w:pPr>
        <w:spacing w:before="240" w:after="0" w:line="240" w:lineRule="auto"/>
        <w:ind w:left="360"/>
        <w:rPr>
          <w:rFonts w:ascii="Times New Roman" w:eastAsia="Times New Roman" w:hAnsi="Times New Roman" w:cs="Times New Roman"/>
          <w:lang w:eastAsia="fr-FR"/>
        </w:rPr>
      </w:pPr>
      <w:r w:rsidRPr="00F41A51">
        <w:rPr>
          <w:rFonts w:ascii="Times New Roman" w:eastAsia="Times New Roman" w:hAnsi="Times New Roman" w:cs="Times New Roman"/>
          <w:lang w:eastAsia="fr-FR"/>
        </w:rPr>
        <w:t xml:space="preserve">1ª. Parte: Preparação: leitura do texto e organização dos argumentos: até 30 minutos. Dica: em caso de haver mais de um grupo, deixe os últimos 5 minutos para conhecer os argumentos dos outros grupos que defendem sua mesma posição para escolher os melhores argumentos. As posições devem ser apresentadas sempre por várias pessoas. Cada grupo deverá fazer perguntas para outro grupo: os utilitários para os libertários e vice-versa, os </w:t>
      </w:r>
      <w:proofErr w:type="spellStart"/>
      <w:r w:rsidRPr="00F41A51">
        <w:rPr>
          <w:rFonts w:ascii="Times New Roman" w:eastAsia="Times New Roman" w:hAnsi="Times New Roman" w:cs="Times New Roman"/>
          <w:lang w:eastAsia="fr-FR"/>
        </w:rPr>
        <w:t>egalitários</w:t>
      </w:r>
      <w:proofErr w:type="spellEnd"/>
      <w:r w:rsidRPr="00F41A51">
        <w:rPr>
          <w:rFonts w:ascii="Times New Roman" w:eastAsia="Times New Roman" w:hAnsi="Times New Roman" w:cs="Times New Roman"/>
          <w:lang w:eastAsia="fr-FR"/>
        </w:rPr>
        <w:t xml:space="preserve"> para os comunitários e vice-versa. </w:t>
      </w:r>
    </w:p>
    <w:p w14:paraId="0CE30021" w14:textId="77777777" w:rsidR="006E4D56" w:rsidRPr="00F41A51" w:rsidRDefault="006E4D56" w:rsidP="006E4D56">
      <w:pPr>
        <w:spacing w:before="240" w:after="0" w:line="240" w:lineRule="auto"/>
        <w:ind w:left="360"/>
        <w:rPr>
          <w:rFonts w:ascii="Times New Roman" w:eastAsia="Times New Roman" w:hAnsi="Times New Roman" w:cs="Times New Roman"/>
          <w:lang w:eastAsia="fr-FR"/>
        </w:rPr>
      </w:pPr>
      <w:r w:rsidRPr="00F41A51">
        <w:rPr>
          <w:rFonts w:ascii="Times New Roman" w:eastAsia="Times New Roman" w:hAnsi="Times New Roman" w:cs="Times New Roman"/>
          <w:lang w:eastAsia="fr-FR"/>
        </w:rPr>
        <w:t>2º. Parte: Arguição: até 40 minutos</w:t>
      </w:r>
    </w:p>
    <w:p w14:paraId="7B8899D9" w14:textId="77777777" w:rsidR="006E4D56" w:rsidRPr="00F41A51" w:rsidRDefault="006E4D56" w:rsidP="006E4D56">
      <w:pPr>
        <w:numPr>
          <w:ilvl w:val="1"/>
          <w:numId w:val="2"/>
        </w:numPr>
        <w:spacing w:before="240" w:after="0" w:line="240" w:lineRule="auto"/>
        <w:ind w:left="360" w:firstLine="0"/>
        <w:rPr>
          <w:rFonts w:ascii="Times New Roman" w:eastAsia="Times New Roman" w:hAnsi="Times New Roman" w:cs="Times New Roman"/>
          <w:lang w:eastAsia="fr-FR"/>
        </w:rPr>
      </w:pPr>
      <w:r w:rsidRPr="00F41A51">
        <w:rPr>
          <w:rFonts w:ascii="Times New Roman" w:eastAsia="Times New Roman" w:hAnsi="Times New Roman" w:cs="Times New Roman"/>
          <w:lang w:eastAsia="fr-FR"/>
        </w:rPr>
        <w:t>Apresentação de cada posição: 7 minutos para cada grupo</w:t>
      </w:r>
    </w:p>
    <w:p w14:paraId="42830BF3" w14:textId="77777777" w:rsidR="006E4D56" w:rsidRPr="00F41A51" w:rsidRDefault="006E4D56" w:rsidP="006E4D56">
      <w:pPr>
        <w:numPr>
          <w:ilvl w:val="1"/>
          <w:numId w:val="2"/>
        </w:numPr>
        <w:spacing w:before="240" w:after="0" w:line="240" w:lineRule="auto"/>
        <w:ind w:left="360" w:firstLine="0"/>
        <w:rPr>
          <w:rFonts w:ascii="Times New Roman" w:eastAsia="Times New Roman" w:hAnsi="Times New Roman" w:cs="Times New Roman"/>
          <w:lang w:eastAsia="fr-FR"/>
        </w:rPr>
      </w:pPr>
      <w:r w:rsidRPr="00F41A51">
        <w:rPr>
          <w:rFonts w:ascii="Times New Roman" w:eastAsia="Times New Roman" w:hAnsi="Times New Roman" w:cs="Times New Roman"/>
          <w:lang w:eastAsia="fr-FR"/>
        </w:rPr>
        <w:t>Réplica 2 minutos e Tréplica 1 minuto</w:t>
      </w:r>
    </w:p>
    <w:p w14:paraId="386E3555" w14:textId="77777777" w:rsidR="006E4D56" w:rsidRPr="00F41A51" w:rsidRDefault="006E4D56" w:rsidP="006E4D56">
      <w:pPr>
        <w:spacing w:before="240" w:after="0" w:line="240" w:lineRule="auto"/>
        <w:ind w:left="360"/>
        <w:rPr>
          <w:rFonts w:ascii="Times New Roman" w:eastAsia="Times New Roman" w:hAnsi="Times New Roman" w:cs="Times New Roman"/>
          <w:lang w:eastAsia="fr-FR"/>
        </w:rPr>
      </w:pPr>
      <w:r w:rsidRPr="00F41A51">
        <w:rPr>
          <w:rFonts w:ascii="Times New Roman" w:eastAsia="Times New Roman" w:hAnsi="Times New Roman" w:cs="Times New Roman"/>
          <w:lang w:eastAsia="fr-FR"/>
        </w:rPr>
        <w:t>Dica: no momento de elaborar os argumentos, antecipem as possíveis réplicas a cada argumento, para ter prontas, também, as tréplicas. Aqui também deverá participar a maior parte dos membros de cada posição.</w:t>
      </w:r>
    </w:p>
    <w:p w14:paraId="7700BF5D" w14:textId="77777777" w:rsidR="006E4D56" w:rsidRPr="00F41A51" w:rsidRDefault="006E4D56" w:rsidP="006E4D56">
      <w:pPr>
        <w:spacing w:before="240" w:after="0" w:line="240" w:lineRule="auto"/>
        <w:ind w:left="360"/>
        <w:rPr>
          <w:rFonts w:ascii="Times New Roman" w:eastAsia="Times New Roman" w:hAnsi="Times New Roman" w:cs="Times New Roman"/>
          <w:lang w:eastAsia="fr-FR"/>
        </w:rPr>
      </w:pPr>
      <w:r w:rsidRPr="00F41A51">
        <w:rPr>
          <w:rFonts w:ascii="Times New Roman" w:eastAsia="Times New Roman" w:hAnsi="Times New Roman" w:cs="Times New Roman"/>
          <w:lang w:eastAsia="fr-FR"/>
        </w:rPr>
        <w:t xml:space="preserve">3ª. Parte: Juízes Questionadores: findada a 2ª. parte, os Juízes Questionadores farão igual número de perguntas a cada grupo. As perguntas </w:t>
      </w:r>
      <w:r w:rsidRPr="00F41A51">
        <w:rPr>
          <w:rFonts w:ascii="Times New Roman" w:eastAsia="Times New Roman" w:hAnsi="Times New Roman" w:cs="Times New Roman"/>
          <w:u w:val="single"/>
          <w:lang w:eastAsia="fr-FR"/>
        </w:rPr>
        <w:t>devem</w:t>
      </w:r>
      <w:r w:rsidRPr="00F41A51">
        <w:rPr>
          <w:rFonts w:ascii="Times New Roman" w:eastAsia="Times New Roman" w:hAnsi="Times New Roman" w:cs="Times New Roman"/>
          <w:lang w:eastAsia="fr-FR"/>
        </w:rPr>
        <w:t xml:space="preserve"> ser </w:t>
      </w:r>
      <w:r w:rsidRPr="00F41A51">
        <w:rPr>
          <w:rFonts w:ascii="Times New Roman" w:eastAsia="Times New Roman" w:hAnsi="Times New Roman" w:cs="Times New Roman"/>
          <w:u w:val="single"/>
          <w:lang w:eastAsia="fr-FR"/>
        </w:rPr>
        <w:t>relativas aos argumentos</w:t>
      </w:r>
      <w:r w:rsidRPr="00F41A51">
        <w:rPr>
          <w:rFonts w:ascii="Times New Roman" w:eastAsia="Times New Roman" w:hAnsi="Times New Roman" w:cs="Times New Roman"/>
          <w:lang w:eastAsia="fr-FR"/>
        </w:rPr>
        <w:t xml:space="preserve"> utilizados sobre o assunto específico (direito à família </w:t>
      </w:r>
      <w:proofErr w:type="spellStart"/>
      <w:r w:rsidRPr="00F41A51">
        <w:rPr>
          <w:rFonts w:ascii="Times New Roman" w:eastAsia="Times New Roman" w:hAnsi="Times New Roman" w:cs="Times New Roman"/>
          <w:lang w:eastAsia="fr-FR"/>
        </w:rPr>
        <w:t>trisal</w:t>
      </w:r>
      <w:proofErr w:type="spellEnd"/>
      <w:r w:rsidRPr="00F41A51">
        <w:rPr>
          <w:rFonts w:ascii="Times New Roman" w:eastAsia="Times New Roman" w:hAnsi="Times New Roman" w:cs="Times New Roman"/>
          <w:lang w:eastAsia="fr-FR"/>
        </w:rPr>
        <w:t>), ou sobre temáticas que exijam que cada grupo leve seus argumentos para outros fatos (</w:t>
      </w:r>
      <w:proofErr w:type="spellStart"/>
      <w:r w:rsidRPr="00F41A51">
        <w:rPr>
          <w:rFonts w:ascii="Times New Roman" w:eastAsia="Times New Roman" w:hAnsi="Times New Roman" w:cs="Times New Roman"/>
          <w:lang w:eastAsia="fr-FR"/>
        </w:rPr>
        <w:t>ex</w:t>
      </w:r>
      <w:proofErr w:type="spellEnd"/>
      <w:r w:rsidRPr="00F41A51">
        <w:rPr>
          <w:rFonts w:ascii="Times New Roman" w:eastAsia="Times New Roman" w:hAnsi="Times New Roman" w:cs="Times New Roman"/>
          <w:lang w:eastAsia="fr-FR"/>
        </w:rPr>
        <w:t>: outras formas de família; outras culturas; outra legislação sobre acordos, outros problemas relativos a casais). Em nenhum caso, este grupo poderá construir argumentos nas perguntas. Sua função é unicamente fazer boas perguntas. Duração até 30 minutos, em que a pergunta não deve ultrapassar 30 seg. e a resposta não deverá ser superior a 2 minutos. (+ ou – 4 perguntas a cada grupo).</w:t>
      </w:r>
    </w:p>
    <w:p w14:paraId="72BA498B" w14:textId="77777777" w:rsidR="006E4D56" w:rsidRPr="00F41A51" w:rsidRDefault="006E4D56" w:rsidP="006E4D56">
      <w:pPr>
        <w:numPr>
          <w:ilvl w:val="0"/>
          <w:numId w:val="2"/>
        </w:numPr>
        <w:spacing w:before="240" w:after="0" w:line="240" w:lineRule="auto"/>
        <w:rPr>
          <w:rFonts w:ascii="Times New Roman" w:eastAsia="Times New Roman" w:hAnsi="Times New Roman" w:cs="Times New Roman"/>
          <w:lang w:eastAsia="fr-FR"/>
        </w:rPr>
      </w:pPr>
      <w:r w:rsidRPr="00F41A51">
        <w:rPr>
          <w:rFonts w:ascii="Times New Roman" w:eastAsia="Times New Roman" w:hAnsi="Times New Roman" w:cs="Times New Roman"/>
          <w:lang w:eastAsia="fr-FR"/>
        </w:rPr>
        <w:t>A interrupção da fala de um grupo por outro será punida com a redução no tempo de argumentação/réplica/tréplica; </w:t>
      </w:r>
    </w:p>
    <w:p w14:paraId="6FA455F3" w14:textId="77777777" w:rsidR="006E4D56" w:rsidRPr="00F41A51" w:rsidRDefault="006E4D56" w:rsidP="006E4D56">
      <w:pPr>
        <w:numPr>
          <w:ilvl w:val="0"/>
          <w:numId w:val="2"/>
        </w:numPr>
        <w:spacing w:before="240" w:after="0" w:line="240" w:lineRule="auto"/>
        <w:rPr>
          <w:rFonts w:ascii="Times New Roman" w:eastAsia="Times New Roman" w:hAnsi="Times New Roman" w:cs="Times New Roman"/>
          <w:lang w:eastAsia="fr-FR"/>
        </w:rPr>
      </w:pPr>
      <w:r w:rsidRPr="00F41A51">
        <w:rPr>
          <w:rFonts w:ascii="Times New Roman" w:eastAsia="Times New Roman" w:hAnsi="Times New Roman" w:cs="Times New Roman"/>
          <w:lang w:eastAsia="fr-FR"/>
        </w:rPr>
        <w:t>Qualquer atitude/fala hostil será avaliada pelo mediador (professora e tutoras) e, caso necessário, punida com expulsão da participação do debate </w:t>
      </w:r>
    </w:p>
    <w:p w14:paraId="0E82403E" w14:textId="77777777" w:rsidR="006E4D56" w:rsidRPr="00F41A51" w:rsidRDefault="006E4D56" w:rsidP="006E4D56">
      <w:pPr>
        <w:numPr>
          <w:ilvl w:val="0"/>
          <w:numId w:val="2"/>
        </w:numPr>
        <w:spacing w:before="240" w:after="0" w:line="240" w:lineRule="auto"/>
        <w:rPr>
          <w:rFonts w:ascii="Times New Roman" w:eastAsia="Times New Roman" w:hAnsi="Times New Roman" w:cs="Times New Roman"/>
          <w:lang w:eastAsia="fr-FR"/>
        </w:rPr>
      </w:pPr>
      <w:r w:rsidRPr="00F41A51">
        <w:rPr>
          <w:rFonts w:ascii="Times New Roman" w:eastAsia="Times New Roman" w:hAnsi="Times New Roman" w:cs="Times New Roman"/>
          <w:lang w:eastAsia="fr-FR"/>
        </w:rPr>
        <w:t>O respeito e a tolerância devem ser preservados integralmente </w:t>
      </w:r>
    </w:p>
    <w:p w14:paraId="35E752D5" w14:textId="77777777" w:rsidR="006E4D56" w:rsidRPr="00F41A51" w:rsidRDefault="006E4D56" w:rsidP="006E4D56">
      <w:pPr>
        <w:numPr>
          <w:ilvl w:val="0"/>
          <w:numId w:val="2"/>
        </w:numPr>
        <w:spacing w:before="240" w:after="0" w:line="240" w:lineRule="auto"/>
        <w:rPr>
          <w:rFonts w:ascii="Times New Roman" w:eastAsia="Times New Roman" w:hAnsi="Times New Roman" w:cs="Times New Roman"/>
          <w:lang w:eastAsia="fr-FR"/>
        </w:rPr>
      </w:pPr>
      <w:r w:rsidRPr="00F41A51">
        <w:rPr>
          <w:rFonts w:ascii="Times New Roman" w:eastAsia="Times New Roman" w:hAnsi="Times New Roman" w:cs="Times New Roman"/>
          <w:lang w:eastAsia="fr-FR"/>
        </w:rPr>
        <w:t>A divisão da turma não será conforme as posições individuais. Sempre é bom se colocar na posição do outro e defender um ponto de vista de que se discorda.</w:t>
      </w:r>
    </w:p>
    <w:p w14:paraId="066173B9" w14:textId="77777777" w:rsidR="006E4D56" w:rsidRPr="00F41A51" w:rsidRDefault="006E4D56" w:rsidP="006E4D56">
      <w:pPr>
        <w:numPr>
          <w:ilvl w:val="0"/>
          <w:numId w:val="2"/>
        </w:numPr>
        <w:autoSpaceDE w:val="0"/>
        <w:autoSpaceDN w:val="0"/>
        <w:adjustRightInd w:val="0"/>
        <w:spacing w:before="240" w:after="0" w:line="240" w:lineRule="auto"/>
        <w:rPr>
          <w:rFonts w:ascii="Times New Roman" w:hAnsi="Times New Roman" w:cs="Times New Roman"/>
        </w:rPr>
      </w:pPr>
      <w:r w:rsidRPr="00F41A51">
        <w:rPr>
          <w:rFonts w:ascii="Times New Roman" w:eastAsia="Times New Roman" w:hAnsi="Times New Roman" w:cs="Times New Roman"/>
          <w:lang w:eastAsia="fr-FR"/>
        </w:rPr>
        <w:t>O resultado do julgamento será definido por votação de acordo com a própria convicção.</w:t>
      </w:r>
    </w:p>
    <w:p w14:paraId="63A1387A" w14:textId="77777777" w:rsidR="006E4D56" w:rsidRDefault="006E4D56" w:rsidP="006E4D56">
      <w:pPr>
        <w:autoSpaceDE w:val="0"/>
        <w:autoSpaceDN w:val="0"/>
        <w:adjustRightInd w:val="0"/>
        <w:spacing w:before="240" w:after="0" w:line="240" w:lineRule="auto"/>
        <w:rPr>
          <w:rFonts w:ascii="Times New Roman" w:eastAsia="Times New Roman" w:hAnsi="Times New Roman" w:cs="Times New Roman"/>
          <w:b/>
          <w:lang w:eastAsia="fr-FR"/>
        </w:rPr>
      </w:pPr>
      <w:r w:rsidRPr="00F41A51">
        <w:rPr>
          <w:rFonts w:ascii="Times New Roman" w:eastAsia="Times New Roman" w:hAnsi="Times New Roman" w:cs="Times New Roman"/>
          <w:b/>
          <w:lang w:eastAsia="fr-FR"/>
        </w:rPr>
        <w:t>Dicas para todos os grupos: toda argumentação, pergunta ou fala deve ser previamente anotada, para evitar perda ou repetição de argumentos. A fala deve ser o mais sucinta possível</w:t>
      </w:r>
    </w:p>
    <w:p w14:paraId="3B0089F8" w14:textId="77777777" w:rsidR="0075153F" w:rsidRPr="00F41A51" w:rsidRDefault="006E4D56" w:rsidP="00910948">
      <w:pPr>
        <w:autoSpaceDE w:val="0"/>
        <w:autoSpaceDN w:val="0"/>
        <w:adjustRightInd w:val="0"/>
        <w:spacing w:before="240" w:after="0" w:line="240" w:lineRule="auto"/>
        <w:rPr>
          <w:rFonts w:ascii="Times New Roman" w:hAnsi="Times New Roman" w:cs="Times New Roman"/>
          <w:b/>
        </w:rPr>
      </w:pPr>
      <w:r>
        <w:rPr>
          <w:rFonts w:ascii="Times New Roman" w:hAnsi="Times New Roman" w:cs="Times New Roman"/>
          <w:b/>
        </w:rPr>
        <w:t>Revisem a Constituição, a Declaração dos Direitos Humanos, dos direitos da mulher...</w:t>
      </w:r>
    </w:p>
    <w:sectPr w:rsidR="0075153F" w:rsidRPr="00F41A5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2D316" w14:textId="77777777" w:rsidR="00472F55" w:rsidRDefault="00472F55" w:rsidP="0032159A">
      <w:pPr>
        <w:spacing w:after="0" w:line="240" w:lineRule="auto"/>
      </w:pPr>
      <w:r>
        <w:separator/>
      </w:r>
    </w:p>
  </w:endnote>
  <w:endnote w:type="continuationSeparator" w:id="0">
    <w:p w14:paraId="15BC375F" w14:textId="77777777" w:rsidR="00472F55" w:rsidRDefault="00472F55" w:rsidP="00321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7F259" w14:textId="77777777" w:rsidR="00472F55" w:rsidRDefault="00472F55" w:rsidP="0032159A">
      <w:pPr>
        <w:spacing w:after="0" w:line="240" w:lineRule="auto"/>
      </w:pPr>
      <w:r>
        <w:separator/>
      </w:r>
    </w:p>
  </w:footnote>
  <w:footnote w:type="continuationSeparator" w:id="0">
    <w:p w14:paraId="1379CD1E" w14:textId="77777777" w:rsidR="00472F55" w:rsidRDefault="00472F55" w:rsidP="00321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24A6E"/>
    <w:multiLevelType w:val="multilevel"/>
    <w:tmpl w:val="37841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341591"/>
    <w:multiLevelType w:val="hybridMultilevel"/>
    <w:tmpl w:val="1CC4E9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D44"/>
    <w:rsid w:val="00000010"/>
    <w:rsid w:val="00000692"/>
    <w:rsid w:val="00000970"/>
    <w:rsid w:val="00000A96"/>
    <w:rsid w:val="00000DF2"/>
    <w:rsid w:val="00000FB3"/>
    <w:rsid w:val="000018EC"/>
    <w:rsid w:val="00001CEF"/>
    <w:rsid w:val="00001E93"/>
    <w:rsid w:val="0000238F"/>
    <w:rsid w:val="0000301D"/>
    <w:rsid w:val="0000323D"/>
    <w:rsid w:val="00003472"/>
    <w:rsid w:val="0000528C"/>
    <w:rsid w:val="0000557C"/>
    <w:rsid w:val="00005640"/>
    <w:rsid w:val="00005D58"/>
    <w:rsid w:val="0000644A"/>
    <w:rsid w:val="000069F8"/>
    <w:rsid w:val="00006E11"/>
    <w:rsid w:val="00007159"/>
    <w:rsid w:val="00007416"/>
    <w:rsid w:val="0001053A"/>
    <w:rsid w:val="000105D9"/>
    <w:rsid w:val="000109A2"/>
    <w:rsid w:val="00010D4F"/>
    <w:rsid w:val="00010E71"/>
    <w:rsid w:val="0001105B"/>
    <w:rsid w:val="00011460"/>
    <w:rsid w:val="00011DD9"/>
    <w:rsid w:val="0001250C"/>
    <w:rsid w:val="00012E26"/>
    <w:rsid w:val="0001311C"/>
    <w:rsid w:val="0001315D"/>
    <w:rsid w:val="000133E9"/>
    <w:rsid w:val="000144D5"/>
    <w:rsid w:val="00015257"/>
    <w:rsid w:val="00016FB4"/>
    <w:rsid w:val="00017542"/>
    <w:rsid w:val="00017E7B"/>
    <w:rsid w:val="00017F80"/>
    <w:rsid w:val="000208A1"/>
    <w:rsid w:val="00020D09"/>
    <w:rsid w:val="00020D7C"/>
    <w:rsid w:val="00021567"/>
    <w:rsid w:val="00021936"/>
    <w:rsid w:val="00022361"/>
    <w:rsid w:val="0002258A"/>
    <w:rsid w:val="00022EFB"/>
    <w:rsid w:val="0002359F"/>
    <w:rsid w:val="000238C2"/>
    <w:rsid w:val="000239EB"/>
    <w:rsid w:val="00023F0D"/>
    <w:rsid w:val="00023F82"/>
    <w:rsid w:val="0002473D"/>
    <w:rsid w:val="000249C3"/>
    <w:rsid w:val="00024D72"/>
    <w:rsid w:val="00024E97"/>
    <w:rsid w:val="0002526A"/>
    <w:rsid w:val="0002545B"/>
    <w:rsid w:val="00025810"/>
    <w:rsid w:val="00025C58"/>
    <w:rsid w:val="00026922"/>
    <w:rsid w:val="00027A9A"/>
    <w:rsid w:val="00027B27"/>
    <w:rsid w:val="00027C99"/>
    <w:rsid w:val="0003019F"/>
    <w:rsid w:val="00030492"/>
    <w:rsid w:val="000328F0"/>
    <w:rsid w:val="00032A78"/>
    <w:rsid w:val="00034012"/>
    <w:rsid w:val="000355C4"/>
    <w:rsid w:val="00035640"/>
    <w:rsid w:val="00035A1F"/>
    <w:rsid w:val="000361D7"/>
    <w:rsid w:val="00036399"/>
    <w:rsid w:val="00037869"/>
    <w:rsid w:val="000403A2"/>
    <w:rsid w:val="00040419"/>
    <w:rsid w:val="00041429"/>
    <w:rsid w:val="0004190B"/>
    <w:rsid w:val="00041C27"/>
    <w:rsid w:val="00041DB0"/>
    <w:rsid w:val="00042DFC"/>
    <w:rsid w:val="000437C8"/>
    <w:rsid w:val="000449C0"/>
    <w:rsid w:val="000449F4"/>
    <w:rsid w:val="00044C61"/>
    <w:rsid w:val="00044D9B"/>
    <w:rsid w:val="00044DDA"/>
    <w:rsid w:val="0004521B"/>
    <w:rsid w:val="00045688"/>
    <w:rsid w:val="00045BE7"/>
    <w:rsid w:val="00045F69"/>
    <w:rsid w:val="00046207"/>
    <w:rsid w:val="0004713A"/>
    <w:rsid w:val="00050523"/>
    <w:rsid w:val="0005123B"/>
    <w:rsid w:val="000521D1"/>
    <w:rsid w:val="0005233D"/>
    <w:rsid w:val="00052359"/>
    <w:rsid w:val="00052551"/>
    <w:rsid w:val="00052656"/>
    <w:rsid w:val="00052E2C"/>
    <w:rsid w:val="00053F00"/>
    <w:rsid w:val="0005511B"/>
    <w:rsid w:val="000558CE"/>
    <w:rsid w:val="00055C76"/>
    <w:rsid w:val="00055D3D"/>
    <w:rsid w:val="00056125"/>
    <w:rsid w:val="0005621B"/>
    <w:rsid w:val="0005626A"/>
    <w:rsid w:val="00056473"/>
    <w:rsid w:val="0005742B"/>
    <w:rsid w:val="00057BA1"/>
    <w:rsid w:val="00057C6D"/>
    <w:rsid w:val="00057F9E"/>
    <w:rsid w:val="00060A42"/>
    <w:rsid w:val="00060A44"/>
    <w:rsid w:val="00061C52"/>
    <w:rsid w:val="00061FA0"/>
    <w:rsid w:val="00063A3B"/>
    <w:rsid w:val="00064148"/>
    <w:rsid w:val="0006516D"/>
    <w:rsid w:val="00065C4F"/>
    <w:rsid w:val="00065DB6"/>
    <w:rsid w:val="00065F51"/>
    <w:rsid w:val="00066CD9"/>
    <w:rsid w:val="00066D06"/>
    <w:rsid w:val="000678A5"/>
    <w:rsid w:val="00067D51"/>
    <w:rsid w:val="00070767"/>
    <w:rsid w:val="0007094D"/>
    <w:rsid w:val="0007128C"/>
    <w:rsid w:val="000719EA"/>
    <w:rsid w:val="00072025"/>
    <w:rsid w:val="00072241"/>
    <w:rsid w:val="000722A0"/>
    <w:rsid w:val="00072DE6"/>
    <w:rsid w:val="00072E51"/>
    <w:rsid w:val="0007319B"/>
    <w:rsid w:val="000735C8"/>
    <w:rsid w:val="000735F1"/>
    <w:rsid w:val="00073BC3"/>
    <w:rsid w:val="00073CF3"/>
    <w:rsid w:val="00073DC8"/>
    <w:rsid w:val="000744AB"/>
    <w:rsid w:val="000745D0"/>
    <w:rsid w:val="000745F8"/>
    <w:rsid w:val="00075A0E"/>
    <w:rsid w:val="00076877"/>
    <w:rsid w:val="0007695C"/>
    <w:rsid w:val="00076C21"/>
    <w:rsid w:val="000770A6"/>
    <w:rsid w:val="000778FA"/>
    <w:rsid w:val="000779E8"/>
    <w:rsid w:val="00077D29"/>
    <w:rsid w:val="00077E1B"/>
    <w:rsid w:val="000801E1"/>
    <w:rsid w:val="0008034E"/>
    <w:rsid w:val="0008094F"/>
    <w:rsid w:val="0008100C"/>
    <w:rsid w:val="00081C04"/>
    <w:rsid w:val="000820F1"/>
    <w:rsid w:val="00082905"/>
    <w:rsid w:val="000831E9"/>
    <w:rsid w:val="000835A8"/>
    <w:rsid w:val="00083B28"/>
    <w:rsid w:val="00084E5B"/>
    <w:rsid w:val="000855EE"/>
    <w:rsid w:val="00085C88"/>
    <w:rsid w:val="00086340"/>
    <w:rsid w:val="00086718"/>
    <w:rsid w:val="00086840"/>
    <w:rsid w:val="00086A27"/>
    <w:rsid w:val="00087EE1"/>
    <w:rsid w:val="00087FD6"/>
    <w:rsid w:val="00091325"/>
    <w:rsid w:val="0009229F"/>
    <w:rsid w:val="0009231F"/>
    <w:rsid w:val="00093C42"/>
    <w:rsid w:val="00093EA4"/>
    <w:rsid w:val="00095651"/>
    <w:rsid w:val="000956E7"/>
    <w:rsid w:val="00095DDA"/>
    <w:rsid w:val="00096753"/>
    <w:rsid w:val="00096DD4"/>
    <w:rsid w:val="00097017"/>
    <w:rsid w:val="00097B82"/>
    <w:rsid w:val="000A0101"/>
    <w:rsid w:val="000A0F0A"/>
    <w:rsid w:val="000A0F5C"/>
    <w:rsid w:val="000A11D6"/>
    <w:rsid w:val="000A1625"/>
    <w:rsid w:val="000A237E"/>
    <w:rsid w:val="000A28A5"/>
    <w:rsid w:val="000A32AC"/>
    <w:rsid w:val="000A363B"/>
    <w:rsid w:val="000A3791"/>
    <w:rsid w:val="000A4809"/>
    <w:rsid w:val="000A4B47"/>
    <w:rsid w:val="000A695C"/>
    <w:rsid w:val="000A70F4"/>
    <w:rsid w:val="000B108F"/>
    <w:rsid w:val="000B1332"/>
    <w:rsid w:val="000B1DB3"/>
    <w:rsid w:val="000B3048"/>
    <w:rsid w:val="000B3268"/>
    <w:rsid w:val="000B33E1"/>
    <w:rsid w:val="000B381A"/>
    <w:rsid w:val="000B405C"/>
    <w:rsid w:val="000B4320"/>
    <w:rsid w:val="000B4887"/>
    <w:rsid w:val="000B4898"/>
    <w:rsid w:val="000B4CA5"/>
    <w:rsid w:val="000B6276"/>
    <w:rsid w:val="000B6F6B"/>
    <w:rsid w:val="000B726E"/>
    <w:rsid w:val="000B7485"/>
    <w:rsid w:val="000B7565"/>
    <w:rsid w:val="000C06D9"/>
    <w:rsid w:val="000C09AA"/>
    <w:rsid w:val="000C1995"/>
    <w:rsid w:val="000C1C66"/>
    <w:rsid w:val="000C33B8"/>
    <w:rsid w:val="000C348F"/>
    <w:rsid w:val="000C3F5A"/>
    <w:rsid w:val="000C4011"/>
    <w:rsid w:val="000C6115"/>
    <w:rsid w:val="000C63F6"/>
    <w:rsid w:val="000D0310"/>
    <w:rsid w:val="000D08F9"/>
    <w:rsid w:val="000D10E1"/>
    <w:rsid w:val="000D2763"/>
    <w:rsid w:val="000D2858"/>
    <w:rsid w:val="000D3360"/>
    <w:rsid w:val="000D3FB5"/>
    <w:rsid w:val="000D5441"/>
    <w:rsid w:val="000D5A94"/>
    <w:rsid w:val="000D5C41"/>
    <w:rsid w:val="000D5D20"/>
    <w:rsid w:val="000D5EEA"/>
    <w:rsid w:val="000D66E0"/>
    <w:rsid w:val="000D67DB"/>
    <w:rsid w:val="000D681D"/>
    <w:rsid w:val="000D78D0"/>
    <w:rsid w:val="000D7AAE"/>
    <w:rsid w:val="000D7ABE"/>
    <w:rsid w:val="000E1594"/>
    <w:rsid w:val="000E168C"/>
    <w:rsid w:val="000E16BF"/>
    <w:rsid w:val="000E18A5"/>
    <w:rsid w:val="000E22B2"/>
    <w:rsid w:val="000E2F18"/>
    <w:rsid w:val="000E32EC"/>
    <w:rsid w:val="000E33A4"/>
    <w:rsid w:val="000E3EB6"/>
    <w:rsid w:val="000E4AC0"/>
    <w:rsid w:val="000E4ADC"/>
    <w:rsid w:val="000E4C8C"/>
    <w:rsid w:val="000E5844"/>
    <w:rsid w:val="000E69F4"/>
    <w:rsid w:val="000E6BD5"/>
    <w:rsid w:val="000E7A1B"/>
    <w:rsid w:val="000F0288"/>
    <w:rsid w:val="000F02FF"/>
    <w:rsid w:val="000F034A"/>
    <w:rsid w:val="000F08A8"/>
    <w:rsid w:val="000F0D99"/>
    <w:rsid w:val="000F1010"/>
    <w:rsid w:val="000F1015"/>
    <w:rsid w:val="000F1CD8"/>
    <w:rsid w:val="000F2455"/>
    <w:rsid w:val="000F2E12"/>
    <w:rsid w:val="000F3F51"/>
    <w:rsid w:val="000F55CA"/>
    <w:rsid w:val="000F59BA"/>
    <w:rsid w:val="000F64CC"/>
    <w:rsid w:val="000F6823"/>
    <w:rsid w:val="000F6F28"/>
    <w:rsid w:val="000F7E24"/>
    <w:rsid w:val="000F7EC5"/>
    <w:rsid w:val="0010055E"/>
    <w:rsid w:val="0010072E"/>
    <w:rsid w:val="00100C8C"/>
    <w:rsid w:val="00100EB8"/>
    <w:rsid w:val="00100F21"/>
    <w:rsid w:val="00102105"/>
    <w:rsid w:val="0010379D"/>
    <w:rsid w:val="00104015"/>
    <w:rsid w:val="001048CA"/>
    <w:rsid w:val="00104B1C"/>
    <w:rsid w:val="0010517E"/>
    <w:rsid w:val="0010579B"/>
    <w:rsid w:val="00106247"/>
    <w:rsid w:val="00107278"/>
    <w:rsid w:val="00107E8A"/>
    <w:rsid w:val="00110151"/>
    <w:rsid w:val="001101F7"/>
    <w:rsid w:val="001102F1"/>
    <w:rsid w:val="0011045D"/>
    <w:rsid w:val="00110492"/>
    <w:rsid w:val="001111A6"/>
    <w:rsid w:val="001113E3"/>
    <w:rsid w:val="0011238E"/>
    <w:rsid w:val="001123EA"/>
    <w:rsid w:val="001137B7"/>
    <w:rsid w:val="00113BAC"/>
    <w:rsid w:val="001141DC"/>
    <w:rsid w:val="00114A36"/>
    <w:rsid w:val="00114EF6"/>
    <w:rsid w:val="00115073"/>
    <w:rsid w:val="00115465"/>
    <w:rsid w:val="00116538"/>
    <w:rsid w:val="001165E2"/>
    <w:rsid w:val="00116BAF"/>
    <w:rsid w:val="001174EB"/>
    <w:rsid w:val="00117BE9"/>
    <w:rsid w:val="00117ED0"/>
    <w:rsid w:val="00120005"/>
    <w:rsid w:val="001200AE"/>
    <w:rsid w:val="001203EB"/>
    <w:rsid w:val="00120429"/>
    <w:rsid w:val="0012191C"/>
    <w:rsid w:val="00121F7B"/>
    <w:rsid w:val="001222A3"/>
    <w:rsid w:val="001227F2"/>
    <w:rsid w:val="00123AAF"/>
    <w:rsid w:val="00123B28"/>
    <w:rsid w:val="00124611"/>
    <w:rsid w:val="00125175"/>
    <w:rsid w:val="001260C1"/>
    <w:rsid w:val="0012679F"/>
    <w:rsid w:val="001269BB"/>
    <w:rsid w:val="00126E92"/>
    <w:rsid w:val="001272D2"/>
    <w:rsid w:val="0012778E"/>
    <w:rsid w:val="00127E69"/>
    <w:rsid w:val="00127FF1"/>
    <w:rsid w:val="00130AFD"/>
    <w:rsid w:val="00130BB0"/>
    <w:rsid w:val="00131DEB"/>
    <w:rsid w:val="001322BA"/>
    <w:rsid w:val="00132366"/>
    <w:rsid w:val="00132E8E"/>
    <w:rsid w:val="00133222"/>
    <w:rsid w:val="001332DB"/>
    <w:rsid w:val="001333C6"/>
    <w:rsid w:val="00133414"/>
    <w:rsid w:val="00134034"/>
    <w:rsid w:val="001350BB"/>
    <w:rsid w:val="001364A5"/>
    <w:rsid w:val="00136576"/>
    <w:rsid w:val="00136772"/>
    <w:rsid w:val="00136982"/>
    <w:rsid w:val="00136A49"/>
    <w:rsid w:val="00136B37"/>
    <w:rsid w:val="001378EC"/>
    <w:rsid w:val="001379DD"/>
    <w:rsid w:val="0014018E"/>
    <w:rsid w:val="001404E3"/>
    <w:rsid w:val="00140B9E"/>
    <w:rsid w:val="0014144C"/>
    <w:rsid w:val="001416DC"/>
    <w:rsid w:val="001428B5"/>
    <w:rsid w:val="001430EA"/>
    <w:rsid w:val="0014329D"/>
    <w:rsid w:val="00143420"/>
    <w:rsid w:val="00144132"/>
    <w:rsid w:val="00144A57"/>
    <w:rsid w:val="00144C8B"/>
    <w:rsid w:val="00144DFA"/>
    <w:rsid w:val="001451C9"/>
    <w:rsid w:val="00145676"/>
    <w:rsid w:val="001457C9"/>
    <w:rsid w:val="00145F9C"/>
    <w:rsid w:val="001463D7"/>
    <w:rsid w:val="00147653"/>
    <w:rsid w:val="00147A01"/>
    <w:rsid w:val="00147B14"/>
    <w:rsid w:val="00150A24"/>
    <w:rsid w:val="00150A44"/>
    <w:rsid w:val="00151187"/>
    <w:rsid w:val="00151A31"/>
    <w:rsid w:val="00152B3C"/>
    <w:rsid w:val="00152E50"/>
    <w:rsid w:val="00153296"/>
    <w:rsid w:val="00153E61"/>
    <w:rsid w:val="00153E6E"/>
    <w:rsid w:val="00154118"/>
    <w:rsid w:val="001549BF"/>
    <w:rsid w:val="00155095"/>
    <w:rsid w:val="001563B2"/>
    <w:rsid w:val="001565B3"/>
    <w:rsid w:val="001565F7"/>
    <w:rsid w:val="0015662C"/>
    <w:rsid w:val="00156F57"/>
    <w:rsid w:val="00157537"/>
    <w:rsid w:val="00157A6A"/>
    <w:rsid w:val="00157E0E"/>
    <w:rsid w:val="001603B2"/>
    <w:rsid w:val="00160EE8"/>
    <w:rsid w:val="00160FFA"/>
    <w:rsid w:val="001615C4"/>
    <w:rsid w:val="001618F8"/>
    <w:rsid w:val="00161EC7"/>
    <w:rsid w:val="001620DF"/>
    <w:rsid w:val="001625AE"/>
    <w:rsid w:val="00162645"/>
    <w:rsid w:val="00162F79"/>
    <w:rsid w:val="00163170"/>
    <w:rsid w:val="001638D0"/>
    <w:rsid w:val="00164501"/>
    <w:rsid w:val="00165004"/>
    <w:rsid w:val="0016504F"/>
    <w:rsid w:val="001655E1"/>
    <w:rsid w:val="001656A8"/>
    <w:rsid w:val="00165976"/>
    <w:rsid w:val="00165E7D"/>
    <w:rsid w:val="001663A2"/>
    <w:rsid w:val="001663B0"/>
    <w:rsid w:val="001664C3"/>
    <w:rsid w:val="0016650A"/>
    <w:rsid w:val="00166743"/>
    <w:rsid w:val="00167300"/>
    <w:rsid w:val="0017077C"/>
    <w:rsid w:val="00170790"/>
    <w:rsid w:val="0017117A"/>
    <w:rsid w:val="00171699"/>
    <w:rsid w:val="00171CD7"/>
    <w:rsid w:val="00172259"/>
    <w:rsid w:val="00172D7E"/>
    <w:rsid w:val="001744FF"/>
    <w:rsid w:val="00174FA6"/>
    <w:rsid w:val="001751CB"/>
    <w:rsid w:val="00175B24"/>
    <w:rsid w:val="00175F6C"/>
    <w:rsid w:val="0017617A"/>
    <w:rsid w:val="00176292"/>
    <w:rsid w:val="001764C7"/>
    <w:rsid w:val="0017682E"/>
    <w:rsid w:val="00176F7D"/>
    <w:rsid w:val="00177D21"/>
    <w:rsid w:val="00177DFC"/>
    <w:rsid w:val="001803C9"/>
    <w:rsid w:val="001814AE"/>
    <w:rsid w:val="001815B3"/>
    <w:rsid w:val="0018185F"/>
    <w:rsid w:val="00181A56"/>
    <w:rsid w:val="00182227"/>
    <w:rsid w:val="001823DA"/>
    <w:rsid w:val="001826A2"/>
    <w:rsid w:val="00183269"/>
    <w:rsid w:val="00183303"/>
    <w:rsid w:val="00183917"/>
    <w:rsid w:val="00183A85"/>
    <w:rsid w:val="00183C1C"/>
    <w:rsid w:val="00183D18"/>
    <w:rsid w:val="00184868"/>
    <w:rsid w:val="00184886"/>
    <w:rsid w:val="00184B37"/>
    <w:rsid w:val="0018511F"/>
    <w:rsid w:val="00185218"/>
    <w:rsid w:val="00185816"/>
    <w:rsid w:val="00185E38"/>
    <w:rsid w:val="00186A76"/>
    <w:rsid w:val="00190EB1"/>
    <w:rsid w:val="001922C3"/>
    <w:rsid w:val="00192517"/>
    <w:rsid w:val="001929D9"/>
    <w:rsid w:val="00193229"/>
    <w:rsid w:val="00194135"/>
    <w:rsid w:val="00194FA2"/>
    <w:rsid w:val="0019571E"/>
    <w:rsid w:val="0019595F"/>
    <w:rsid w:val="00195E65"/>
    <w:rsid w:val="0019610E"/>
    <w:rsid w:val="00196EF2"/>
    <w:rsid w:val="00197603"/>
    <w:rsid w:val="001A01C0"/>
    <w:rsid w:val="001A0759"/>
    <w:rsid w:val="001A0795"/>
    <w:rsid w:val="001A0D94"/>
    <w:rsid w:val="001A1104"/>
    <w:rsid w:val="001A1429"/>
    <w:rsid w:val="001A2224"/>
    <w:rsid w:val="001A2927"/>
    <w:rsid w:val="001A3573"/>
    <w:rsid w:val="001A3859"/>
    <w:rsid w:val="001A4D69"/>
    <w:rsid w:val="001A5074"/>
    <w:rsid w:val="001A5224"/>
    <w:rsid w:val="001A534E"/>
    <w:rsid w:val="001A5C7A"/>
    <w:rsid w:val="001A609A"/>
    <w:rsid w:val="001A6797"/>
    <w:rsid w:val="001A6897"/>
    <w:rsid w:val="001A6B4D"/>
    <w:rsid w:val="001A6E55"/>
    <w:rsid w:val="001B11AE"/>
    <w:rsid w:val="001B1352"/>
    <w:rsid w:val="001B2393"/>
    <w:rsid w:val="001B27F0"/>
    <w:rsid w:val="001B2940"/>
    <w:rsid w:val="001B2D9A"/>
    <w:rsid w:val="001B3445"/>
    <w:rsid w:val="001B3A22"/>
    <w:rsid w:val="001B4222"/>
    <w:rsid w:val="001B4DAC"/>
    <w:rsid w:val="001B5938"/>
    <w:rsid w:val="001B6091"/>
    <w:rsid w:val="001B63DD"/>
    <w:rsid w:val="001B7988"/>
    <w:rsid w:val="001B7C92"/>
    <w:rsid w:val="001B7F89"/>
    <w:rsid w:val="001C068B"/>
    <w:rsid w:val="001C071A"/>
    <w:rsid w:val="001C18E6"/>
    <w:rsid w:val="001C2391"/>
    <w:rsid w:val="001C2A22"/>
    <w:rsid w:val="001C306E"/>
    <w:rsid w:val="001C3195"/>
    <w:rsid w:val="001C35D3"/>
    <w:rsid w:val="001C39AC"/>
    <w:rsid w:val="001C3D38"/>
    <w:rsid w:val="001C3DA9"/>
    <w:rsid w:val="001C4C58"/>
    <w:rsid w:val="001C5517"/>
    <w:rsid w:val="001C57B0"/>
    <w:rsid w:val="001C59B2"/>
    <w:rsid w:val="001C6055"/>
    <w:rsid w:val="001C64F1"/>
    <w:rsid w:val="001C6C62"/>
    <w:rsid w:val="001D0055"/>
    <w:rsid w:val="001D00D9"/>
    <w:rsid w:val="001D0238"/>
    <w:rsid w:val="001D0A1B"/>
    <w:rsid w:val="001D220C"/>
    <w:rsid w:val="001D2E0B"/>
    <w:rsid w:val="001D3E09"/>
    <w:rsid w:val="001D4278"/>
    <w:rsid w:val="001D4ED0"/>
    <w:rsid w:val="001D55A2"/>
    <w:rsid w:val="001D63F2"/>
    <w:rsid w:val="001D6B04"/>
    <w:rsid w:val="001D6DF3"/>
    <w:rsid w:val="001D6EA3"/>
    <w:rsid w:val="001D78C5"/>
    <w:rsid w:val="001E1388"/>
    <w:rsid w:val="001E151D"/>
    <w:rsid w:val="001E1D0B"/>
    <w:rsid w:val="001E1F21"/>
    <w:rsid w:val="001E2373"/>
    <w:rsid w:val="001E3048"/>
    <w:rsid w:val="001E31F6"/>
    <w:rsid w:val="001E3E13"/>
    <w:rsid w:val="001E3FCD"/>
    <w:rsid w:val="001E57D8"/>
    <w:rsid w:val="001E6A3F"/>
    <w:rsid w:val="001E6C2F"/>
    <w:rsid w:val="001E6C37"/>
    <w:rsid w:val="001E6DC6"/>
    <w:rsid w:val="001E712C"/>
    <w:rsid w:val="001E725C"/>
    <w:rsid w:val="001E7E46"/>
    <w:rsid w:val="001F014E"/>
    <w:rsid w:val="001F0194"/>
    <w:rsid w:val="001F0E8A"/>
    <w:rsid w:val="001F0FA9"/>
    <w:rsid w:val="001F1C54"/>
    <w:rsid w:val="001F2A5C"/>
    <w:rsid w:val="001F2E01"/>
    <w:rsid w:val="001F34AF"/>
    <w:rsid w:val="001F3AA9"/>
    <w:rsid w:val="001F4436"/>
    <w:rsid w:val="001F4B1D"/>
    <w:rsid w:val="001F578F"/>
    <w:rsid w:val="001F5C7B"/>
    <w:rsid w:val="001F6DA4"/>
    <w:rsid w:val="001F7109"/>
    <w:rsid w:val="001F7470"/>
    <w:rsid w:val="00200219"/>
    <w:rsid w:val="002005F2"/>
    <w:rsid w:val="002007B9"/>
    <w:rsid w:val="002014F3"/>
    <w:rsid w:val="00201774"/>
    <w:rsid w:val="00201928"/>
    <w:rsid w:val="00201BDF"/>
    <w:rsid w:val="00201E66"/>
    <w:rsid w:val="00201F35"/>
    <w:rsid w:val="0020205F"/>
    <w:rsid w:val="00202106"/>
    <w:rsid w:val="002025D0"/>
    <w:rsid w:val="002030F2"/>
    <w:rsid w:val="00203A60"/>
    <w:rsid w:val="00204034"/>
    <w:rsid w:val="002043C8"/>
    <w:rsid w:val="00204621"/>
    <w:rsid w:val="0020508D"/>
    <w:rsid w:val="00205A28"/>
    <w:rsid w:val="00205A7E"/>
    <w:rsid w:val="00205CF1"/>
    <w:rsid w:val="00206270"/>
    <w:rsid w:val="00206B12"/>
    <w:rsid w:val="0020721F"/>
    <w:rsid w:val="00207922"/>
    <w:rsid w:val="00207B70"/>
    <w:rsid w:val="002106EF"/>
    <w:rsid w:val="00210C17"/>
    <w:rsid w:val="0021108C"/>
    <w:rsid w:val="0021142F"/>
    <w:rsid w:val="002114DE"/>
    <w:rsid w:val="00211FC3"/>
    <w:rsid w:val="002130F8"/>
    <w:rsid w:val="0021408F"/>
    <w:rsid w:val="00214451"/>
    <w:rsid w:val="002151E5"/>
    <w:rsid w:val="00215A07"/>
    <w:rsid w:val="0021659F"/>
    <w:rsid w:val="00216BA0"/>
    <w:rsid w:val="00216E18"/>
    <w:rsid w:val="002171D8"/>
    <w:rsid w:val="00217800"/>
    <w:rsid w:val="0021781E"/>
    <w:rsid w:val="00217EF9"/>
    <w:rsid w:val="00220425"/>
    <w:rsid w:val="00221085"/>
    <w:rsid w:val="002212F6"/>
    <w:rsid w:val="00221428"/>
    <w:rsid w:val="00221B30"/>
    <w:rsid w:val="0022229A"/>
    <w:rsid w:val="002226E6"/>
    <w:rsid w:val="002229DC"/>
    <w:rsid w:val="00223F10"/>
    <w:rsid w:val="0022433A"/>
    <w:rsid w:val="00224474"/>
    <w:rsid w:val="00224E86"/>
    <w:rsid w:val="00225987"/>
    <w:rsid w:val="00225B2F"/>
    <w:rsid w:val="00225E41"/>
    <w:rsid w:val="002265F5"/>
    <w:rsid w:val="00226CDA"/>
    <w:rsid w:val="002271C9"/>
    <w:rsid w:val="002276FC"/>
    <w:rsid w:val="002277EB"/>
    <w:rsid w:val="002279EF"/>
    <w:rsid w:val="00227A4F"/>
    <w:rsid w:val="00227C3E"/>
    <w:rsid w:val="00230EE0"/>
    <w:rsid w:val="00230F39"/>
    <w:rsid w:val="00231073"/>
    <w:rsid w:val="002313F5"/>
    <w:rsid w:val="00231842"/>
    <w:rsid w:val="0023292A"/>
    <w:rsid w:val="00232FF3"/>
    <w:rsid w:val="00234343"/>
    <w:rsid w:val="0023532E"/>
    <w:rsid w:val="002353F2"/>
    <w:rsid w:val="0023543A"/>
    <w:rsid w:val="002358B2"/>
    <w:rsid w:val="00235B75"/>
    <w:rsid w:val="00235E53"/>
    <w:rsid w:val="00235E60"/>
    <w:rsid w:val="0024094A"/>
    <w:rsid w:val="00240B78"/>
    <w:rsid w:val="00241F8B"/>
    <w:rsid w:val="002420B8"/>
    <w:rsid w:val="0024265A"/>
    <w:rsid w:val="00242818"/>
    <w:rsid w:val="0024282A"/>
    <w:rsid w:val="00243CD4"/>
    <w:rsid w:val="00244AB9"/>
    <w:rsid w:val="002461F9"/>
    <w:rsid w:val="002469FB"/>
    <w:rsid w:val="00247526"/>
    <w:rsid w:val="00247E31"/>
    <w:rsid w:val="002501AD"/>
    <w:rsid w:val="00250AF8"/>
    <w:rsid w:val="002512D9"/>
    <w:rsid w:val="00251B8F"/>
    <w:rsid w:val="00251BC6"/>
    <w:rsid w:val="00252087"/>
    <w:rsid w:val="00252A90"/>
    <w:rsid w:val="00252BE2"/>
    <w:rsid w:val="002537BF"/>
    <w:rsid w:val="002538C5"/>
    <w:rsid w:val="00253991"/>
    <w:rsid w:val="00253FF3"/>
    <w:rsid w:val="002555C9"/>
    <w:rsid w:val="002563CF"/>
    <w:rsid w:val="002567A1"/>
    <w:rsid w:val="0025681F"/>
    <w:rsid w:val="00257902"/>
    <w:rsid w:val="00260194"/>
    <w:rsid w:val="00260A0B"/>
    <w:rsid w:val="00260CAF"/>
    <w:rsid w:val="00260D91"/>
    <w:rsid w:val="002612DF"/>
    <w:rsid w:val="00261420"/>
    <w:rsid w:val="00262049"/>
    <w:rsid w:val="0026218C"/>
    <w:rsid w:val="002626F2"/>
    <w:rsid w:val="00263738"/>
    <w:rsid w:val="00264094"/>
    <w:rsid w:val="00264202"/>
    <w:rsid w:val="00264DCF"/>
    <w:rsid w:val="00264F78"/>
    <w:rsid w:val="00265076"/>
    <w:rsid w:val="00265230"/>
    <w:rsid w:val="002652C2"/>
    <w:rsid w:val="002653E0"/>
    <w:rsid w:val="0026576E"/>
    <w:rsid w:val="00265F73"/>
    <w:rsid w:val="002662C7"/>
    <w:rsid w:val="00266A72"/>
    <w:rsid w:val="00266DC2"/>
    <w:rsid w:val="00267303"/>
    <w:rsid w:val="002707CB"/>
    <w:rsid w:val="00270EA4"/>
    <w:rsid w:val="00271337"/>
    <w:rsid w:val="002718A7"/>
    <w:rsid w:val="00271BA7"/>
    <w:rsid w:val="002728AE"/>
    <w:rsid w:val="002731D9"/>
    <w:rsid w:val="00273875"/>
    <w:rsid w:val="00273A98"/>
    <w:rsid w:val="00273E8F"/>
    <w:rsid w:val="00274D7C"/>
    <w:rsid w:val="002751AD"/>
    <w:rsid w:val="00275AFC"/>
    <w:rsid w:val="00275CA7"/>
    <w:rsid w:val="002766C8"/>
    <w:rsid w:val="0027673F"/>
    <w:rsid w:val="00276AFE"/>
    <w:rsid w:val="00277351"/>
    <w:rsid w:val="002778DC"/>
    <w:rsid w:val="00280804"/>
    <w:rsid w:val="00280F29"/>
    <w:rsid w:val="00281520"/>
    <w:rsid w:val="00281782"/>
    <w:rsid w:val="0028277F"/>
    <w:rsid w:val="0028290C"/>
    <w:rsid w:val="00282B9C"/>
    <w:rsid w:val="002842C1"/>
    <w:rsid w:val="00284C8D"/>
    <w:rsid w:val="00286184"/>
    <w:rsid w:val="002865A5"/>
    <w:rsid w:val="002865BD"/>
    <w:rsid w:val="00286A3C"/>
    <w:rsid w:val="00287B54"/>
    <w:rsid w:val="002901A1"/>
    <w:rsid w:val="002929D3"/>
    <w:rsid w:val="00292B2C"/>
    <w:rsid w:val="00293257"/>
    <w:rsid w:val="002938D2"/>
    <w:rsid w:val="00293975"/>
    <w:rsid w:val="00294523"/>
    <w:rsid w:val="002945C3"/>
    <w:rsid w:val="00294613"/>
    <w:rsid w:val="00294892"/>
    <w:rsid w:val="00294BB6"/>
    <w:rsid w:val="00294D61"/>
    <w:rsid w:val="00295F51"/>
    <w:rsid w:val="002960FA"/>
    <w:rsid w:val="00296139"/>
    <w:rsid w:val="002966FC"/>
    <w:rsid w:val="00296793"/>
    <w:rsid w:val="00296B24"/>
    <w:rsid w:val="00296CA5"/>
    <w:rsid w:val="00296D1A"/>
    <w:rsid w:val="00297B55"/>
    <w:rsid w:val="002A04C3"/>
    <w:rsid w:val="002A05FC"/>
    <w:rsid w:val="002A1A3C"/>
    <w:rsid w:val="002A1C56"/>
    <w:rsid w:val="002A1E83"/>
    <w:rsid w:val="002A22C1"/>
    <w:rsid w:val="002A2833"/>
    <w:rsid w:val="002A3550"/>
    <w:rsid w:val="002A3A8C"/>
    <w:rsid w:val="002A3B56"/>
    <w:rsid w:val="002A4BCC"/>
    <w:rsid w:val="002A500F"/>
    <w:rsid w:val="002A5690"/>
    <w:rsid w:val="002A5693"/>
    <w:rsid w:val="002A6150"/>
    <w:rsid w:val="002A62E7"/>
    <w:rsid w:val="002A64AB"/>
    <w:rsid w:val="002A70F2"/>
    <w:rsid w:val="002A7501"/>
    <w:rsid w:val="002A78E6"/>
    <w:rsid w:val="002B0083"/>
    <w:rsid w:val="002B0CF6"/>
    <w:rsid w:val="002B19F9"/>
    <w:rsid w:val="002B29E5"/>
    <w:rsid w:val="002B2B9C"/>
    <w:rsid w:val="002B38B5"/>
    <w:rsid w:val="002B3B31"/>
    <w:rsid w:val="002B44F1"/>
    <w:rsid w:val="002B460D"/>
    <w:rsid w:val="002B51C2"/>
    <w:rsid w:val="002B5303"/>
    <w:rsid w:val="002B588C"/>
    <w:rsid w:val="002B58B5"/>
    <w:rsid w:val="002B620D"/>
    <w:rsid w:val="002B64C4"/>
    <w:rsid w:val="002B67B1"/>
    <w:rsid w:val="002B6B6E"/>
    <w:rsid w:val="002B7587"/>
    <w:rsid w:val="002B7652"/>
    <w:rsid w:val="002B7BAB"/>
    <w:rsid w:val="002B7E7E"/>
    <w:rsid w:val="002C0612"/>
    <w:rsid w:val="002C0DB6"/>
    <w:rsid w:val="002C0EED"/>
    <w:rsid w:val="002C2006"/>
    <w:rsid w:val="002C48AF"/>
    <w:rsid w:val="002C5ED8"/>
    <w:rsid w:val="002C6C23"/>
    <w:rsid w:val="002C704C"/>
    <w:rsid w:val="002C7E56"/>
    <w:rsid w:val="002C7E81"/>
    <w:rsid w:val="002D00B0"/>
    <w:rsid w:val="002D01F5"/>
    <w:rsid w:val="002D12C2"/>
    <w:rsid w:val="002D135F"/>
    <w:rsid w:val="002D16B1"/>
    <w:rsid w:val="002D1A53"/>
    <w:rsid w:val="002D2736"/>
    <w:rsid w:val="002D2793"/>
    <w:rsid w:val="002D2E6A"/>
    <w:rsid w:val="002D3877"/>
    <w:rsid w:val="002D39DC"/>
    <w:rsid w:val="002D4185"/>
    <w:rsid w:val="002D4885"/>
    <w:rsid w:val="002D4FDF"/>
    <w:rsid w:val="002D5567"/>
    <w:rsid w:val="002D717C"/>
    <w:rsid w:val="002D796D"/>
    <w:rsid w:val="002D7AF2"/>
    <w:rsid w:val="002E08AF"/>
    <w:rsid w:val="002E09D5"/>
    <w:rsid w:val="002E22A6"/>
    <w:rsid w:val="002E24D6"/>
    <w:rsid w:val="002E2906"/>
    <w:rsid w:val="002E3408"/>
    <w:rsid w:val="002E36C8"/>
    <w:rsid w:val="002E3AE3"/>
    <w:rsid w:val="002E3B20"/>
    <w:rsid w:val="002E43CB"/>
    <w:rsid w:val="002E4ADF"/>
    <w:rsid w:val="002E4FB7"/>
    <w:rsid w:val="002E5AF7"/>
    <w:rsid w:val="002E5D7C"/>
    <w:rsid w:val="002E5E34"/>
    <w:rsid w:val="002E640D"/>
    <w:rsid w:val="002E67F3"/>
    <w:rsid w:val="002E71CD"/>
    <w:rsid w:val="002F1879"/>
    <w:rsid w:val="002F1D40"/>
    <w:rsid w:val="002F2D9F"/>
    <w:rsid w:val="002F2EAE"/>
    <w:rsid w:val="002F33F0"/>
    <w:rsid w:val="002F399B"/>
    <w:rsid w:val="002F3BF4"/>
    <w:rsid w:val="002F3DEA"/>
    <w:rsid w:val="002F3EA2"/>
    <w:rsid w:val="002F41C5"/>
    <w:rsid w:val="002F439E"/>
    <w:rsid w:val="002F48C7"/>
    <w:rsid w:val="002F5249"/>
    <w:rsid w:val="002F579E"/>
    <w:rsid w:val="002F60D7"/>
    <w:rsid w:val="002F6E6C"/>
    <w:rsid w:val="002F6E98"/>
    <w:rsid w:val="002F717B"/>
    <w:rsid w:val="002F7260"/>
    <w:rsid w:val="0030017D"/>
    <w:rsid w:val="003003F5"/>
    <w:rsid w:val="00300B97"/>
    <w:rsid w:val="00301303"/>
    <w:rsid w:val="00301956"/>
    <w:rsid w:val="00301DD9"/>
    <w:rsid w:val="003023CB"/>
    <w:rsid w:val="00302714"/>
    <w:rsid w:val="00302AA4"/>
    <w:rsid w:val="003030E7"/>
    <w:rsid w:val="00303110"/>
    <w:rsid w:val="00303301"/>
    <w:rsid w:val="003038B8"/>
    <w:rsid w:val="00303D2D"/>
    <w:rsid w:val="0030562C"/>
    <w:rsid w:val="0030573B"/>
    <w:rsid w:val="00305AA8"/>
    <w:rsid w:val="00306133"/>
    <w:rsid w:val="0030637F"/>
    <w:rsid w:val="0030681C"/>
    <w:rsid w:val="00307449"/>
    <w:rsid w:val="0030790E"/>
    <w:rsid w:val="00307B1C"/>
    <w:rsid w:val="00307BD2"/>
    <w:rsid w:val="00307E2D"/>
    <w:rsid w:val="00307EB2"/>
    <w:rsid w:val="00310983"/>
    <w:rsid w:val="00310CA9"/>
    <w:rsid w:val="00312236"/>
    <w:rsid w:val="003134BF"/>
    <w:rsid w:val="003134E8"/>
    <w:rsid w:val="00313C23"/>
    <w:rsid w:val="00313E58"/>
    <w:rsid w:val="00314150"/>
    <w:rsid w:val="00314E9A"/>
    <w:rsid w:val="00315000"/>
    <w:rsid w:val="00315CDA"/>
    <w:rsid w:val="00316542"/>
    <w:rsid w:val="003167D1"/>
    <w:rsid w:val="00316CB9"/>
    <w:rsid w:val="00316F1C"/>
    <w:rsid w:val="0031705B"/>
    <w:rsid w:val="00317CBF"/>
    <w:rsid w:val="00317D9F"/>
    <w:rsid w:val="00320112"/>
    <w:rsid w:val="0032061C"/>
    <w:rsid w:val="00320A63"/>
    <w:rsid w:val="00320D5B"/>
    <w:rsid w:val="00320F79"/>
    <w:rsid w:val="00321241"/>
    <w:rsid w:val="0032159A"/>
    <w:rsid w:val="00322284"/>
    <w:rsid w:val="00322596"/>
    <w:rsid w:val="0032433C"/>
    <w:rsid w:val="0032437F"/>
    <w:rsid w:val="003246B5"/>
    <w:rsid w:val="00324FAA"/>
    <w:rsid w:val="00325254"/>
    <w:rsid w:val="003252B6"/>
    <w:rsid w:val="00325962"/>
    <w:rsid w:val="00325CC9"/>
    <w:rsid w:val="00326E01"/>
    <w:rsid w:val="003271A8"/>
    <w:rsid w:val="0032765F"/>
    <w:rsid w:val="00330753"/>
    <w:rsid w:val="003307E6"/>
    <w:rsid w:val="00331589"/>
    <w:rsid w:val="00331AA0"/>
    <w:rsid w:val="00332073"/>
    <w:rsid w:val="00332646"/>
    <w:rsid w:val="00333480"/>
    <w:rsid w:val="0033365D"/>
    <w:rsid w:val="00335820"/>
    <w:rsid w:val="00335A8C"/>
    <w:rsid w:val="00335C19"/>
    <w:rsid w:val="00336F1D"/>
    <w:rsid w:val="00336FB3"/>
    <w:rsid w:val="00337488"/>
    <w:rsid w:val="00337967"/>
    <w:rsid w:val="00337CFD"/>
    <w:rsid w:val="00337EEE"/>
    <w:rsid w:val="00340921"/>
    <w:rsid w:val="00341134"/>
    <w:rsid w:val="00342081"/>
    <w:rsid w:val="003420E6"/>
    <w:rsid w:val="00342295"/>
    <w:rsid w:val="00342CFE"/>
    <w:rsid w:val="00342E9B"/>
    <w:rsid w:val="00343576"/>
    <w:rsid w:val="00343BCB"/>
    <w:rsid w:val="00344247"/>
    <w:rsid w:val="0034431A"/>
    <w:rsid w:val="0034492B"/>
    <w:rsid w:val="0034493B"/>
    <w:rsid w:val="00344D61"/>
    <w:rsid w:val="003454FA"/>
    <w:rsid w:val="00345500"/>
    <w:rsid w:val="0034557E"/>
    <w:rsid w:val="00345B49"/>
    <w:rsid w:val="00345F62"/>
    <w:rsid w:val="0034608F"/>
    <w:rsid w:val="00346D21"/>
    <w:rsid w:val="00346F29"/>
    <w:rsid w:val="00347122"/>
    <w:rsid w:val="003477E0"/>
    <w:rsid w:val="0035077C"/>
    <w:rsid w:val="00350CEB"/>
    <w:rsid w:val="00351397"/>
    <w:rsid w:val="00351983"/>
    <w:rsid w:val="00351FAF"/>
    <w:rsid w:val="003528C3"/>
    <w:rsid w:val="00352BD2"/>
    <w:rsid w:val="00352BF7"/>
    <w:rsid w:val="00352E57"/>
    <w:rsid w:val="003534E6"/>
    <w:rsid w:val="003538EF"/>
    <w:rsid w:val="00354260"/>
    <w:rsid w:val="0035493F"/>
    <w:rsid w:val="0035569A"/>
    <w:rsid w:val="00355783"/>
    <w:rsid w:val="00355DD6"/>
    <w:rsid w:val="00355DFE"/>
    <w:rsid w:val="00356608"/>
    <w:rsid w:val="00356A30"/>
    <w:rsid w:val="00356F0A"/>
    <w:rsid w:val="003572A7"/>
    <w:rsid w:val="00360615"/>
    <w:rsid w:val="0036137E"/>
    <w:rsid w:val="003618C0"/>
    <w:rsid w:val="00361B90"/>
    <w:rsid w:val="00361C45"/>
    <w:rsid w:val="00362105"/>
    <w:rsid w:val="003623B7"/>
    <w:rsid w:val="0036290F"/>
    <w:rsid w:val="00362954"/>
    <w:rsid w:val="00363C30"/>
    <w:rsid w:val="00363F34"/>
    <w:rsid w:val="00364A14"/>
    <w:rsid w:val="00364DC9"/>
    <w:rsid w:val="003655FF"/>
    <w:rsid w:val="0036587D"/>
    <w:rsid w:val="00366584"/>
    <w:rsid w:val="003665E9"/>
    <w:rsid w:val="003666B3"/>
    <w:rsid w:val="00366ACE"/>
    <w:rsid w:val="0036785C"/>
    <w:rsid w:val="0037009B"/>
    <w:rsid w:val="0037020F"/>
    <w:rsid w:val="00370600"/>
    <w:rsid w:val="0037186D"/>
    <w:rsid w:val="00371FEF"/>
    <w:rsid w:val="003722BB"/>
    <w:rsid w:val="00373799"/>
    <w:rsid w:val="00373CFF"/>
    <w:rsid w:val="003746C9"/>
    <w:rsid w:val="00374B22"/>
    <w:rsid w:val="003750DB"/>
    <w:rsid w:val="00376969"/>
    <w:rsid w:val="0037710D"/>
    <w:rsid w:val="00377823"/>
    <w:rsid w:val="00380452"/>
    <w:rsid w:val="0038131C"/>
    <w:rsid w:val="003813D4"/>
    <w:rsid w:val="00381E5D"/>
    <w:rsid w:val="0038258A"/>
    <w:rsid w:val="003841C0"/>
    <w:rsid w:val="003845B6"/>
    <w:rsid w:val="003852F5"/>
    <w:rsid w:val="00385524"/>
    <w:rsid w:val="00385A16"/>
    <w:rsid w:val="003860D3"/>
    <w:rsid w:val="00386295"/>
    <w:rsid w:val="003867EA"/>
    <w:rsid w:val="0038791C"/>
    <w:rsid w:val="00387D0E"/>
    <w:rsid w:val="00387D75"/>
    <w:rsid w:val="00387F69"/>
    <w:rsid w:val="00390336"/>
    <w:rsid w:val="00391461"/>
    <w:rsid w:val="003917FE"/>
    <w:rsid w:val="003921BA"/>
    <w:rsid w:val="00392217"/>
    <w:rsid w:val="00392293"/>
    <w:rsid w:val="003923D8"/>
    <w:rsid w:val="00392456"/>
    <w:rsid w:val="00392895"/>
    <w:rsid w:val="00392C1F"/>
    <w:rsid w:val="0039416E"/>
    <w:rsid w:val="00394415"/>
    <w:rsid w:val="003944C8"/>
    <w:rsid w:val="00394797"/>
    <w:rsid w:val="00394C07"/>
    <w:rsid w:val="00395446"/>
    <w:rsid w:val="00395702"/>
    <w:rsid w:val="00395F21"/>
    <w:rsid w:val="00396095"/>
    <w:rsid w:val="00397082"/>
    <w:rsid w:val="00397309"/>
    <w:rsid w:val="00397753"/>
    <w:rsid w:val="003A0144"/>
    <w:rsid w:val="003A0571"/>
    <w:rsid w:val="003A05BE"/>
    <w:rsid w:val="003A0D2F"/>
    <w:rsid w:val="003A156F"/>
    <w:rsid w:val="003A1AE5"/>
    <w:rsid w:val="003A1D17"/>
    <w:rsid w:val="003A1DBF"/>
    <w:rsid w:val="003A1EC3"/>
    <w:rsid w:val="003A26A5"/>
    <w:rsid w:val="003A2C96"/>
    <w:rsid w:val="003A2EE6"/>
    <w:rsid w:val="003A3EA1"/>
    <w:rsid w:val="003A43BD"/>
    <w:rsid w:val="003A4452"/>
    <w:rsid w:val="003A4640"/>
    <w:rsid w:val="003A46A8"/>
    <w:rsid w:val="003A4FFE"/>
    <w:rsid w:val="003A55A7"/>
    <w:rsid w:val="003A5947"/>
    <w:rsid w:val="003A5F18"/>
    <w:rsid w:val="003A60D7"/>
    <w:rsid w:val="003A62CC"/>
    <w:rsid w:val="003A7732"/>
    <w:rsid w:val="003B0B79"/>
    <w:rsid w:val="003B0BDD"/>
    <w:rsid w:val="003B1347"/>
    <w:rsid w:val="003B1720"/>
    <w:rsid w:val="003B1D47"/>
    <w:rsid w:val="003B2A7B"/>
    <w:rsid w:val="003B2E39"/>
    <w:rsid w:val="003B3CDE"/>
    <w:rsid w:val="003B6B18"/>
    <w:rsid w:val="003B71EF"/>
    <w:rsid w:val="003C09A3"/>
    <w:rsid w:val="003C0F9C"/>
    <w:rsid w:val="003C1B82"/>
    <w:rsid w:val="003C1EC5"/>
    <w:rsid w:val="003C1F07"/>
    <w:rsid w:val="003C29D7"/>
    <w:rsid w:val="003C2C23"/>
    <w:rsid w:val="003C3975"/>
    <w:rsid w:val="003C3E0D"/>
    <w:rsid w:val="003C47B5"/>
    <w:rsid w:val="003C5847"/>
    <w:rsid w:val="003C58E4"/>
    <w:rsid w:val="003C6302"/>
    <w:rsid w:val="003C63BB"/>
    <w:rsid w:val="003C69D9"/>
    <w:rsid w:val="003C6A29"/>
    <w:rsid w:val="003C7F56"/>
    <w:rsid w:val="003D053B"/>
    <w:rsid w:val="003D098C"/>
    <w:rsid w:val="003D20F2"/>
    <w:rsid w:val="003D2275"/>
    <w:rsid w:val="003D23CD"/>
    <w:rsid w:val="003D3354"/>
    <w:rsid w:val="003D3BB8"/>
    <w:rsid w:val="003D3D9C"/>
    <w:rsid w:val="003D4991"/>
    <w:rsid w:val="003D6815"/>
    <w:rsid w:val="003D6A9D"/>
    <w:rsid w:val="003D6ADD"/>
    <w:rsid w:val="003D70A2"/>
    <w:rsid w:val="003D79B5"/>
    <w:rsid w:val="003D7B85"/>
    <w:rsid w:val="003D7D99"/>
    <w:rsid w:val="003E0180"/>
    <w:rsid w:val="003E080B"/>
    <w:rsid w:val="003E2253"/>
    <w:rsid w:val="003E2CDA"/>
    <w:rsid w:val="003E2E81"/>
    <w:rsid w:val="003E52A4"/>
    <w:rsid w:val="003E664C"/>
    <w:rsid w:val="003E6692"/>
    <w:rsid w:val="003E7D99"/>
    <w:rsid w:val="003F0099"/>
    <w:rsid w:val="003F077B"/>
    <w:rsid w:val="003F0E9D"/>
    <w:rsid w:val="003F1689"/>
    <w:rsid w:val="003F1A56"/>
    <w:rsid w:val="003F253C"/>
    <w:rsid w:val="003F2D02"/>
    <w:rsid w:val="003F361D"/>
    <w:rsid w:val="003F373E"/>
    <w:rsid w:val="003F3CCD"/>
    <w:rsid w:val="003F400D"/>
    <w:rsid w:val="003F42CD"/>
    <w:rsid w:val="003F45BC"/>
    <w:rsid w:val="003F46D0"/>
    <w:rsid w:val="003F4A74"/>
    <w:rsid w:val="003F605E"/>
    <w:rsid w:val="003F6864"/>
    <w:rsid w:val="003F6D63"/>
    <w:rsid w:val="003F6FE5"/>
    <w:rsid w:val="003F7060"/>
    <w:rsid w:val="003F770C"/>
    <w:rsid w:val="003F7B1B"/>
    <w:rsid w:val="00400A69"/>
    <w:rsid w:val="00401CA1"/>
    <w:rsid w:val="004025BA"/>
    <w:rsid w:val="00402915"/>
    <w:rsid w:val="004034D4"/>
    <w:rsid w:val="0040420B"/>
    <w:rsid w:val="004062FE"/>
    <w:rsid w:val="00406359"/>
    <w:rsid w:val="0040641F"/>
    <w:rsid w:val="00407879"/>
    <w:rsid w:val="00407BBD"/>
    <w:rsid w:val="00410A79"/>
    <w:rsid w:val="00410C74"/>
    <w:rsid w:val="00410F14"/>
    <w:rsid w:val="004120ED"/>
    <w:rsid w:val="00412F06"/>
    <w:rsid w:val="00412F67"/>
    <w:rsid w:val="004135D7"/>
    <w:rsid w:val="00413885"/>
    <w:rsid w:val="004146E9"/>
    <w:rsid w:val="00414F1E"/>
    <w:rsid w:val="00414FE3"/>
    <w:rsid w:val="00415A9C"/>
    <w:rsid w:val="00416AE7"/>
    <w:rsid w:val="00416AF6"/>
    <w:rsid w:val="00416C3B"/>
    <w:rsid w:val="00417548"/>
    <w:rsid w:val="0041789C"/>
    <w:rsid w:val="00417ACA"/>
    <w:rsid w:val="0042030D"/>
    <w:rsid w:val="0042076D"/>
    <w:rsid w:val="00421093"/>
    <w:rsid w:val="00421751"/>
    <w:rsid w:val="00421D92"/>
    <w:rsid w:val="00421DF3"/>
    <w:rsid w:val="00422105"/>
    <w:rsid w:val="00422299"/>
    <w:rsid w:val="00422309"/>
    <w:rsid w:val="00422A86"/>
    <w:rsid w:val="00422CB4"/>
    <w:rsid w:val="00423606"/>
    <w:rsid w:val="00423B72"/>
    <w:rsid w:val="00425B7D"/>
    <w:rsid w:val="00426310"/>
    <w:rsid w:val="00426502"/>
    <w:rsid w:val="00426DE4"/>
    <w:rsid w:val="00427330"/>
    <w:rsid w:val="0042759E"/>
    <w:rsid w:val="0042799C"/>
    <w:rsid w:val="004279A0"/>
    <w:rsid w:val="00427F98"/>
    <w:rsid w:val="00430AD4"/>
    <w:rsid w:val="004313F8"/>
    <w:rsid w:val="00432004"/>
    <w:rsid w:val="00432B9A"/>
    <w:rsid w:val="004330AA"/>
    <w:rsid w:val="00434FF1"/>
    <w:rsid w:val="0043532D"/>
    <w:rsid w:val="00435E01"/>
    <w:rsid w:val="00435E20"/>
    <w:rsid w:val="00436F28"/>
    <w:rsid w:val="00437C00"/>
    <w:rsid w:val="00437D87"/>
    <w:rsid w:val="00437E76"/>
    <w:rsid w:val="00440141"/>
    <w:rsid w:val="0044081F"/>
    <w:rsid w:val="00440E29"/>
    <w:rsid w:val="004414A6"/>
    <w:rsid w:val="0044165E"/>
    <w:rsid w:val="00441943"/>
    <w:rsid w:val="00441D98"/>
    <w:rsid w:val="00441F05"/>
    <w:rsid w:val="0044201A"/>
    <w:rsid w:val="0044293E"/>
    <w:rsid w:val="00442C1E"/>
    <w:rsid w:val="00442DEE"/>
    <w:rsid w:val="00442E3F"/>
    <w:rsid w:val="00443E2B"/>
    <w:rsid w:val="00444122"/>
    <w:rsid w:val="0044476C"/>
    <w:rsid w:val="0044484A"/>
    <w:rsid w:val="00444F61"/>
    <w:rsid w:val="0044525D"/>
    <w:rsid w:val="00447296"/>
    <w:rsid w:val="004479C2"/>
    <w:rsid w:val="00447E7F"/>
    <w:rsid w:val="00450765"/>
    <w:rsid w:val="00450FF9"/>
    <w:rsid w:val="0045152F"/>
    <w:rsid w:val="00451EC6"/>
    <w:rsid w:val="004521BA"/>
    <w:rsid w:val="00452936"/>
    <w:rsid w:val="00452BA8"/>
    <w:rsid w:val="00452F12"/>
    <w:rsid w:val="00453361"/>
    <w:rsid w:val="00453668"/>
    <w:rsid w:val="004544A6"/>
    <w:rsid w:val="004554FA"/>
    <w:rsid w:val="004555AD"/>
    <w:rsid w:val="00455632"/>
    <w:rsid w:val="00455993"/>
    <w:rsid w:val="00455AE5"/>
    <w:rsid w:val="00455B22"/>
    <w:rsid w:val="00455F3E"/>
    <w:rsid w:val="00455F4D"/>
    <w:rsid w:val="00456006"/>
    <w:rsid w:val="00457139"/>
    <w:rsid w:val="00457462"/>
    <w:rsid w:val="0046026E"/>
    <w:rsid w:val="0046089C"/>
    <w:rsid w:val="00460C43"/>
    <w:rsid w:val="00460DC9"/>
    <w:rsid w:val="00461657"/>
    <w:rsid w:val="00461EDD"/>
    <w:rsid w:val="00462795"/>
    <w:rsid w:val="00462D62"/>
    <w:rsid w:val="00462E6F"/>
    <w:rsid w:val="004642B9"/>
    <w:rsid w:val="004643AF"/>
    <w:rsid w:val="004647C8"/>
    <w:rsid w:val="004647CD"/>
    <w:rsid w:val="00464A09"/>
    <w:rsid w:val="00464EAB"/>
    <w:rsid w:val="00466058"/>
    <w:rsid w:val="00466197"/>
    <w:rsid w:val="0046671F"/>
    <w:rsid w:val="00466BE4"/>
    <w:rsid w:val="00467DA7"/>
    <w:rsid w:val="00470265"/>
    <w:rsid w:val="00470CFA"/>
    <w:rsid w:val="00471418"/>
    <w:rsid w:val="004719A1"/>
    <w:rsid w:val="00472F55"/>
    <w:rsid w:val="00473E48"/>
    <w:rsid w:val="0047508E"/>
    <w:rsid w:val="0047541E"/>
    <w:rsid w:val="004768A7"/>
    <w:rsid w:val="00477438"/>
    <w:rsid w:val="00477459"/>
    <w:rsid w:val="00477838"/>
    <w:rsid w:val="004800F0"/>
    <w:rsid w:val="00480AA5"/>
    <w:rsid w:val="00481038"/>
    <w:rsid w:val="004810CF"/>
    <w:rsid w:val="004811A3"/>
    <w:rsid w:val="00481904"/>
    <w:rsid w:val="00482FD3"/>
    <w:rsid w:val="00483070"/>
    <w:rsid w:val="00483772"/>
    <w:rsid w:val="00484A90"/>
    <w:rsid w:val="00484F55"/>
    <w:rsid w:val="00485DC3"/>
    <w:rsid w:val="00486641"/>
    <w:rsid w:val="0048680A"/>
    <w:rsid w:val="00486DC5"/>
    <w:rsid w:val="00486F8F"/>
    <w:rsid w:val="004873FF"/>
    <w:rsid w:val="00487797"/>
    <w:rsid w:val="0049088F"/>
    <w:rsid w:val="00490DBA"/>
    <w:rsid w:val="00491229"/>
    <w:rsid w:val="00491817"/>
    <w:rsid w:val="00491840"/>
    <w:rsid w:val="0049295B"/>
    <w:rsid w:val="004937E1"/>
    <w:rsid w:val="00494266"/>
    <w:rsid w:val="004953EA"/>
    <w:rsid w:val="00495CDA"/>
    <w:rsid w:val="0049618E"/>
    <w:rsid w:val="00496AF7"/>
    <w:rsid w:val="0049799A"/>
    <w:rsid w:val="004A0099"/>
    <w:rsid w:val="004A08FA"/>
    <w:rsid w:val="004A0EF0"/>
    <w:rsid w:val="004A15EA"/>
    <w:rsid w:val="004A1BF2"/>
    <w:rsid w:val="004A1E86"/>
    <w:rsid w:val="004A313A"/>
    <w:rsid w:val="004A3BFC"/>
    <w:rsid w:val="004A4297"/>
    <w:rsid w:val="004A429B"/>
    <w:rsid w:val="004A46E5"/>
    <w:rsid w:val="004A54D9"/>
    <w:rsid w:val="004A571D"/>
    <w:rsid w:val="004A6343"/>
    <w:rsid w:val="004A7C6A"/>
    <w:rsid w:val="004A7F69"/>
    <w:rsid w:val="004B02ED"/>
    <w:rsid w:val="004B0C00"/>
    <w:rsid w:val="004B0DC1"/>
    <w:rsid w:val="004B168B"/>
    <w:rsid w:val="004B205A"/>
    <w:rsid w:val="004B266D"/>
    <w:rsid w:val="004B2ED4"/>
    <w:rsid w:val="004B31F2"/>
    <w:rsid w:val="004B3222"/>
    <w:rsid w:val="004B3A53"/>
    <w:rsid w:val="004B3C7D"/>
    <w:rsid w:val="004B3E28"/>
    <w:rsid w:val="004B4751"/>
    <w:rsid w:val="004B570D"/>
    <w:rsid w:val="004B57ED"/>
    <w:rsid w:val="004B58CC"/>
    <w:rsid w:val="004B5A2E"/>
    <w:rsid w:val="004B5C3A"/>
    <w:rsid w:val="004B605D"/>
    <w:rsid w:val="004B6816"/>
    <w:rsid w:val="004B7406"/>
    <w:rsid w:val="004B77DD"/>
    <w:rsid w:val="004B7FD5"/>
    <w:rsid w:val="004C0E6A"/>
    <w:rsid w:val="004C27BF"/>
    <w:rsid w:val="004C2B00"/>
    <w:rsid w:val="004C30E8"/>
    <w:rsid w:val="004C39AF"/>
    <w:rsid w:val="004C39D0"/>
    <w:rsid w:val="004C45FA"/>
    <w:rsid w:val="004C52B5"/>
    <w:rsid w:val="004C65E9"/>
    <w:rsid w:val="004C7BB8"/>
    <w:rsid w:val="004D0D92"/>
    <w:rsid w:val="004D0E6A"/>
    <w:rsid w:val="004D1228"/>
    <w:rsid w:val="004D167B"/>
    <w:rsid w:val="004D1820"/>
    <w:rsid w:val="004D1E5C"/>
    <w:rsid w:val="004D1FAB"/>
    <w:rsid w:val="004D202F"/>
    <w:rsid w:val="004D298C"/>
    <w:rsid w:val="004D30D3"/>
    <w:rsid w:val="004D4153"/>
    <w:rsid w:val="004D4A59"/>
    <w:rsid w:val="004D5588"/>
    <w:rsid w:val="004D56E9"/>
    <w:rsid w:val="004D570B"/>
    <w:rsid w:val="004D62D0"/>
    <w:rsid w:val="004D67B7"/>
    <w:rsid w:val="004D6C59"/>
    <w:rsid w:val="004D76FC"/>
    <w:rsid w:val="004D7AE6"/>
    <w:rsid w:val="004D7CD7"/>
    <w:rsid w:val="004E0246"/>
    <w:rsid w:val="004E10D5"/>
    <w:rsid w:val="004E11B0"/>
    <w:rsid w:val="004E1513"/>
    <w:rsid w:val="004E1587"/>
    <w:rsid w:val="004E15C6"/>
    <w:rsid w:val="004E199D"/>
    <w:rsid w:val="004E1A3F"/>
    <w:rsid w:val="004E1E3C"/>
    <w:rsid w:val="004E2AC0"/>
    <w:rsid w:val="004E2B69"/>
    <w:rsid w:val="004E325A"/>
    <w:rsid w:val="004E33E6"/>
    <w:rsid w:val="004E3D6E"/>
    <w:rsid w:val="004E3FBB"/>
    <w:rsid w:val="004E44D4"/>
    <w:rsid w:val="004E52E1"/>
    <w:rsid w:val="004E54A4"/>
    <w:rsid w:val="004E55A7"/>
    <w:rsid w:val="004E57C8"/>
    <w:rsid w:val="004E5F71"/>
    <w:rsid w:val="004E74BA"/>
    <w:rsid w:val="004E7CBE"/>
    <w:rsid w:val="004F02D3"/>
    <w:rsid w:val="004F06C3"/>
    <w:rsid w:val="004F09E2"/>
    <w:rsid w:val="004F0B89"/>
    <w:rsid w:val="004F0DBF"/>
    <w:rsid w:val="004F0E88"/>
    <w:rsid w:val="004F1986"/>
    <w:rsid w:val="004F200F"/>
    <w:rsid w:val="004F22D4"/>
    <w:rsid w:val="004F2992"/>
    <w:rsid w:val="004F2B50"/>
    <w:rsid w:val="004F2C0E"/>
    <w:rsid w:val="004F2E02"/>
    <w:rsid w:val="004F3678"/>
    <w:rsid w:val="004F3A38"/>
    <w:rsid w:val="004F4621"/>
    <w:rsid w:val="004F47C8"/>
    <w:rsid w:val="004F516F"/>
    <w:rsid w:val="004F5BBA"/>
    <w:rsid w:val="004F5C3D"/>
    <w:rsid w:val="004F620A"/>
    <w:rsid w:val="004F627D"/>
    <w:rsid w:val="004F62BF"/>
    <w:rsid w:val="004F6468"/>
    <w:rsid w:val="004F694E"/>
    <w:rsid w:val="004F79B2"/>
    <w:rsid w:val="004F7F71"/>
    <w:rsid w:val="005004A8"/>
    <w:rsid w:val="00500505"/>
    <w:rsid w:val="00502359"/>
    <w:rsid w:val="0050299B"/>
    <w:rsid w:val="00502B91"/>
    <w:rsid w:val="0050441E"/>
    <w:rsid w:val="0050551C"/>
    <w:rsid w:val="00505BE7"/>
    <w:rsid w:val="00506188"/>
    <w:rsid w:val="00506472"/>
    <w:rsid w:val="005064DE"/>
    <w:rsid w:val="00506A82"/>
    <w:rsid w:val="005077A9"/>
    <w:rsid w:val="00507B82"/>
    <w:rsid w:val="00507E12"/>
    <w:rsid w:val="00507F53"/>
    <w:rsid w:val="005106B1"/>
    <w:rsid w:val="0051081C"/>
    <w:rsid w:val="005113F5"/>
    <w:rsid w:val="005115D8"/>
    <w:rsid w:val="00511A26"/>
    <w:rsid w:val="00511FF3"/>
    <w:rsid w:val="00512403"/>
    <w:rsid w:val="00512CB9"/>
    <w:rsid w:val="005135CA"/>
    <w:rsid w:val="0051361B"/>
    <w:rsid w:val="00513A3C"/>
    <w:rsid w:val="00513B33"/>
    <w:rsid w:val="00513E68"/>
    <w:rsid w:val="00513F6C"/>
    <w:rsid w:val="00514199"/>
    <w:rsid w:val="005143DA"/>
    <w:rsid w:val="00514A80"/>
    <w:rsid w:val="00515130"/>
    <w:rsid w:val="00516798"/>
    <w:rsid w:val="00516CCD"/>
    <w:rsid w:val="0051796A"/>
    <w:rsid w:val="00520A06"/>
    <w:rsid w:val="00521BA1"/>
    <w:rsid w:val="00521BF2"/>
    <w:rsid w:val="00522097"/>
    <w:rsid w:val="0052304F"/>
    <w:rsid w:val="00523472"/>
    <w:rsid w:val="00523807"/>
    <w:rsid w:val="00524C53"/>
    <w:rsid w:val="00524E48"/>
    <w:rsid w:val="0052527B"/>
    <w:rsid w:val="00525AB6"/>
    <w:rsid w:val="00526283"/>
    <w:rsid w:val="0052629C"/>
    <w:rsid w:val="00526954"/>
    <w:rsid w:val="005272CE"/>
    <w:rsid w:val="00527523"/>
    <w:rsid w:val="00527D1E"/>
    <w:rsid w:val="00527D7C"/>
    <w:rsid w:val="005301BC"/>
    <w:rsid w:val="00530D90"/>
    <w:rsid w:val="005316B0"/>
    <w:rsid w:val="005327DD"/>
    <w:rsid w:val="00532EAD"/>
    <w:rsid w:val="00532EC8"/>
    <w:rsid w:val="0053343E"/>
    <w:rsid w:val="005335CA"/>
    <w:rsid w:val="00533A73"/>
    <w:rsid w:val="00534A43"/>
    <w:rsid w:val="005367D3"/>
    <w:rsid w:val="005370B0"/>
    <w:rsid w:val="005374B1"/>
    <w:rsid w:val="00537625"/>
    <w:rsid w:val="00537AEC"/>
    <w:rsid w:val="00537E0D"/>
    <w:rsid w:val="005404D0"/>
    <w:rsid w:val="0054105C"/>
    <w:rsid w:val="0054186E"/>
    <w:rsid w:val="00541E52"/>
    <w:rsid w:val="00541FDC"/>
    <w:rsid w:val="00542ACF"/>
    <w:rsid w:val="00543421"/>
    <w:rsid w:val="0054344A"/>
    <w:rsid w:val="0054345C"/>
    <w:rsid w:val="00543A8D"/>
    <w:rsid w:val="005447DC"/>
    <w:rsid w:val="005453B7"/>
    <w:rsid w:val="005464D9"/>
    <w:rsid w:val="005472DF"/>
    <w:rsid w:val="00547629"/>
    <w:rsid w:val="00547AB8"/>
    <w:rsid w:val="0055061D"/>
    <w:rsid w:val="00551C75"/>
    <w:rsid w:val="00553341"/>
    <w:rsid w:val="00554361"/>
    <w:rsid w:val="005547C9"/>
    <w:rsid w:val="00555133"/>
    <w:rsid w:val="005559F6"/>
    <w:rsid w:val="00555A5F"/>
    <w:rsid w:val="00555C8B"/>
    <w:rsid w:val="00555DB1"/>
    <w:rsid w:val="005563B2"/>
    <w:rsid w:val="00556D28"/>
    <w:rsid w:val="00556EF5"/>
    <w:rsid w:val="005575A9"/>
    <w:rsid w:val="0055768F"/>
    <w:rsid w:val="00557A2B"/>
    <w:rsid w:val="00557CBF"/>
    <w:rsid w:val="00560630"/>
    <w:rsid w:val="00560DFD"/>
    <w:rsid w:val="0056104E"/>
    <w:rsid w:val="00561470"/>
    <w:rsid w:val="0056173B"/>
    <w:rsid w:val="00561892"/>
    <w:rsid w:val="00561B2D"/>
    <w:rsid w:val="00561B41"/>
    <w:rsid w:val="005620EB"/>
    <w:rsid w:val="00562891"/>
    <w:rsid w:val="00563CB4"/>
    <w:rsid w:val="0056579D"/>
    <w:rsid w:val="0056664A"/>
    <w:rsid w:val="005666B1"/>
    <w:rsid w:val="0056694F"/>
    <w:rsid w:val="00567502"/>
    <w:rsid w:val="00567543"/>
    <w:rsid w:val="00567D82"/>
    <w:rsid w:val="005701D5"/>
    <w:rsid w:val="00570D71"/>
    <w:rsid w:val="005712B0"/>
    <w:rsid w:val="0057131E"/>
    <w:rsid w:val="00571FB0"/>
    <w:rsid w:val="00573D9E"/>
    <w:rsid w:val="0057413B"/>
    <w:rsid w:val="00574531"/>
    <w:rsid w:val="00574AD7"/>
    <w:rsid w:val="0057507E"/>
    <w:rsid w:val="00575437"/>
    <w:rsid w:val="005757D5"/>
    <w:rsid w:val="005761EC"/>
    <w:rsid w:val="00576E2E"/>
    <w:rsid w:val="00577083"/>
    <w:rsid w:val="00577088"/>
    <w:rsid w:val="0057787B"/>
    <w:rsid w:val="00577A73"/>
    <w:rsid w:val="00580155"/>
    <w:rsid w:val="00580322"/>
    <w:rsid w:val="00580C09"/>
    <w:rsid w:val="00580F67"/>
    <w:rsid w:val="00582125"/>
    <w:rsid w:val="005826A9"/>
    <w:rsid w:val="0058290B"/>
    <w:rsid w:val="00582BC6"/>
    <w:rsid w:val="00583DBE"/>
    <w:rsid w:val="0058415E"/>
    <w:rsid w:val="005865E8"/>
    <w:rsid w:val="00586C51"/>
    <w:rsid w:val="00587969"/>
    <w:rsid w:val="00587E5B"/>
    <w:rsid w:val="005904E0"/>
    <w:rsid w:val="00591A94"/>
    <w:rsid w:val="00591F6E"/>
    <w:rsid w:val="00591F78"/>
    <w:rsid w:val="00593E34"/>
    <w:rsid w:val="0059417D"/>
    <w:rsid w:val="005941B9"/>
    <w:rsid w:val="0059474F"/>
    <w:rsid w:val="00594858"/>
    <w:rsid w:val="00594DDE"/>
    <w:rsid w:val="00594E98"/>
    <w:rsid w:val="00596173"/>
    <w:rsid w:val="00596E4F"/>
    <w:rsid w:val="00597257"/>
    <w:rsid w:val="005972D8"/>
    <w:rsid w:val="005976A2"/>
    <w:rsid w:val="005A0D04"/>
    <w:rsid w:val="005A1104"/>
    <w:rsid w:val="005A11EA"/>
    <w:rsid w:val="005A1CA8"/>
    <w:rsid w:val="005A2648"/>
    <w:rsid w:val="005A28ED"/>
    <w:rsid w:val="005A29D0"/>
    <w:rsid w:val="005A2C74"/>
    <w:rsid w:val="005A32A0"/>
    <w:rsid w:val="005A3A38"/>
    <w:rsid w:val="005A3C51"/>
    <w:rsid w:val="005A3D03"/>
    <w:rsid w:val="005A3DE3"/>
    <w:rsid w:val="005A4174"/>
    <w:rsid w:val="005A4295"/>
    <w:rsid w:val="005A4979"/>
    <w:rsid w:val="005A51BB"/>
    <w:rsid w:val="005A53C4"/>
    <w:rsid w:val="005A5413"/>
    <w:rsid w:val="005A5B46"/>
    <w:rsid w:val="005A6A88"/>
    <w:rsid w:val="005A6BB5"/>
    <w:rsid w:val="005A6E34"/>
    <w:rsid w:val="005A7B29"/>
    <w:rsid w:val="005A7C86"/>
    <w:rsid w:val="005B013A"/>
    <w:rsid w:val="005B056F"/>
    <w:rsid w:val="005B05B5"/>
    <w:rsid w:val="005B0699"/>
    <w:rsid w:val="005B0A10"/>
    <w:rsid w:val="005B0C36"/>
    <w:rsid w:val="005B1DF3"/>
    <w:rsid w:val="005B2476"/>
    <w:rsid w:val="005B24AF"/>
    <w:rsid w:val="005B28EC"/>
    <w:rsid w:val="005B2CE5"/>
    <w:rsid w:val="005B2FC7"/>
    <w:rsid w:val="005B3B7A"/>
    <w:rsid w:val="005B3FA3"/>
    <w:rsid w:val="005B4591"/>
    <w:rsid w:val="005B485E"/>
    <w:rsid w:val="005B6ADC"/>
    <w:rsid w:val="005B72F1"/>
    <w:rsid w:val="005B754A"/>
    <w:rsid w:val="005B78B1"/>
    <w:rsid w:val="005B7990"/>
    <w:rsid w:val="005B7BA8"/>
    <w:rsid w:val="005C0031"/>
    <w:rsid w:val="005C0106"/>
    <w:rsid w:val="005C060B"/>
    <w:rsid w:val="005C066D"/>
    <w:rsid w:val="005C0F46"/>
    <w:rsid w:val="005C18C6"/>
    <w:rsid w:val="005C1F12"/>
    <w:rsid w:val="005C2489"/>
    <w:rsid w:val="005C2926"/>
    <w:rsid w:val="005C29B6"/>
    <w:rsid w:val="005C3764"/>
    <w:rsid w:val="005C37C6"/>
    <w:rsid w:val="005C39F4"/>
    <w:rsid w:val="005C3A4C"/>
    <w:rsid w:val="005C4026"/>
    <w:rsid w:val="005C49B5"/>
    <w:rsid w:val="005C4AF7"/>
    <w:rsid w:val="005C5625"/>
    <w:rsid w:val="005C636C"/>
    <w:rsid w:val="005C6CAA"/>
    <w:rsid w:val="005C6D11"/>
    <w:rsid w:val="005C7055"/>
    <w:rsid w:val="005C7655"/>
    <w:rsid w:val="005C78B3"/>
    <w:rsid w:val="005D00CE"/>
    <w:rsid w:val="005D07B4"/>
    <w:rsid w:val="005D0804"/>
    <w:rsid w:val="005D0A94"/>
    <w:rsid w:val="005D0F12"/>
    <w:rsid w:val="005D1CC7"/>
    <w:rsid w:val="005D1DA7"/>
    <w:rsid w:val="005D3425"/>
    <w:rsid w:val="005D4953"/>
    <w:rsid w:val="005D4AAA"/>
    <w:rsid w:val="005D4B1C"/>
    <w:rsid w:val="005D4F2E"/>
    <w:rsid w:val="005D50C9"/>
    <w:rsid w:val="005D5133"/>
    <w:rsid w:val="005D5536"/>
    <w:rsid w:val="005D5A49"/>
    <w:rsid w:val="005D5CD6"/>
    <w:rsid w:val="005D5EEB"/>
    <w:rsid w:val="005D5FCC"/>
    <w:rsid w:val="005D60BC"/>
    <w:rsid w:val="005D72A4"/>
    <w:rsid w:val="005D7C2C"/>
    <w:rsid w:val="005D7E49"/>
    <w:rsid w:val="005E046D"/>
    <w:rsid w:val="005E06D1"/>
    <w:rsid w:val="005E0F14"/>
    <w:rsid w:val="005E130D"/>
    <w:rsid w:val="005E18B8"/>
    <w:rsid w:val="005E1DEA"/>
    <w:rsid w:val="005E2495"/>
    <w:rsid w:val="005E2995"/>
    <w:rsid w:val="005E2A09"/>
    <w:rsid w:val="005E2CE6"/>
    <w:rsid w:val="005E3B6F"/>
    <w:rsid w:val="005E3F34"/>
    <w:rsid w:val="005E425C"/>
    <w:rsid w:val="005E461C"/>
    <w:rsid w:val="005E46E8"/>
    <w:rsid w:val="005E4A4D"/>
    <w:rsid w:val="005E5A0E"/>
    <w:rsid w:val="005E6D9B"/>
    <w:rsid w:val="005E705D"/>
    <w:rsid w:val="005E71A9"/>
    <w:rsid w:val="005F06A0"/>
    <w:rsid w:val="005F07B5"/>
    <w:rsid w:val="005F0D12"/>
    <w:rsid w:val="005F18AE"/>
    <w:rsid w:val="005F1BE7"/>
    <w:rsid w:val="005F29EE"/>
    <w:rsid w:val="005F2FF7"/>
    <w:rsid w:val="005F409F"/>
    <w:rsid w:val="005F4630"/>
    <w:rsid w:val="005F4768"/>
    <w:rsid w:val="005F5D20"/>
    <w:rsid w:val="005F6369"/>
    <w:rsid w:val="005F6791"/>
    <w:rsid w:val="005F6A63"/>
    <w:rsid w:val="005F6AF3"/>
    <w:rsid w:val="005F715D"/>
    <w:rsid w:val="005F75CE"/>
    <w:rsid w:val="00600431"/>
    <w:rsid w:val="0060127C"/>
    <w:rsid w:val="0060172C"/>
    <w:rsid w:val="00601EDC"/>
    <w:rsid w:val="0060242D"/>
    <w:rsid w:val="006024C4"/>
    <w:rsid w:val="00602705"/>
    <w:rsid w:val="006027F0"/>
    <w:rsid w:val="00602D9F"/>
    <w:rsid w:val="006031F7"/>
    <w:rsid w:val="00603344"/>
    <w:rsid w:val="006045E4"/>
    <w:rsid w:val="00605122"/>
    <w:rsid w:val="00605391"/>
    <w:rsid w:val="00605CE7"/>
    <w:rsid w:val="00606349"/>
    <w:rsid w:val="0060635F"/>
    <w:rsid w:val="00606C02"/>
    <w:rsid w:val="006079E7"/>
    <w:rsid w:val="00607F07"/>
    <w:rsid w:val="00610280"/>
    <w:rsid w:val="00610C80"/>
    <w:rsid w:val="00610C8C"/>
    <w:rsid w:val="00610F27"/>
    <w:rsid w:val="00611393"/>
    <w:rsid w:val="0061167E"/>
    <w:rsid w:val="00611C98"/>
    <w:rsid w:val="006121DB"/>
    <w:rsid w:val="00612BEA"/>
    <w:rsid w:val="0061305F"/>
    <w:rsid w:val="006132FD"/>
    <w:rsid w:val="006135C8"/>
    <w:rsid w:val="00613655"/>
    <w:rsid w:val="00613787"/>
    <w:rsid w:val="00613F00"/>
    <w:rsid w:val="006142C7"/>
    <w:rsid w:val="00614413"/>
    <w:rsid w:val="00615191"/>
    <w:rsid w:val="00615B35"/>
    <w:rsid w:val="00615FED"/>
    <w:rsid w:val="00616694"/>
    <w:rsid w:val="00620FA6"/>
    <w:rsid w:val="0062194C"/>
    <w:rsid w:val="006221EA"/>
    <w:rsid w:val="00622CA8"/>
    <w:rsid w:val="00623CA1"/>
    <w:rsid w:val="0062462D"/>
    <w:rsid w:val="00625D62"/>
    <w:rsid w:val="006266D2"/>
    <w:rsid w:val="00626DE5"/>
    <w:rsid w:val="00626EE0"/>
    <w:rsid w:val="00630CE6"/>
    <w:rsid w:val="00630EE3"/>
    <w:rsid w:val="0063111B"/>
    <w:rsid w:val="006326DA"/>
    <w:rsid w:val="00632A7A"/>
    <w:rsid w:val="00633505"/>
    <w:rsid w:val="0063359B"/>
    <w:rsid w:val="00634645"/>
    <w:rsid w:val="00634AC0"/>
    <w:rsid w:val="00634C09"/>
    <w:rsid w:val="006350B7"/>
    <w:rsid w:val="00635FF9"/>
    <w:rsid w:val="00636141"/>
    <w:rsid w:val="006362FE"/>
    <w:rsid w:val="006367FD"/>
    <w:rsid w:val="00636CB3"/>
    <w:rsid w:val="00636EF8"/>
    <w:rsid w:val="00637084"/>
    <w:rsid w:val="006371CE"/>
    <w:rsid w:val="00641584"/>
    <w:rsid w:val="00641BC3"/>
    <w:rsid w:val="00642D37"/>
    <w:rsid w:val="00643248"/>
    <w:rsid w:val="00643587"/>
    <w:rsid w:val="00643875"/>
    <w:rsid w:val="00643E4E"/>
    <w:rsid w:val="00645181"/>
    <w:rsid w:val="00645D82"/>
    <w:rsid w:val="00646299"/>
    <w:rsid w:val="00646372"/>
    <w:rsid w:val="006467C7"/>
    <w:rsid w:val="00646A15"/>
    <w:rsid w:val="006475E3"/>
    <w:rsid w:val="00647657"/>
    <w:rsid w:val="00647CD2"/>
    <w:rsid w:val="00647F36"/>
    <w:rsid w:val="006502D1"/>
    <w:rsid w:val="00651132"/>
    <w:rsid w:val="00651577"/>
    <w:rsid w:val="00651666"/>
    <w:rsid w:val="006518E6"/>
    <w:rsid w:val="006519A3"/>
    <w:rsid w:val="00651D61"/>
    <w:rsid w:val="00651EF4"/>
    <w:rsid w:val="006522DB"/>
    <w:rsid w:val="006528FE"/>
    <w:rsid w:val="00652966"/>
    <w:rsid w:val="00653C96"/>
    <w:rsid w:val="00653E3D"/>
    <w:rsid w:val="00654187"/>
    <w:rsid w:val="0065496D"/>
    <w:rsid w:val="00654D78"/>
    <w:rsid w:val="00654D89"/>
    <w:rsid w:val="00655366"/>
    <w:rsid w:val="0065556B"/>
    <w:rsid w:val="00655962"/>
    <w:rsid w:val="006559EA"/>
    <w:rsid w:val="00656802"/>
    <w:rsid w:val="00656CA3"/>
    <w:rsid w:val="00657629"/>
    <w:rsid w:val="00660279"/>
    <w:rsid w:val="006602CB"/>
    <w:rsid w:val="00660F65"/>
    <w:rsid w:val="00661150"/>
    <w:rsid w:val="006612B7"/>
    <w:rsid w:val="0066181B"/>
    <w:rsid w:val="0066186E"/>
    <w:rsid w:val="00661CCF"/>
    <w:rsid w:val="00661E11"/>
    <w:rsid w:val="00662109"/>
    <w:rsid w:val="0066211C"/>
    <w:rsid w:val="006621E0"/>
    <w:rsid w:val="006626CD"/>
    <w:rsid w:val="00663372"/>
    <w:rsid w:val="00663E70"/>
    <w:rsid w:val="006644D9"/>
    <w:rsid w:val="006644DA"/>
    <w:rsid w:val="00664517"/>
    <w:rsid w:val="00664883"/>
    <w:rsid w:val="0066590A"/>
    <w:rsid w:val="00666535"/>
    <w:rsid w:val="0066701A"/>
    <w:rsid w:val="00667024"/>
    <w:rsid w:val="0066792B"/>
    <w:rsid w:val="00670BBC"/>
    <w:rsid w:val="006711E2"/>
    <w:rsid w:val="00671C2B"/>
    <w:rsid w:val="00671CAB"/>
    <w:rsid w:val="006721C3"/>
    <w:rsid w:val="006722E2"/>
    <w:rsid w:val="006731D1"/>
    <w:rsid w:val="006737C9"/>
    <w:rsid w:val="00674AD7"/>
    <w:rsid w:val="00675036"/>
    <w:rsid w:val="0067557C"/>
    <w:rsid w:val="00675C47"/>
    <w:rsid w:val="00676080"/>
    <w:rsid w:val="00676A9A"/>
    <w:rsid w:val="0067752B"/>
    <w:rsid w:val="00677820"/>
    <w:rsid w:val="00677A4F"/>
    <w:rsid w:val="0068002B"/>
    <w:rsid w:val="00680273"/>
    <w:rsid w:val="006809E0"/>
    <w:rsid w:val="00680EBE"/>
    <w:rsid w:val="006814F5"/>
    <w:rsid w:val="00681504"/>
    <w:rsid w:val="006816FE"/>
    <w:rsid w:val="00681BC0"/>
    <w:rsid w:val="00681EF1"/>
    <w:rsid w:val="00681EF6"/>
    <w:rsid w:val="006820E5"/>
    <w:rsid w:val="00682169"/>
    <w:rsid w:val="00682ED9"/>
    <w:rsid w:val="006831E3"/>
    <w:rsid w:val="00683372"/>
    <w:rsid w:val="00683848"/>
    <w:rsid w:val="00683C0A"/>
    <w:rsid w:val="00683C5F"/>
    <w:rsid w:val="006845EC"/>
    <w:rsid w:val="0068560C"/>
    <w:rsid w:val="00685C6B"/>
    <w:rsid w:val="00686289"/>
    <w:rsid w:val="00686D78"/>
    <w:rsid w:val="0068716E"/>
    <w:rsid w:val="006872F9"/>
    <w:rsid w:val="00691326"/>
    <w:rsid w:val="00691A34"/>
    <w:rsid w:val="00691B56"/>
    <w:rsid w:val="0069225A"/>
    <w:rsid w:val="006925C9"/>
    <w:rsid w:val="00692E79"/>
    <w:rsid w:val="00693009"/>
    <w:rsid w:val="00693172"/>
    <w:rsid w:val="00693193"/>
    <w:rsid w:val="00693F92"/>
    <w:rsid w:val="00693FC2"/>
    <w:rsid w:val="00694099"/>
    <w:rsid w:val="006941FA"/>
    <w:rsid w:val="006942EB"/>
    <w:rsid w:val="00694672"/>
    <w:rsid w:val="006946C8"/>
    <w:rsid w:val="00694740"/>
    <w:rsid w:val="00694CAA"/>
    <w:rsid w:val="00696456"/>
    <w:rsid w:val="00696855"/>
    <w:rsid w:val="0069685F"/>
    <w:rsid w:val="00696919"/>
    <w:rsid w:val="00696F98"/>
    <w:rsid w:val="006971AE"/>
    <w:rsid w:val="006973F1"/>
    <w:rsid w:val="00697619"/>
    <w:rsid w:val="00697B70"/>
    <w:rsid w:val="00697FD3"/>
    <w:rsid w:val="006A0816"/>
    <w:rsid w:val="006A0B4C"/>
    <w:rsid w:val="006A1419"/>
    <w:rsid w:val="006A38C3"/>
    <w:rsid w:val="006A4433"/>
    <w:rsid w:val="006A5081"/>
    <w:rsid w:val="006A5791"/>
    <w:rsid w:val="006A6D0F"/>
    <w:rsid w:val="006A6D5D"/>
    <w:rsid w:val="006A7891"/>
    <w:rsid w:val="006B022D"/>
    <w:rsid w:val="006B0C30"/>
    <w:rsid w:val="006B1113"/>
    <w:rsid w:val="006B227F"/>
    <w:rsid w:val="006B26F6"/>
    <w:rsid w:val="006B271F"/>
    <w:rsid w:val="006B309E"/>
    <w:rsid w:val="006B42D6"/>
    <w:rsid w:val="006B4321"/>
    <w:rsid w:val="006B4787"/>
    <w:rsid w:val="006B492C"/>
    <w:rsid w:val="006B4A45"/>
    <w:rsid w:val="006B4B83"/>
    <w:rsid w:val="006B5025"/>
    <w:rsid w:val="006B544D"/>
    <w:rsid w:val="006B5913"/>
    <w:rsid w:val="006B6000"/>
    <w:rsid w:val="006B65D1"/>
    <w:rsid w:val="006B66B9"/>
    <w:rsid w:val="006B71BC"/>
    <w:rsid w:val="006B7AA7"/>
    <w:rsid w:val="006B7EF3"/>
    <w:rsid w:val="006C07E8"/>
    <w:rsid w:val="006C1A68"/>
    <w:rsid w:val="006C1A90"/>
    <w:rsid w:val="006C2AD4"/>
    <w:rsid w:val="006C2FC3"/>
    <w:rsid w:val="006C34DB"/>
    <w:rsid w:val="006C351C"/>
    <w:rsid w:val="006C35B8"/>
    <w:rsid w:val="006C3714"/>
    <w:rsid w:val="006C3FDD"/>
    <w:rsid w:val="006C48AF"/>
    <w:rsid w:val="006C48CE"/>
    <w:rsid w:val="006C5500"/>
    <w:rsid w:val="006C57F5"/>
    <w:rsid w:val="006C6152"/>
    <w:rsid w:val="006C644F"/>
    <w:rsid w:val="006C6C5B"/>
    <w:rsid w:val="006C6D5C"/>
    <w:rsid w:val="006C78B8"/>
    <w:rsid w:val="006D0330"/>
    <w:rsid w:val="006D0417"/>
    <w:rsid w:val="006D0A8B"/>
    <w:rsid w:val="006D11AB"/>
    <w:rsid w:val="006D1BE6"/>
    <w:rsid w:val="006D200F"/>
    <w:rsid w:val="006D4BDC"/>
    <w:rsid w:val="006D4D79"/>
    <w:rsid w:val="006D5572"/>
    <w:rsid w:val="006D5E4A"/>
    <w:rsid w:val="006D604E"/>
    <w:rsid w:val="006D61AB"/>
    <w:rsid w:val="006D63A0"/>
    <w:rsid w:val="006D67B1"/>
    <w:rsid w:val="006D73F8"/>
    <w:rsid w:val="006D76F0"/>
    <w:rsid w:val="006D7713"/>
    <w:rsid w:val="006D774B"/>
    <w:rsid w:val="006E06CA"/>
    <w:rsid w:val="006E0FD8"/>
    <w:rsid w:val="006E178B"/>
    <w:rsid w:val="006E1FA3"/>
    <w:rsid w:val="006E31C4"/>
    <w:rsid w:val="006E3553"/>
    <w:rsid w:val="006E3655"/>
    <w:rsid w:val="006E4217"/>
    <w:rsid w:val="006E4D56"/>
    <w:rsid w:val="006E5B57"/>
    <w:rsid w:val="006E5D92"/>
    <w:rsid w:val="006E6BD3"/>
    <w:rsid w:val="006E6ED6"/>
    <w:rsid w:val="006E7CF7"/>
    <w:rsid w:val="006F02EF"/>
    <w:rsid w:val="006F0618"/>
    <w:rsid w:val="006F0940"/>
    <w:rsid w:val="006F0BDE"/>
    <w:rsid w:val="006F0CCB"/>
    <w:rsid w:val="006F0F88"/>
    <w:rsid w:val="006F1185"/>
    <w:rsid w:val="006F1D69"/>
    <w:rsid w:val="006F20C6"/>
    <w:rsid w:val="006F24BA"/>
    <w:rsid w:val="006F2AAC"/>
    <w:rsid w:val="006F38A7"/>
    <w:rsid w:val="006F3AA8"/>
    <w:rsid w:val="006F42CD"/>
    <w:rsid w:val="006F5ACC"/>
    <w:rsid w:val="006F7EA8"/>
    <w:rsid w:val="00700CAF"/>
    <w:rsid w:val="0070108B"/>
    <w:rsid w:val="00701729"/>
    <w:rsid w:val="00701A19"/>
    <w:rsid w:val="00702040"/>
    <w:rsid w:val="007028CE"/>
    <w:rsid w:val="00702DD5"/>
    <w:rsid w:val="00703027"/>
    <w:rsid w:val="007032A0"/>
    <w:rsid w:val="00703A89"/>
    <w:rsid w:val="00703EBB"/>
    <w:rsid w:val="007040F3"/>
    <w:rsid w:val="007043FA"/>
    <w:rsid w:val="0070472B"/>
    <w:rsid w:val="007070ED"/>
    <w:rsid w:val="007073A0"/>
    <w:rsid w:val="007076D1"/>
    <w:rsid w:val="007079F1"/>
    <w:rsid w:val="00707C47"/>
    <w:rsid w:val="00707C7C"/>
    <w:rsid w:val="007103AE"/>
    <w:rsid w:val="007103BE"/>
    <w:rsid w:val="007104BA"/>
    <w:rsid w:val="00710F17"/>
    <w:rsid w:val="00711359"/>
    <w:rsid w:val="00711423"/>
    <w:rsid w:val="00711965"/>
    <w:rsid w:val="007119BE"/>
    <w:rsid w:val="00711F67"/>
    <w:rsid w:val="00712234"/>
    <w:rsid w:val="00712785"/>
    <w:rsid w:val="007133B2"/>
    <w:rsid w:val="007136E8"/>
    <w:rsid w:val="007138C0"/>
    <w:rsid w:val="007151FE"/>
    <w:rsid w:val="00715920"/>
    <w:rsid w:val="00715D14"/>
    <w:rsid w:val="00716115"/>
    <w:rsid w:val="00716477"/>
    <w:rsid w:val="00717879"/>
    <w:rsid w:val="00717C3F"/>
    <w:rsid w:val="00717E72"/>
    <w:rsid w:val="007200F6"/>
    <w:rsid w:val="00720202"/>
    <w:rsid w:val="00720938"/>
    <w:rsid w:val="00721234"/>
    <w:rsid w:val="00722048"/>
    <w:rsid w:val="0072211B"/>
    <w:rsid w:val="00722327"/>
    <w:rsid w:val="007224FE"/>
    <w:rsid w:val="0072250A"/>
    <w:rsid w:val="00722FE7"/>
    <w:rsid w:val="007232D0"/>
    <w:rsid w:val="0072529A"/>
    <w:rsid w:val="00725C6E"/>
    <w:rsid w:val="00725C71"/>
    <w:rsid w:val="007264E6"/>
    <w:rsid w:val="00726D64"/>
    <w:rsid w:val="00726E57"/>
    <w:rsid w:val="0072721B"/>
    <w:rsid w:val="00727665"/>
    <w:rsid w:val="007277F7"/>
    <w:rsid w:val="00727DC3"/>
    <w:rsid w:val="007310D6"/>
    <w:rsid w:val="00731CCB"/>
    <w:rsid w:val="00731D1C"/>
    <w:rsid w:val="00732177"/>
    <w:rsid w:val="00732758"/>
    <w:rsid w:val="0073313D"/>
    <w:rsid w:val="0073340C"/>
    <w:rsid w:val="00733AEB"/>
    <w:rsid w:val="007340AD"/>
    <w:rsid w:val="00734278"/>
    <w:rsid w:val="00734425"/>
    <w:rsid w:val="007345B7"/>
    <w:rsid w:val="00734CA3"/>
    <w:rsid w:val="00735096"/>
    <w:rsid w:val="00735177"/>
    <w:rsid w:val="0073586F"/>
    <w:rsid w:val="00735ACA"/>
    <w:rsid w:val="00735EE8"/>
    <w:rsid w:val="007362D4"/>
    <w:rsid w:val="00736ACD"/>
    <w:rsid w:val="00737353"/>
    <w:rsid w:val="00737728"/>
    <w:rsid w:val="0073793E"/>
    <w:rsid w:val="00737CBD"/>
    <w:rsid w:val="0074024C"/>
    <w:rsid w:val="00740440"/>
    <w:rsid w:val="00740D36"/>
    <w:rsid w:val="00740D83"/>
    <w:rsid w:val="00741EE1"/>
    <w:rsid w:val="007421C3"/>
    <w:rsid w:val="00744533"/>
    <w:rsid w:val="0074480D"/>
    <w:rsid w:val="00744D2F"/>
    <w:rsid w:val="0074507A"/>
    <w:rsid w:val="0074514A"/>
    <w:rsid w:val="00745A13"/>
    <w:rsid w:val="00745B4E"/>
    <w:rsid w:val="007460B9"/>
    <w:rsid w:val="007463F3"/>
    <w:rsid w:val="00746479"/>
    <w:rsid w:val="0074663C"/>
    <w:rsid w:val="00746F5E"/>
    <w:rsid w:val="007478D7"/>
    <w:rsid w:val="00750E7F"/>
    <w:rsid w:val="0075153F"/>
    <w:rsid w:val="007515B3"/>
    <w:rsid w:val="00752A6D"/>
    <w:rsid w:val="007531D4"/>
    <w:rsid w:val="007537A6"/>
    <w:rsid w:val="007539A9"/>
    <w:rsid w:val="007540CA"/>
    <w:rsid w:val="00754275"/>
    <w:rsid w:val="00754379"/>
    <w:rsid w:val="0075495E"/>
    <w:rsid w:val="00755228"/>
    <w:rsid w:val="00755300"/>
    <w:rsid w:val="007557A5"/>
    <w:rsid w:val="00756559"/>
    <w:rsid w:val="00756926"/>
    <w:rsid w:val="00757180"/>
    <w:rsid w:val="007571DD"/>
    <w:rsid w:val="0075742C"/>
    <w:rsid w:val="007574FA"/>
    <w:rsid w:val="00760112"/>
    <w:rsid w:val="00761392"/>
    <w:rsid w:val="0076195B"/>
    <w:rsid w:val="00762193"/>
    <w:rsid w:val="0076251F"/>
    <w:rsid w:val="00762CCD"/>
    <w:rsid w:val="007633D3"/>
    <w:rsid w:val="00764C63"/>
    <w:rsid w:val="00764CB7"/>
    <w:rsid w:val="00765AB4"/>
    <w:rsid w:val="00765B52"/>
    <w:rsid w:val="00765D2C"/>
    <w:rsid w:val="00765F71"/>
    <w:rsid w:val="007665FD"/>
    <w:rsid w:val="00766729"/>
    <w:rsid w:val="007672E6"/>
    <w:rsid w:val="00767372"/>
    <w:rsid w:val="00767CA3"/>
    <w:rsid w:val="00770C31"/>
    <w:rsid w:val="00770C44"/>
    <w:rsid w:val="00770FC3"/>
    <w:rsid w:val="00771641"/>
    <w:rsid w:val="00771660"/>
    <w:rsid w:val="0077179A"/>
    <w:rsid w:val="007718C6"/>
    <w:rsid w:val="00771ACB"/>
    <w:rsid w:val="00771DA7"/>
    <w:rsid w:val="0077295C"/>
    <w:rsid w:val="007734F5"/>
    <w:rsid w:val="007736D3"/>
    <w:rsid w:val="00773731"/>
    <w:rsid w:val="00773A2D"/>
    <w:rsid w:val="007748E3"/>
    <w:rsid w:val="0077497A"/>
    <w:rsid w:val="00774E57"/>
    <w:rsid w:val="0077550C"/>
    <w:rsid w:val="0077588A"/>
    <w:rsid w:val="00776C1E"/>
    <w:rsid w:val="00776E2F"/>
    <w:rsid w:val="00776FBD"/>
    <w:rsid w:val="00777952"/>
    <w:rsid w:val="0078094D"/>
    <w:rsid w:val="00781402"/>
    <w:rsid w:val="00781D80"/>
    <w:rsid w:val="007825C7"/>
    <w:rsid w:val="0078426B"/>
    <w:rsid w:val="007848D6"/>
    <w:rsid w:val="00784F43"/>
    <w:rsid w:val="00785088"/>
    <w:rsid w:val="0078516F"/>
    <w:rsid w:val="007856CA"/>
    <w:rsid w:val="0078588C"/>
    <w:rsid w:val="00785D59"/>
    <w:rsid w:val="00785D6D"/>
    <w:rsid w:val="0078693E"/>
    <w:rsid w:val="00786C04"/>
    <w:rsid w:val="00787B1D"/>
    <w:rsid w:val="00787CFD"/>
    <w:rsid w:val="00790B60"/>
    <w:rsid w:val="00790D73"/>
    <w:rsid w:val="00791EAD"/>
    <w:rsid w:val="007924C3"/>
    <w:rsid w:val="00794700"/>
    <w:rsid w:val="00795711"/>
    <w:rsid w:val="007969FE"/>
    <w:rsid w:val="00796AE5"/>
    <w:rsid w:val="00796E9B"/>
    <w:rsid w:val="00797E93"/>
    <w:rsid w:val="007A1106"/>
    <w:rsid w:val="007A1245"/>
    <w:rsid w:val="007A159D"/>
    <w:rsid w:val="007A1C4E"/>
    <w:rsid w:val="007A24D3"/>
    <w:rsid w:val="007A2DB0"/>
    <w:rsid w:val="007A2ED3"/>
    <w:rsid w:val="007A3994"/>
    <w:rsid w:val="007A3A69"/>
    <w:rsid w:val="007A3CA3"/>
    <w:rsid w:val="007A5858"/>
    <w:rsid w:val="007A5954"/>
    <w:rsid w:val="007A6662"/>
    <w:rsid w:val="007A6B36"/>
    <w:rsid w:val="007A6DBD"/>
    <w:rsid w:val="007A6DD9"/>
    <w:rsid w:val="007A6E95"/>
    <w:rsid w:val="007A701A"/>
    <w:rsid w:val="007A7627"/>
    <w:rsid w:val="007A7AF5"/>
    <w:rsid w:val="007B0A97"/>
    <w:rsid w:val="007B0B1E"/>
    <w:rsid w:val="007B26F9"/>
    <w:rsid w:val="007B3757"/>
    <w:rsid w:val="007B3A4D"/>
    <w:rsid w:val="007B3DBA"/>
    <w:rsid w:val="007B438D"/>
    <w:rsid w:val="007B483C"/>
    <w:rsid w:val="007B64E2"/>
    <w:rsid w:val="007B6B68"/>
    <w:rsid w:val="007B7066"/>
    <w:rsid w:val="007B787C"/>
    <w:rsid w:val="007B7E1C"/>
    <w:rsid w:val="007C068D"/>
    <w:rsid w:val="007C07E9"/>
    <w:rsid w:val="007C0D37"/>
    <w:rsid w:val="007C0E1C"/>
    <w:rsid w:val="007C116D"/>
    <w:rsid w:val="007C1A68"/>
    <w:rsid w:val="007C1C96"/>
    <w:rsid w:val="007C26AA"/>
    <w:rsid w:val="007C2768"/>
    <w:rsid w:val="007C2D07"/>
    <w:rsid w:val="007C4416"/>
    <w:rsid w:val="007C4C0A"/>
    <w:rsid w:val="007C57C0"/>
    <w:rsid w:val="007C66D8"/>
    <w:rsid w:val="007C7AA0"/>
    <w:rsid w:val="007C7CBD"/>
    <w:rsid w:val="007D13D7"/>
    <w:rsid w:val="007D163D"/>
    <w:rsid w:val="007D1BA2"/>
    <w:rsid w:val="007D1D8A"/>
    <w:rsid w:val="007D20E0"/>
    <w:rsid w:val="007D214B"/>
    <w:rsid w:val="007D32BB"/>
    <w:rsid w:val="007D334D"/>
    <w:rsid w:val="007D3A69"/>
    <w:rsid w:val="007D3D3E"/>
    <w:rsid w:val="007D445F"/>
    <w:rsid w:val="007D5325"/>
    <w:rsid w:val="007D5F30"/>
    <w:rsid w:val="007D7726"/>
    <w:rsid w:val="007E00AD"/>
    <w:rsid w:val="007E0829"/>
    <w:rsid w:val="007E0CE3"/>
    <w:rsid w:val="007E1092"/>
    <w:rsid w:val="007E1637"/>
    <w:rsid w:val="007E17CC"/>
    <w:rsid w:val="007E1953"/>
    <w:rsid w:val="007E1B1A"/>
    <w:rsid w:val="007E2DC8"/>
    <w:rsid w:val="007E2F92"/>
    <w:rsid w:val="007E31A4"/>
    <w:rsid w:val="007E3570"/>
    <w:rsid w:val="007E37CC"/>
    <w:rsid w:val="007E3A0A"/>
    <w:rsid w:val="007E3AAE"/>
    <w:rsid w:val="007E41ED"/>
    <w:rsid w:val="007E44AB"/>
    <w:rsid w:val="007E497D"/>
    <w:rsid w:val="007E4D57"/>
    <w:rsid w:val="007E4EA4"/>
    <w:rsid w:val="007E55C8"/>
    <w:rsid w:val="007E55C9"/>
    <w:rsid w:val="007E5C5A"/>
    <w:rsid w:val="007E5D4F"/>
    <w:rsid w:val="007E5E9C"/>
    <w:rsid w:val="007E753C"/>
    <w:rsid w:val="007E7B74"/>
    <w:rsid w:val="007F04DA"/>
    <w:rsid w:val="007F22AF"/>
    <w:rsid w:val="007F2B46"/>
    <w:rsid w:val="007F3467"/>
    <w:rsid w:val="007F3CE8"/>
    <w:rsid w:val="007F3FC2"/>
    <w:rsid w:val="007F4226"/>
    <w:rsid w:val="007F46E0"/>
    <w:rsid w:val="007F49D4"/>
    <w:rsid w:val="007F5149"/>
    <w:rsid w:val="007F5A7A"/>
    <w:rsid w:val="007F6B9D"/>
    <w:rsid w:val="007F6FBB"/>
    <w:rsid w:val="007F7CE5"/>
    <w:rsid w:val="008009DB"/>
    <w:rsid w:val="00800CF1"/>
    <w:rsid w:val="00801032"/>
    <w:rsid w:val="008014C4"/>
    <w:rsid w:val="00801C0B"/>
    <w:rsid w:val="00802677"/>
    <w:rsid w:val="0080304B"/>
    <w:rsid w:val="0080377B"/>
    <w:rsid w:val="00803D6B"/>
    <w:rsid w:val="00803F46"/>
    <w:rsid w:val="0080484D"/>
    <w:rsid w:val="00804BD3"/>
    <w:rsid w:val="00805426"/>
    <w:rsid w:val="00806782"/>
    <w:rsid w:val="00806A81"/>
    <w:rsid w:val="008103C4"/>
    <w:rsid w:val="00810F71"/>
    <w:rsid w:val="00811465"/>
    <w:rsid w:val="00811AD8"/>
    <w:rsid w:val="00811DE7"/>
    <w:rsid w:val="00811E9E"/>
    <w:rsid w:val="00811F97"/>
    <w:rsid w:val="00813F4B"/>
    <w:rsid w:val="00814B16"/>
    <w:rsid w:val="00814B33"/>
    <w:rsid w:val="00815161"/>
    <w:rsid w:val="008152DD"/>
    <w:rsid w:val="00815C37"/>
    <w:rsid w:val="00816411"/>
    <w:rsid w:val="008165BE"/>
    <w:rsid w:val="00816EE8"/>
    <w:rsid w:val="00816F84"/>
    <w:rsid w:val="008172C2"/>
    <w:rsid w:val="008177B8"/>
    <w:rsid w:val="00817A80"/>
    <w:rsid w:val="00817ABB"/>
    <w:rsid w:val="00820088"/>
    <w:rsid w:val="0082008D"/>
    <w:rsid w:val="00820497"/>
    <w:rsid w:val="00821036"/>
    <w:rsid w:val="0082160C"/>
    <w:rsid w:val="008227F6"/>
    <w:rsid w:val="00822D09"/>
    <w:rsid w:val="008239B6"/>
    <w:rsid w:val="00824AC8"/>
    <w:rsid w:val="00824E83"/>
    <w:rsid w:val="00824F3E"/>
    <w:rsid w:val="008255D9"/>
    <w:rsid w:val="00825DF8"/>
    <w:rsid w:val="00826B57"/>
    <w:rsid w:val="00826F7E"/>
    <w:rsid w:val="00827245"/>
    <w:rsid w:val="00827E13"/>
    <w:rsid w:val="00827ECA"/>
    <w:rsid w:val="00830D5C"/>
    <w:rsid w:val="00831580"/>
    <w:rsid w:val="00831B06"/>
    <w:rsid w:val="008325AD"/>
    <w:rsid w:val="00832B1D"/>
    <w:rsid w:val="00833AB5"/>
    <w:rsid w:val="0083484D"/>
    <w:rsid w:val="0083536F"/>
    <w:rsid w:val="00836DCE"/>
    <w:rsid w:val="00840E8D"/>
    <w:rsid w:val="00841527"/>
    <w:rsid w:val="008417DF"/>
    <w:rsid w:val="008418C6"/>
    <w:rsid w:val="008428A0"/>
    <w:rsid w:val="00843295"/>
    <w:rsid w:val="008433AB"/>
    <w:rsid w:val="008442A6"/>
    <w:rsid w:val="008458BD"/>
    <w:rsid w:val="00845936"/>
    <w:rsid w:val="008468B4"/>
    <w:rsid w:val="00846CC4"/>
    <w:rsid w:val="00846F95"/>
    <w:rsid w:val="00847196"/>
    <w:rsid w:val="008474F3"/>
    <w:rsid w:val="00850102"/>
    <w:rsid w:val="008502C4"/>
    <w:rsid w:val="008512F9"/>
    <w:rsid w:val="0085150D"/>
    <w:rsid w:val="00851D68"/>
    <w:rsid w:val="00852289"/>
    <w:rsid w:val="008525FA"/>
    <w:rsid w:val="00852930"/>
    <w:rsid w:val="008532FA"/>
    <w:rsid w:val="0085350C"/>
    <w:rsid w:val="00853605"/>
    <w:rsid w:val="00853C87"/>
    <w:rsid w:val="008541F0"/>
    <w:rsid w:val="00854B4F"/>
    <w:rsid w:val="00854E7E"/>
    <w:rsid w:val="00855806"/>
    <w:rsid w:val="0085593C"/>
    <w:rsid w:val="008559E9"/>
    <w:rsid w:val="00855D64"/>
    <w:rsid w:val="00855E53"/>
    <w:rsid w:val="0085619C"/>
    <w:rsid w:val="008563E0"/>
    <w:rsid w:val="00856546"/>
    <w:rsid w:val="00856916"/>
    <w:rsid w:val="00856DE4"/>
    <w:rsid w:val="0085724D"/>
    <w:rsid w:val="0085772E"/>
    <w:rsid w:val="00857D23"/>
    <w:rsid w:val="0086028F"/>
    <w:rsid w:val="00860E8F"/>
    <w:rsid w:val="00860EDB"/>
    <w:rsid w:val="008611DF"/>
    <w:rsid w:val="008619BD"/>
    <w:rsid w:val="008634A1"/>
    <w:rsid w:val="008635F6"/>
    <w:rsid w:val="00863E07"/>
    <w:rsid w:val="0086420E"/>
    <w:rsid w:val="00864EE9"/>
    <w:rsid w:val="008660AA"/>
    <w:rsid w:val="00866565"/>
    <w:rsid w:val="008669B0"/>
    <w:rsid w:val="008705C9"/>
    <w:rsid w:val="00871423"/>
    <w:rsid w:val="00871528"/>
    <w:rsid w:val="00871D47"/>
    <w:rsid w:val="008723FB"/>
    <w:rsid w:val="00872E6A"/>
    <w:rsid w:val="008732A2"/>
    <w:rsid w:val="00873EA8"/>
    <w:rsid w:val="00873F0E"/>
    <w:rsid w:val="008744F3"/>
    <w:rsid w:val="008747B8"/>
    <w:rsid w:val="00874A71"/>
    <w:rsid w:val="0087580F"/>
    <w:rsid w:val="00875C4D"/>
    <w:rsid w:val="00877D25"/>
    <w:rsid w:val="008800D2"/>
    <w:rsid w:val="00880F0A"/>
    <w:rsid w:val="008810DB"/>
    <w:rsid w:val="00881611"/>
    <w:rsid w:val="0088183D"/>
    <w:rsid w:val="00881F6A"/>
    <w:rsid w:val="00882039"/>
    <w:rsid w:val="008824F1"/>
    <w:rsid w:val="0088286A"/>
    <w:rsid w:val="008828E8"/>
    <w:rsid w:val="00883009"/>
    <w:rsid w:val="008830C6"/>
    <w:rsid w:val="00883A84"/>
    <w:rsid w:val="00883D90"/>
    <w:rsid w:val="008843B2"/>
    <w:rsid w:val="008844FF"/>
    <w:rsid w:val="0088531E"/>
    <w:rsid w:val="00885373"/>
    <w:rsid w:val="00885387"/>
    <w:rsid w:val="0088562A"/>
    <w:rsid w:val="0088573E"/>
    <w:rsid w:val="008859FA"/>
    <w:rsid w:val="00886520"/>
    <w:rsid w:val="0088667C"/>
    <w:rsid w:val="00886AB3"/>
    <w:rsid w:val="00886B61"/>
    <w:rsid w:val="00886F63"/>
    <w:rsid w:val="00887798"/>
    <w:rsid w:val="00887F66"/>
    <w:rsid w:val="00887FFB"/>
    <w:rsid w:val="008904A9"/>
    <w:rsid w:val="00890C27"/>
    <w:rsid w:val="008915AA"/>
    <w:rsid w:val="0089219A"/>
    <w:rsid w:val="00892A49"/>
    <w:rsid w:val="0089302B"/>
    <w:rsid w:val="008932B8"/>
    <w:rsid w:val="00893575"/>
    <w:rsid w:val="008939FC"/>
    <w:rsid w:val="0089458A"/>
    <w:rsid w:val="00894968"/>
    <w:rsid w:val="008962C2"/>
    <w:rsid w:val="0089634D"/>
    <w:rsid w:val="008966B7"/>
    <w:rsid w:val="008976C1"/>
    <w:rsid w:val="00897DCC"/>
    <w:rsid w:val="00897E81"/>
    <w:rsid w:val="008A03A0"/>
    <w:rsid w:val="008A1EB5"/>
    <w:rsid w:val="008A218C"/>
    <w:rsid w:val="008A3D29"/>
    <w:rsid w:val="008A5412"/>
    <w:rsid w:val="008A569F"/>
    <w:rsid w:val="008A67FD"/>
    <w:rsid w:val="008A7007"/>
    <w:rsid w:val="008A7123"/>
    <w:rsid w:val="008A72B0"/>
    <w:rsid w:val="008B07E9"/>
    <w:rsid w:val="008B0801"/>
    <w:rsid w:val="008B0954"/>
    <w:rsid w:val="008B17AA"/>
    <w:rsid w:val="008B183A"/>
    <w:rsid w:val="008B1FA2"/>
    <w:rsid w:val="008B206F"/>
    <w:rsid w:val="008B2517"/>
    <w:rsid w:val="008B2758"/>
    <w:rsid w:val="008B2B1E"/>
    <w:rsid w:val="008B3594"/>
    <w:rsid w:val="008B35BB"/>
    <w:rsid w:val="008B3C2A"/>
    <w:rsid w:val="008B3CBB"/>
    <w:rsid w:val="008B3EF5"/>
    <w:rsid w:val="008B51D3"/>
    <w:rsid w:val="008B54B9"/>
    <w:rsid w:val="008B5EB9"/>
    <w:rsid w:val="008B5F9E"/>
    <w:rsid w:val="008B6873"/>
    <w:rsid w:val="008B7305"/>
    <w:rsid w:val="008B7998"/>
    <w:rsid w:val="008C0481"/>
    <w:rsid w:val="008C0791"/>
    <w:rsid w:val="008C0D04"/>
    <w:rsid w:val="008C123B"/>
    <w:rsid w:val="008C14BC"/>
    <w:rsid w:val="008C14D4"/>
    <w:rsid w:val="008C15A8"/>
    <w:rsid w:val="008C17F4"/>
    <w:rsid w:val="008C1A5C"/>
    <w:rsid w:val="008C1CE2"/>
    <w:rsid w:val="008C2BBA"/>
    <w:rsid w:val="008C2FC9"/>
    <w:rsid w:val="008C3100"/>
    <w:rsid w:val="008C31CD"/>
    <w:rsid w:val="008C35A1"/>
    <w:rsid w:val="008C466D"/>
    <w:rsid w:val="008C4F0A"/>
    <w:rsid w:val="008C51D1"/>
    <w:rsid w:val="008C5737"/>
    <w:rsid w:val="008C5FA1"/>
    <w:rsid w:val="008C6812"/>
    <w:rsid w:val="008C69A8"/>
    <w:rsid w:val="008C6C9F"/>
    <w:rsid w:val="008C6D5F"/>
    <w:rsid w:val="008C7105"/>
    <w:rsid w:val="008C754F"/>
    <w:rsid w:val="008C7939"/>
    <w:rsid w:val="008D0579"/>
    <w:rsid w:val="008D0DE4"/>
    <w:rsid w:val="008D17DE"/>
    <w:rsid w:val="008D1B34"/>
    <w:rsid w:val="008D1FF8"/>
    <w:rsid w:val="008D320A"/>
    <w:rsid w:val="008D4261"/>
    <w:rsid w:val="008D521C"/>
    <w:rsid w:val="008D5EE6"/>
    <w:rsid w:val="008D60C9"/>
    <w:rsid w:val="008D6736"/>
    <w:rsid w:val="008D7E22"/>
    <w:rsid w:val="008E0702"/>
    <w:rsid w:val="008E0A0B"/>
    <w:rsid w:val="008E0A74"/>
    <w:rsid w:val="008E1C3B"/>
    <w:rsid w:val="008E2B83"/>
    <w:rsid w:val="008E2E52"/>
    <w:rsid w:val="008E3094"/>
    <w:rsid w:val="008E354A"/>
    <w:rsid w:val="008E3609"/>
    <w:rsid w:val="008E3762"/>
    <w:rsid w:val="008E42F8"/>
    <w:rsid w:val="008E4305"/>
    <w:rsid w:val="008E4EB3"/>
    <w:rsid w:val="008E5316"/>
    <w:rsid w:val="008E561F"/>
    <w:rsid w:val="008E5CCC"/>
    <w:rsid w:val="008E5DD2"/>
    <w:rsid w:val="008E616A"/>
    <w:rsid w:val="008E623D"/>
    <w:rsid w:val="008E6C18"/>
    <w:rsid w:val="008E6F02"/>
    <w:rsid w:val="008E73F4"/>
    <w:rsid w:val="008E7F38"/>
    <w:rsid w:val="008F1C7F"/>
    <w:rsid w:val="008F1EA0"/>
    <w:rsid w:val="008F1F42"/>
    <w:rsid w:val="008F2D38"/>
    <w:rsid w:val="008F32D7"/>
    <w:rsid w:val="008F33B2"/>
    <w:rsid w:val="008F356D"/>
    <w:rsid w:val="008F47AF"/>
    <w:rsid w:val="008F554B"/>
    <w:rsid w:val="008F55D6"/>
    <w:rsid w:val="008F686D"/>
    <w:rsid w:val="00900261"/>
    <w:rsid w:val="009004A4"/>
    <w:rsid w:val="00900F98"/>
    <w:rsid w:val="009025AD"/>
    <w:rsid w:val="009027D6"/>
    <w:rsid w:val="00902B1F"/>
    <w:rsid w:val="00903002"/>
    <w:rsid w:val="00903225"/>
    <w:rsid w:val="009039B7"/>
    <w:rsid w:val="00903D5F"/>
    <w:rsid w:val="0090484F"/>
    <w:rsid w:val="00904A50"/>
    <w:rsid w:val="0090552D"/>
    <w:rsid w:val="009066B8"/>
    <w:rsid w:val="00907BE4"/>
    <w:rsid w:val="00907F79"/>
    <w:rsid w:val="009100E8"/>
    <w:rsid w:val="00910948"/>
    <w:rsid w:val="00910FFB"/>
    <w:rsid w:val="009111FA"/>
    <w:rsid w:val="009113A4"/>
    <w:rsid w:val="00912B5F"/>
    <w:rsid w:val="00912C1F"/>
    <w:rsid w:val="00913040"/>
    <w:rsid w:val="00913454"/>
    <w:rsid w:val="00915483"/>
    <w:rsid w:val="00915A3A"/>
    <w:rsid w:val="00915FD9"/>
    <w:rsid w:val="0091696F"/>
    <w:rsid w:val="00916E67"/>
    <w:rsid w:val="009174A3"/>
    <w:rsid w:val="009178EA"/>
    <w:rsid w:val="00920276"/>
    <w:rsid w:val="00922593"/>
    <w:rsid w:val="0092283A"/>
    <w:rsid w:val="009232CF"/>
    <w:rsid w:val="0092372D"/>
    <w:rsid w:val="00923BB1"/>
    <w:rsid w:val="00923DAF"/>
    <w:rsid w:val="00924D49"/>
    <w:rsid w:val="00925757"/>
    <w:rsid w:val="00925B40"/>
    <w:rsid w:val="00925C61"/>
    <w:rsid w:val="00925D70"/>
    <w:rsid w:val="009261F8"/>
    <w:rsid w:val="00926389"/>
    <w:rsid w:val="009265A8"/>
    <w:rsid w:val="009278D4"/>
    <w:rsid w:val="009305CF"/>
    <w:rsid w:val="00930631"/>
    <w:rsid w:val="00930CAE"/>
    <w:rsid w:val="00931515"/>
    <w:rsid w:val="00931947"/>
    <w:rsid w:val="0093281B"/>
    <w:rsid w:val="0093281C"/>
    <w:rsid w:val="00932EB7"/>
    <w:rsid w:val="009342A4"/>
    <w:rsid w:val="00935052"/>
    <w:rsid w:val="009366A0"/>
    <w:rsid w:val="009376B1"/>
    <w:rsid w:val="00937D7F"/>
    <w:rsid w:val="00940290"/>
    <w:rsid w:val="00940C64"/>
    <w:rsid w:val="00940F88"/>
    <w:rsid w:val="00941186"/>
    <w:rsid w:val="009418FF"/>
    <w:rsid w:val="00941F7E"/>
    <w:rsid w:val="00943229"/>
    <w:rsid w:val="00943D69"/>
    <w:rsid w:val="009445F2"/>
    <w:rsid w:val="00944999"/>
    <w:rsid w:val="00944F1C"/>
    <w:rsid w:val="0094516C"/>
    <w:rsid w:val="00945962"/>
    <w:rsid w:val="00947897"/>
    <w:rsid w:val="0095042D"/>
    <w:rsid w:val="009506C1"/>
    <w:rsid w:val="00950C76"/>
    <w:rsid w:val="00950FD7"/>
    <w:rsid w:val="00951596"/>
    <w:rsid w:val="00951BA6"/>
    <w:rsid w:val="00952864"/>
    <w:rsid w:val="00952CD9"/>
    <w:rsid w:val="009538DE"/>
    <w:rsid w:val="00953DC8"/>
    <w:rsid w:val="009546D9"/>
    <w:rsid w:val="00954718"/>
    <w:rsid w:val="00954937"/>
    <w:rsid w:val="009552CA"/>
    <w:rsid w:val="00955C61"/>
    <w:rsid w:val="009560B3"/>
    <w:rsid w:val="009566F3"/>
    <w:rsid w:val="009571D5"/>
    <w:rsid w:val="00957C03"/>
    <w:rsid w:val="00957E19"/>
    <w:rsid w:val="00960B3A"/>
    <w:rsid w:val="0096113A"/>
    <w:rsid w:val="0096196D"/>
    <w:rsid w:val="00963819"/>
    <w:rsid w:val="00963B15"/>
    <w:rsid w:val="009641C2"/>
    <w:rsid w:val="00964C6C"/>
    <w:rsid w:val="00965484"/>
    <w:rsid w:val="00965667"/>
    <w:rsid w:val="00965899"/>
    <w:rsid w:val="00966491"/>
    <w:rsid w:val="00966645"/>
    <w:rsid w:val="00966A3A"/>
    <w:rsid w:val="00966A91"/>
    <w:rsid w:val="00966ECA"/>
    <w:rsid w:val="00966F47"/>
    <w:rsid w:val="009678B5"/>
    <w:rsid w:val="00967A97"/>
    <w:rsid w:val="0097159B"/>
    <w:rsid w:val="0097334F"/>
    <w:rsid w:val="00974193"/>
    <w:rsid w:val="0097431C"/>
    <w:rsid w:val="00975318"/>
    <w:rsid w:val="009754AD"/>
    <w:rsid w:val="00975826"/>
    <w:rsid w:val="009759FA"/>
    <w:rsid w:val="00975F81"/>
    <w:rsid w:val="0097629C"/>
    <w:rsid w:val="00976383"/>
    <w:rsid w:val="00977428"/>
    <w:rsid w:val="009800AE"/>
    <w:rsid w:val="009808D0"/>
    <w:rsid w:val="00980975"/>
    <w:rsid w:val="00981231"/>
    <w:rsid w:val="00981F70"/>
    <w:rsid w:val="00981F91"/>
    <w:rsid w:val="009820EE"/>
    <w:rsid w:val="0098372B"/>
    <w:rsid w:val="00983FA5"/>
    <w:rsid w:val="0098408A"/>
    <w:rsid w:val="009843F6"/>
    <w:rsid w:val="0098456D"/>
    <w:rsid w:val="00984610"/>
    <w:rsid w:val="00985793"/>
    <w:rsid w:val="00985CB9"/>
    <w:rsid w:val="00985D92"/>
    <w:rsid w:val="00986447"/>
    <w:rsid w:val="009869A8"/>
    <w:rsid w:val="009874A9"/>
    <w:rsid w:val="0098764B"/>
    <w:rsid w:val="00990B43"/>
    <w:rsid w:val="00990B6D"/>
    <w:rsid w:val="00990DE3"/>
    <w:rsid w:val="00991197"/>
    <w:rsid w:val="00991381"/>
    <w:rsid w:val="00991660"/>
    <w:rsid w:val="00991813"/>
    <w:rsid w:val="00991C10"/>
    <w:rsid w:val="00991E51"/>
    <w:rsid w:val="009922CC"/>
    <w:rsid w:val="00992E4D"/>
    <w:rsid w:val="009931F6"/>
    <w:rsid w:val="009932D8"/>
    <w:rsid w:val="0099333A"/>
    <w:rsid w:val="00994314"/>
    <w:rsid w:val="0099531A"/>
    <w:rsid w:val="00995AFC"/>
    <w:rsid w:val="00995FCC"/>
    <w:rsid w:val="009978A5"/>
    <w:rsid w:val="00997D42"/>
    <w:rsid w:val="009A04E4"/>
    <w:rsid w:val="009A0DBB"/>
    <w:rsid w:val="009A16CF"/>
    <w:rsid w:val="009A17F5"/>
    <w:rsid w:val="009A1E2C"/>
    <w:rsid w:val="009A3511"/>
    <w:rsid w:val="009A355F"/>
    <w:rsid w:val="009A35F1"/>
    <w:rsid w:val="009A4535"/>
    <w:rsid w:val="009A45F4"/>
    <w:rsid w:val="009A4885"/>
    <w:rsid w:val="009A4A51"/>
    <w:rsid w:val="009A5647"/>
    <w:rsid w:val="009A590C"/>
    <w:rsid w:val="009A5BFD"/>
    <w:rsid w:val="009A5CCF"/>
    <w:rsid w:val="009A663A"/>
    <w:rsid w:val="009A7723"/>
    <w:rsid w:val="009A7CBF"/>
    <w:rsid w:val="009B0841"/>
    <w:rsid w:val="009B08CA"/>
    <w:rsid w:val="009B1B84"/>
    <w:rsid w:val="009B201A"/>
    <w:rsid w:val="009B316B"/>
    <w:rsid w:val="009B3B4D"/>
    <w:rsid w:val="009B468D"/>
    <w:rsid w:val="009B52E6"/>
    <w:rsid w:val="009B5ACD"/>
    <w:rsid w:val="009B6D91"/>
    <w:rsid w:val="009B7893"/>
    <w:rsid w:val="009B7A5F"/>
    <w:rsid w:val="009B7D14"/>
    <w:rsid w:val="009C0A30"/>
    <w:rsid w:val="009C0DB3"/>
    <w:rsid w:val="009C0FDD"/>
    <w:rsid w:val="009C10A9"/>
    <w:rsid w:val="009C1563"/>
    <w:rsid w:val="009C181D"/>
    <w:rsid w:val="009C1AA4"/>
    <w:rsid w:val="009C1DEA"/>
    <w:rsid w:val="009C2CD8"/>
    <w:rsid w:val="009C3693"/>
    <w:rsid w:val="009C3789"/>
    <w:rsid w:val="009C3CA1"/>
    <w:rsid w:val="009C421F"/>
    <w:rsid w:val="009C4719"/>
    <w:rsid w:val="009C50AA"/>
    <w:rsid w:val="009C521B"/>
    <w:rsid w:val="009C5BAC"/>
    <w:rsid w:val="009C6EBB"/>
    <w:rsid w:val="009C7709"/>
    <w:rsid w:val="009C7C17"/>
    <w:rsid w:val="009C7ED6"/>
    <w:rsid w:val="009D0088"/>
    <w:rsid w:val="009D0A91"/>
    <w:rsid w:val="009D0AD9"/>
    <w:rsid w:val="009D0E3D"/>
    <w:rsid w:val="009D1575"/>
    <w:rsid w:val="009D1665"/>
    <w:rsid w:val="009D19F7"/>
    <w:rsid w:val="009D219C"/>
    <w:rsid w:val="009D3044"/>
    <w:rsid w:val="009D3171"/>
    <w:rsid w:val="009D3E54"/>
    <w:rsid w:val="009D496B"/>
    <w:rsid w:val="009D515C"/>
    <w:rsid w:val="009D5FCF"/>
    <w:rsid w:val="009D65E0"/>
    <w:rsid w:val="009D6ABA"/>
    <w:rsid w:val="009D7144"/>
    <w:rsid w:val="009D726A"/>
    <w:rsid w:val="009D7E97"/>
    <w:rsid w:val="009E0E6E"/>
    <w:rsid w:val="009E140B"/>
    <w:rsid w:val="009E1A9A"/>
    <w:rsid w:val="009E2560"/>
    <w:rsid w:val="009E29C9"/>
    <w:rsid w:val="009E2DCD"/>
    <w:rsid w:val="009E3B82"/>
    <w:rsid w:val="009E3BB4"/>
    <w:rsid w:val="009E3BC2"/>
    <w:rsid w:val="009E412B"/>
    <w:rsid w:val="009E4433"/>
    <w:rsid w:val="009E47F7"/>
    <w:rsid w:val="009E4E27"/>
    <w:rsid w:val="009E5077"/>
    <w:rsid w:val="009E51F7"/>
    <w:rsid w:val="009E525B"/>
    <w:rsid w:val="009E5C05"/>
    <w:rsid w:val="009E5EE2"/>
    <w:rsid w:val="009E62AB"/>
    <w:rsid w:val="009E6528"/>
    <w:rsid w:val="009E6DC7"/>
    <w:rsid w:val="009E6EE5"/>
    <w:rsid w:val="009F0071"/>
    <w:rsid w:val="009F0C5D"/>
    <w:rsid w:val="009F12E6"/>
    <w:rsid w:val="009F18D9"/>
    <w:rsid w:val="009F22F2"/>
    <w:rsid w:val="009F30F1"/>
    <w:rsid w:val="009F329A"/>
    <w:rsid w:val="009F389A"/>
    <w:rsid w:val="009F3D30"/>
    <w:rsid w:val="009F4078"/>
    <w:rsid w:val="009F42A2"/>
    <w:rsid w:val="009F45AB"/>
    <w:rsid w:val="009F4C9E"/>
    <w:rsid w:val="009F54F8"/>
    <w:rsid w:val="009F6AF6"/>
    <w:rsid w:val="009F6B6E"/>
    <w:rsid w:val="009F6D6F"/>
    <w:rsid w:val="009F7032"/>
    <w:rsid w:val="009F7458"/>
    <w:rsid w:val="009F7926"/>
    <w:rsid w:val="009F7BB7"/>
    <w:rsid w:val="009F7C3A"/>
    <w:rsid w:val="009F7E43"/>
    <w:rsid w:val="00A002F4"/>
    <w:rsid w:val="00A004B6"/>
    <w:rsid w:val="00A00684"/>
    <w:rsid w:val="00A009D9"/>
    <w:rsid w:val="00A00A31"/>
    <w:rsid w:val="00A017E1"/>
    <w:rsid w:val="00A01DA4"/>
    <w:rsid w:val="00A0218A"/>
    <w:rsid w:val="00A0232A"/>
    <w:rsid w:val="00A023B0"/>
    <w:rsid w:val="00A0287B"/>
    <w:rsid w:val="00A028DE"/>
    <w:rsid w:val="00A034BF"/>
    <w:rsid w:val="00A03B2F"/>
    <w:rsid w:val="00A03C41"/>
    <w:rsid w:val="00A040CA"/>
    <w:rsid w:val="00A05CAF"/>
    <w:rsid w:val="00A074B0"/>
    <w:rsid w:val="00A111E9"/>
    <w:rsid w:val="00A11D88"/>
    <w:rsid w:val="00A1279A"/>
    <w:rsid w:val="00A134EE"/>
    <w:rsid w:val="00A135BE"/>
    <w:rsid w:val="00A13B2A"/>
    <w:rsid w:val="00A13CE2"/>
    <w:rsid w:val="00A1405C"/>
    <w:rsid w:val="00A140A8"/>
    <w:rsid w:val="00A14BF4"/>
    <w:rsid w:val="00A161FF"/>
    <w:rsid w:val="00A16BC1"/>
    <w:rsid w:val="00A17286"/>
    <w:rsid w:val="00A17990"/>
    <w:rsid w:val="00A17B31"/>
    <w:rsid w:val="00A20EEE"/>
    <w:rsid w:val="00A20FE1"/>
    <w:rsid w:val="00A2137E"/>
    <w:rsid w:val="00A21BDD"/>
    <w:rsid w:val="00A220DC"/>
    <w:rsid w:val="00A22409"/>
    <w:rsid w:val="00A23A43"/>
    <w:rsid w:val="00A23BEC"/>
    <w:rsid w:val="00A25454"/>
    <w:rsid w:val="00A25711"/>
    <w:rsid w:val="00A2581D"/>
    <w:rsid w:val="00A25CBB"/>
    <w:rsid w:val="00A2650C"/>
    <w:rsid w:val="00A2777E"/>
    <w:rsid w:val="00A30361"/>
    <w:rsid w:val="00A30580"/>
    <w:rsid w:val="00A32F0E"/>
    <w:rsid w:val="00A33355"/>
    <w:rsid w:val="00A34091"/>
    <w:rsid w:val="00A34197"/>
    <w:rsid w:val="00A343EE"/>
    <w:rsid w:val="00A3440B"/>
    <w:rsid w:val="00A34DAC"/>
    <w:rsid w:val="00A357F0"/>
    <w:rsid w:val="00A3652F"/>
    <w:rsid w:val="00A36539"/>
    <w:rsid w:val="00A36E82"/>
    <w:rsid w:val="00A37719"/>
    <w:rsid w:val="00A40232"/>
    <w:rsid w:val="00A40317"/>
    <w:rsid w:val="00A40E54"/>
    <w:rsid w:val="00A40F38"/>
    <w:rsid w:val="00A42390"/>
    <w:rsid w:val="00A436DC"/>
    <w:rsid w:val="00A43EFF"/>
    <w:rsid w:val="00A44842"/>
    <w:rsid w:val="00A44C33"/>
    <w:rsid w:val="00A463EA"/>
    <w:rsid w:val="00A4649F"/>
    <w:rsid w:val="00A46742"/>
    <w:rsid w:val="00A46D3E"/>
    <w:rsid w:val="00A4750D"/>
    <w:rsid w:val="00A4770B"/>
    <w:rsid w:val="00A500BD"/>
    <w:rsid w:val="00A50A8F"/>
    <w:rsid w:val="00A5105E"/>
    <w:rsid w:val="00A51D08"/>
    <w:rsid w:val="00A51D1C"/>
    <w:rsid w:val="00A52093"/>
    <w:rsid w:val="00A52581"/>
    <w:rsid w:val="00A53988"/>
    <w:rsid w:val="00A545BC"/>
    <w:rsid w:val="00A54BB7"/>
    <w:rsid w:val="00A54ECC"/>
    <w:rsid w:val="00A5593C"/>
    <w:rsid w:val="00A55B1C"/>
    <w:rsid w:val="00A55EFA"/>
    <w:rsid w:val="00A56F35"/>
    <w:rsid w:val="00A576EA"/>
    <w:rsid w:val="00A57757"/>
    <w:rsid w:val="00A6098C"/>
    <w:rsid w:val="00A61AF4"/>
    <w:rsid w:val="00A62813"/>
    <w:rsid w:val="00A62AF9"/>
    <w:rsid w:val="00A62B11"/>
    <w:rsid w:val="00A6337A"/>
    <w:rsid w:val="00A63921"/>
    <w:rsid w:val="00A63AB4"/>
    <w:rsid w:val="00A6508C"/>
    <w:rsid w:val="00A653B5"/>
    <w:rsid w:val="00A6579E"/>
    <w:rsid w:val="00A659E6"/>
    <w:rsid w:val="00A65A5C"/>
    <w:rsid w:val="00A65F47"/>
    <w:rsid w:val="00A66026"/>
    <w:rsid w:val="00A661BC"/>
    <w:rsid w:val="00A67905"/>
    <w:rsid w:val="00A67BD2"/>
    <w:rsid w:val="00A703E7"/>
    <w:rsid w:val="00A70940"/>
    <w:rsid w:val="00A70AD6"/>
    <w:rsid w:val="00A70B32"/>
    <w:rsid w:val="00A70B4D"/>
    <w:rsid w:val="00A70C19"/>
    <w:rsid w:val="00A70C9F"/>
    <w:rsid w:val="00A71076"/>
    <w:rsid w:val="00A7134D"/>
    <w:rsid w:val="00A71C91"/>
    <w:rsid w:val="00A71F2E"/>
    <w:rsid w:val="00A7342E"/>
    <w:rsid w:val="00A736DD"/>
    <w:rsid w:val="00A73744"/>
    <w:rsid w:val="00A7380C"/>
    <w:rsid w:val="00A73A8E"/>
    <w:rsid w:val="00A73F23"/>
    <w:rsid w:val="00A757F9"/>
    <w:rsid w:val="00A75850"/>
    <w:rsid w:val="00A764B5"/>
    <w:rsid w:val="00A7699F"/>
    <w:rsid w:val="00A76B34"/>
    <w:rsid w:val="00A76B66"/>
    <w:rsid w:val="00A77E96"/>
    <w:rsid w:val="00A812CC"/>
    <w:rsid w:val="00A81358"/>
    <w:rsid w:val="00A813DF"/>
    <w:rsid w:val="00A818A6"/>
    <w:rsid w:val="00A81A7F"/>
    <w:rsid w:val="00A8227D"/>
    <w:rsid w:val="00A8293E"/>
    <w:rsid w:val="00A829AB"/>
    <w:rsid w:val="00A83121"/>
    <w:rsid w:val="00A832CC"/>
    <w:rsid w:val="00A83407"/>
    <w:rsid w:val="00A83E7B"/>
    <w:rsid w:val="00A840D5"/>
    <w:rsid w:val="00A843B6"/>
    <w:rsid w:val="00A84817"/>
    <w:rsid w:val="00A85294"/>
    <w:rsid w:val="00A85309"/>
    <w:rsid w:val="00A85D95"/>
    <w:rsid w:val="00A86971"/>
    <w:rsid w:val="00A874FD"/>
    <w:rsid w:val="00A8751E"/>
    <w:rsid w:val="00A87CED"/>
    <w:rsid w:val="00A87FAE"/>
    <w:rsid w:val="00A90583"/>
    <w:rsid w:val="00A90724"/>
    <w:rsid w:val="00A9094E"/>
    <w:rsid w:val="00A9149E"/>
    <w:rsid w:val="00A918E2"/>
    <w:rsid w:val="00A91F44"/>
    <w:rsid w:val="00A91F65"/>
    <w:rsid w:val="00A92E34"/>
    <w:rsid w:val="00A9318C"/>
    <w:rsid w:val="00A94591"/>
    <w:rsid w:val="00A94F30"/>
    <w:rsid w:val="00A9613B"/>
    <w:rsid w:val="00A96FD5"/>
    <w:rsid w:val="00A9748E"/>
    <w:rsid w:val="00A97C0D"/>
    <w:rsid w:val="00AA11C3"/>
    <w:rsid w:val="00AA17BF"/>
    <w:rsid w:val="00AA29F2"/>
    <w:rsid w:val="00AA2BDD"/>
    <w:rsid w:val="00AA2E1E"/>
    <w:rsid w:val="00AA2FF9"/>
    <w:rsid w:val="00AA3491"/>
    <w:rsid w:val="00AA3F11"/>
    <w:rsid w:val="00AA4CBD"/>
    <w:rsid w:val="00AA5881"/>
    <w:rsid w:val="00AA5AA0"/>
    <w:rsid w:val="00AA5AD6"/>
    <w:rsid w:val="00AA5EE7"/>
    <w:rsid w:val="00AA6A54"/>
    <w:rsid w:val="00AA76CC"/>
    <w:rsid w:val="00AA7C07"/>
    <w:rsid w:val="00AA7E1F"/>
    <w:rsid w:val="00AB087F"/>
    <w:rsid w:val="00AB08FC"/>
    <w:rsid w:val="00AB09B4"/>
    <w:rsid w:val="00AB0A7E"/>
    <w:rsid w:val="00AB16A4"/>
    <w:rsid w:val="00AB17A3"/>
    <w:rsid w:val="00AB1EB7"/>
    <w:rsid w:val="00AB3466"/>
    <w:rsid w:val="00AB4697"/>
    <w:rsid w:val="00AB4BF5"/>
    <w:rsid w:val="00AB6138"/>
    <w:rsid w:val="00AB79A8"/>
    <w:rsid w:val="00AC025D"/>
    <w:rsid w:val="00AC08A5"/>
    <w:rsid w:val="00AC1044"/>
    <w:rsid w:val="00AC127B"/>
    <w:rsid w:val="00AC15A2"/>
    <w:rsid w:val="00AC2AB7"/>
    <w:rsid w:val="00AC303E"/>
    <w:rsid w:val="00AC3242"/>
    <w:rsid w:val="00AC3566"/>
    <w:rsid w:val="00AC3FB5"/>
    <w:rsid w:val="00AC4145"/>
    <w:rsid w:val="00AC4B14"/>
    <w:rsid w:val="00AC4F42"/>
    <w:rsid w:val="00AC58C7"/>
    <w:rsid w:val="00AC5B83"/>
    <w:rsid w:val="00AC6D16"/>
    <w:rsid w:val="00AD078C"/>
    <w:rsid w:val="00AD0940"/>
    <w:rsid w:val="00AD0A19"/>
    <w:rsid w:val="00AD0B78"/>
    <w:rsid w:val="00AD0C29"/>
    <w:rsid w:val="00AD1717"/>
    <w:rsid w:val="00AD17E2"/>
    <w:rsid w:val="00AD208E"/>
    <w:rsid w:val="00AD2517"/>
    <w:rsid w:val="00AD2C0B"/>
    <w:rsid w:val="00AD2E95"/>
    <w:rsid w:val="00AD3552"/>
    <w:rsid w:val="00AD44B6"/>
    <w:rsid w:val="00AD5434"/>
    <w:rsid w:val="00AD56C9"/>
    <w:rsid w:val="00AD6243"/>
    <w:rsid w:val="00AD64D0"/>
    <w:rsid w:val="00AD6947"/>
    <w:rsid w:val="00AD7ABB"/>
    <w:rsid w:val="00AE0114"/>
    <w:rsid w:val="00AE0597"/>
    <w:rsid w:val="00AE0C3B"/>
    <w:rsid w:val="00AE235D"/>
    <w:rsid w:val="00AE3E88"/>
    <w:rsid w:val="00AE4562"/>
    <w:rsid w:val="00AE4C0B"/>
    <w:rsid w:val="00AE50E1"/>
    <w:rsid w:val="00AE5EB9"/>
    <w:rsid w:val="00AE6A30"/>
    <w:rsid w:val="00AE6DE5"/>
    <w:rsid w:val="00AE7553"/>
    <w:rsid w:val="00AE7EAB"/>
    <w:rsid w:val="00AF03D4"/>
    <w:rsid w:val="00AF0F4C"/>
    <w:rsid w:val="00AF11EB"/>
    <w:rsid w:val="00AF1BDB"/>
    <w:rsid w:val="00AF1DC6"/>
    <w:rsid w:val="00AF2C96"/>
    <w:rsid w:val="00AF378C"/>
    <w:rsid w:val="00AF3B58"/>
    <w:rsid w:val="00AF3C74"/>
    <w:rsid w:val="00AF4186"/>
    <w:rsid w:val="00AF45B0"/>
    <w:rsid w:val="00AF4783"/>
    <w:rsid w:val="00AF52B5"/>
    <w:rsid w:val="00AF57A1"/>
    <w:rsid w:val="00AF5AAB"/>
    <w:rsid w:val="00AF5C3A"/>
    <w:rsid w:val="00AF5E51"/>
    <w:rsid w:val="00AF5E58"/>
    <w:rsid w:val="00AF5F7F"/>
    <w:rsid w:val="00AF61FA"/>
    <w:rsid w:val="00AF65AE"/>
    <w:rsid w:val="00AF6D67"/>
    <w:rsid w:val="00AF778E"/>
    <w:rsid w:val="00B00AB6"/>
    <w:rsid w:val="00B00AD9"/>
    <w:rsid w:val="00B00EB7"/>
    <w:rsid w:val="00B01CEC"/>
    <w:rsid w:val="00B023F1"/>
    <w:rsid w:val="00B026A9"/>
    <w:rsid w:val="00B03D1C"/>
    <w:rsid w:val="00B03E46"/>
    <w:rsid w:val="00B04452"/>
    <w:rsid w:val="00B045D2"/>
    <w:rsid w:val="00B05067"/>
    <w:rsid w:val="00B0519E"/>
    <w:rsid w:val="00B052FF"/>
    <w:rsid w:val="00B059C6"/>
    <w:rsid w:val="00B0652C"/>
    <w:rsid w:val="00B075EA"/>
    <w:rsid w:val="00B10236"/>
    <w:rsid w:val="00B1044E"/>
    <w:rsid w:val="00B10501"/>
    <w:rsid w:val="00B10F51"/>
    <w:rsid w:val="00B112DB"/>
    <w:rsid w:val="00B1151B"/>
    <w:rsid w:val="00B118AE"/>
    <w:rsid w:val="00B11AB2"/>
    <w:rsid w:val="00B11B3B"/>
    <w:rsid w:val="00B12B0F"/>
    <w:rsid w:val="00B14318"/>
    <w:rsid w:val="00B147A4"/>
    <w:rsid w:val="00B14D77"/>
    <w:rsid w:val="00B15B84"/>
    <w:rsid w:val="00B15E87"/>
    <w:rsid w:val="00B163F1"/>
    <w:rsid w:val="00B1662A"/>
    <w:rsid w:val="00B167C9"/>
    <w:rsid w:val="00B1779E"/>
    <w:rsid w:val="00B17E68"/>
    <w:rsid w:val="00B20EB0"/>
    <w:rsid w:val="00B216A5"/>
    <w:rsid w:val="00B21FC3"/>
    <w:rsid w:val="00B22343"/>
    <w:rsid w:val="00B223BF"/>
    <w:rsid w:val="00B22CF4"/>
    <w:rsid w:val="00B23779"/>
    <w:rsid w:val="00B24812"/>
    <w:rsid w:val="00B24C8B"/>
    <w:rsid w:val="00B24FE0"/>
    <w:rsid w:val="00B263A4"/>
    <w:rsid w:val="00B27216"/>
    <w:rsid w:val="00B27FA1"/>
    <w:rsid w:val="00B301EA"/>
    <w:rsid w:val="00B30D99"/>
    <w:rsid w:val="00B30F24"/>
    <w:rsid w:val="00B31038"/>
    <w:rsid w:val="00B317B3"/>
    <w:rsid w:val="00B31B2B"/>
    <w:rsid w:val="00B327FD"/>
    <w:rsid w:val="00B33706"/>
    <w:rsid w:val="00B33895"/>
    <w:rsid w:val="00B33F6E"/>
    <w:rsid w:val="00B34512"/>
    <w:rsid w:val="00B34C41"/>
    <w:rsid w:val="00B351F1"/>
    <w:rsid w:val="00B357FD"/>
    <w:rsid w:val="00B35E5C"/>
    <w:rsid w:val="00B365B7"/>
    <w:rsid w:val="00B36B75"/>
    <w:rsid w:val="00B36DC0"/>
    <w:rsid w:val="00B37536"/>
    <w:rsid w:val="00B37572"/>
    <w:rsid w:val="00B375B9"/>
    <w:rsid w:val="00B37758"/>
    <w:rsid w:val="00B40455"/>
    <w:rsid w:val="00B4072B"/>
    <w:rsid w:val="00B40782"/>
    <w:rsid w:val="00B41491"/>
    <w:rsid w:val="00B4195A"/>
    <w:rsid w:val="00B42E44"/>
    <w:rsid w:val="00B43689"/>
    <w:rsid w:val="00B4464B"/>
    <w:rsid w:val="00B45436"/>
    <w:rsid w:val="00B45C71"/>
    <w:rsid w:val="00B4615A"/>
    <w:rsid w:val="00B4669E"/>
    <w:rsid w:val="00B46A56"/>
    <w:rsid w:val="00B46DB9"/>
    <w:rsid w:val="00B4795E"/>
    <w:rsid w:val="00B47A5D"/>
    <w:rsid w:val="00B50169"/>
    <w:rsid w:val="00B505EB"/>
    <w:rsid w:val="00B50A49"/>
    <w:rsid w:val="00B513D8"/>
    <w:rsid w:val="00B518D7"/>
    <w:rsid w:val="00B51934"/>
    <w:rsid w:val="00B5226A"/>
    <w:rsid w:val="00B5227C"/>
    <w:rsid w:val="00B525BB"/>
    <w:rsid w:val="00B52938"/>
    <w:rsid w:val="00B53240"/>
    <w:rsid w:val="00B533C5"/>
    <w:rsid w:val="00B548B6"/>
    <w:rsid w:val="00B54946"/>
    <w:rsid w:val="00B54F93"/>
    <w:rsid w:val="00B5533D"/>
    <w:rsid w:val="00B557F2"/>
    <w:rsid w:val="00B55C50"/>
    <w:rsid w:val="00B577FF"/>
    <w:rsid w:val="00B57A2A"/>
    <w:rsid w:val="00B57A6F"/>
    <w:rsid w:val="00B60076"/>
    <w:rsid w:val="00B6128A"/>
    <w:rsid w:val="00B614FC"/>
    <w:rsid w:val="00B61668"/>
    <w:rsid w:val="00B61DE0"/>
    <w:rsid w:val="00B61F56"/>
    <w:rsid w:val="00B62CD1"/>
    <w:rsid w:val="00B630B9"/>
    <w:rsid w:val="00B63D6A"/>
    <w:rsid w:val="00B641BE"/>
    <w:rsid w:val="00B643E8"/>
    <w:rsid w:val="00B64CB1"/>
    <w:rsid w:val="00B652FA"/>
    <w:rsid w:val="00B654DB"/>
    <w:rsid w:val="00B65829"/>
    <w:rsid w:val="00B6593A"/>
    <w:rsid w:val="00B66282"/>
    <w:rsid w:val="00B677BE"/>
    <w:rsid w:val="00B67A8C"/>
    <w:rsid w:val="00B67ABE"/>
    <w:rsid w:val="00B67CE6"/>
    <w:rsid w:val="00B701BD"/>
    <w:rsid w:val="00B70723"/>
    <w:rsid w:val="00B71125"/>
    <w:rsid w:val="00B71AB5"/>
    <w:rsid w:val="00B71ACD"/>
    <w:rsid w:val="00B722ED"/>
    <w:rsid w:val="00B7277A"/>
    <w:rsid w:val="00B72B6E"/>
    <w:rsid w:val="00B72C6C"/>
    <w:rsid w:val="00B72CE1"/>
    <w:rsid w:val="00B73148"/>
    <w:rsid w:val="00B741D0"/>
    <w:rsid w:val="00B74298"/>
    <w:rsid w:val="00B7539E"/>
    <w:rsid w:val="00B75A3E"/>
    <w:rsid w:val="00B75F4B"/>
    <w:rsid w:val="00B75F6E"/>
    <w:rsid w:val="00B75F8A"/>
    <w:rsid w:val="00B7619D"/>
    <w:rsid w:val="00B761D7"/>
    <w:rsid w:val="00B76510"/>
    <w:rsid w:val="00B768B5"/>
    <w:rsid w:val="00B771FD"/>
    <w:rsid w:val="00B77241"/>
    <w:rsid w:val="00B77503"/>
    <w:rsid w:val="00B777E2"/>
    <w:rsid w:val="00B805E0"/>
    <w:rsid w:val="00B80670"/>
    <w:rsid w:val="00B80D7E"/>
    <w:rsid w:val="00B810CF"/>
    <w:rsid w:val="00B81C11"/>
    <w:rsid w:val="00B825AF"/>
    <w:rsid w:val="00B83FF0"/>
    <w:rsid w:val="00B84569"/>
    <w:rsid w:val="00B84B41"/>
    <w:rsid w:val="00B85050"/>
    <w:rsid w:val="00B851E9"/>
    <w:rsid w:val="00B85BDB"/>
    <w:rsid w:val="00B85CD6"/>
    <w:rsid w:val="00B85EB3"/>
    <w:rsid w:val="00B865B9"/>
    <w:rsid w:val="00B867A2"/>
    <w:rsid w:val="00B86AAC"/>
    <w:rsid w:val="00B86D36"/>
    <w:rsid w:val="00B87A2B"/>
    <w:rsid w:val="00B9054C"/>
    <w:rsid w:val="00B9142B"/>
    <w:rsid w:val="00B919CD"/>
    <w:rsid w:val="00B91BC8"/>
    <w:rsid w:val="00B92E1C"/>
    <w:rsid w:val="00B93512"/>
    <w:rsid w:val="00B93785"/>
    <w:rsid w:val="00B93E01"/>
    <w:rsid w:val="00B9470F"/>
    <w:rsid w:val="00B9481C"/>
    <w:rsid w:val="00B94F4E"/>
    <w:rsid w:val="00B95A37"/>
    <w:rsid w:val="00B95AD0"/>
    <w:rsid w:val="00B95CEB"/>
    <w:rsid w:val="00B95E9C"/>
    <w:rsid w:val="00B96243"/>
    <w:rsid w:val="00B96D94"/>
    <w:rsid w:val="00B96DC8"/>
    <w:rsid w:val="00B96EB3"/>
    <w:rsid w:val="00B97288"/>
    <w:rsid w:val="00B97875"/>
    <w:rsid w:val="00BA03B9"/>
    <w:rsid w:val="00BA0B2E"/>
    <w:rsid w:val="00BA0CAB"/>
    <w:rsid w:val="00BA11BC"/>
    <w:rsid w:val="00BA18E5"/>
    <w:rsid w:val="00BA1E87"/>
    <w:rsid w:val="00BA2161"/>
    <w:rsid w:val="00BA248D"/>
    <w:rsid w:val="00BA2DC3"/>
    <w:rsid w:val="00BA323D"/>
    <w:rsid w:val="00BA3273"/>
    <w:rsid w:val="00BA35D9"/>
    <w:rsid w:val="00BA3949"/>
    <w:rsid w:val="00BA4350"/>
    <w:rsid w:val="00BA4F14"/>
    <w:rsid w:val="00BA5107"/>
    <w:rsid w:val="00BA51F3"/>
    <w:rsid w:val="00BA58F2"/>
    <w:rsid w:val="00BA5D38"/>
    <w:rsid w:val="00BA5DA5"/>
    <w:rsid w:val="00BA60F3"/>
    <w:rsid w:val="00BA6333"/>
    <w:rsid w:val="00BA634E"/>
    <w:rsid w:val="00BA6384"/>
    <w:rsid w:val="00BA63AB"/>
    <w:rsid w:val="00BA72CA"/>
    <w:rsid w:val="00BA767F"/>
    <w:rsid w:val="00BA7820"/>
    <w:rsid w:val="00BA7A64"/>
    <w:rsid w:val="00BB025C"/>
    <w:rsid w:val="00BB1A06"/>
    <w:rsid w:val="00BB1AA3"/>
    <w:rsid w:val="00BB1B70"/>
    <w:rsid w:val="00BB2486"/>
    <w:rsid w:val="00BB2733"/>
    <w:rsid w:val="00BB2E17"/>
    <w:rsid w:val="00BB2F78"/>
    <w:rsid w:val="00BB31D5"/>
    <w:rsid w:val="00BB3588"/>
    <w:rsid w:val="00BB3A32"/>
    <w:rsid w:val="00BB5537"/>
    <w:rsid w:val="00BB67BF"/>
    <w:rsid w:val="00BB696D"/>
    <w:rsid w:val="00BB751C"/>
    <w:rsid w:val="00BB7F1C"/>
    <w:rsid w:val="00BC05F0"/>
    <w:rsid w:val="00BC0C8D"/>
    <w:rsid w:val="00BC0D4B"/>
    <w:rsid w:val="00BC0F0C"/>
    <w:rsid w:val="00BC12BC"/>
    <w:rsid w:val="00BC186D"/>
    <w:rsid w:val="00BC1A77"/>
    <w:rsid w:val="00BC21DA"/>
    <w:rsid w:val="00BC3875"/>
    <w:rsid w:val="00BC389A"/>
    <w:rsid w:val="00BC3A40"/>
    <w:rsid w:val="00BC3A4F"/>
    <w:rsid w:val="00BC3FA2"/>
    <w:rsid w:val="00BC46CE"/>
    <w:rsid w:val="00BC49C4"/>
    <w:rsid w:val="00BC4C38"/>
    <w:rsid w:val="00BC4C39"/>
    <w:rsid w:val="00BC5809"/>
    <w:rsid w:val="00BC5C4A"/>
    <w:rsid w:val="00BC6E25"/>
    <w:rsid w:val="00BC6E36"/>
    <w:rsid w:val="00BC7841"/>
    <w:rsid w:val="00BD0113"/>
    <w:rsid w:val="00BD04B4"/>
    <w:rsid w:val="00BD0DAD"/>
    <w:rsid w:val="00BD19C0"/>
    <w:rsid w:val="00BD1AD4"/>
    <w:rsid w:val="00BD20E8"/>
    <w:rsid w:val="00BD3041"/>
    <w:rsid w:val="00BD34D0"/>
    <w:rsid w:val="00BD36F2"/>
    <w:rsid w:val="00BD48B3"/>
    <w:rsid w:val="00BD5BC4"/>
    <w:rsid w:val="00BD5C11"/>
    <w:rsid w:val="00BD602F"/>
    <w:rsid w:val="00BD663A"/>
    <w:rsid w:val="00BD6C37"/>
    <w:rsid w:val="00BD756E"/>
    <w:rsid w:val="00BD7831"/>
    <w:rsid w:val="00BD7DCA"/>
    <w:rsid w:val="00BE184B"/>
    <w:rsid w:val="00BE1B5D"/>
    <w:rsid w:val="00BE22AF"/>
    <w:rsid w:val="00BE2453"/>
    <w:rsid w:val="00BE29D7"/>
    <w:rsid w:val="00BE330B"/>
    <w:rsid w:val="00BE341B"/>
    <w:rsid w:val="00BE3E03"/>
    <w:rsid w:val="00BE43E5"/>
    <w:rsid w:val="00BE50DD"/>
    <w:rsid w:val="00BE523A"/>
    <w:rsid w:val="00BE5275"/>
    <w:rsid w:val="00BE5917"/>
    <w:rsid w:val="00BE6718"/>
    <w:rsid w:val="00BE7C65"/>
    <w:rsid w:val="00BE7E3B"/>
    <w:rsid w:val="00BF1E72"/>
    <w:rsid w:val="00BF1F8F"/>
    <w:rsid w:val="00BF2477"/>
    <w:rsid w:val="00BF36EF"/>
    <w:rsid w:val="00BF3A33"/>
    <w:rsid w:val="00BF4D37"/>
    <w:rsid w:val="00BF5359"/>
    <w:rsid w:val="00BF5463"/>
    <w:rsid w:val="00BF66EB"/>
    <w:rsid w:val="00BF703C"/>
    <w:rsid w:val="00BF793D"/>
    <w:rsid w:val="00BF7FD7"/>
    <w:rsid w:val="00C00A08"/>
    <w:rsid w:val="00C00B52"/>
    <w:rsid w:val="00C00FB4"/>
    <w:rsid w:val="00C0109D"/>
    <w:rsid w:val="00C012AE"/>
    <w:rsid w:val="00C0143A"/>
    <w:rsid w:val="00C019FC"/>
    <w:rsid w:val="00C01D4F"/>
    <w:rsid w:val="00C01E30"/>
    <w:rsid w:val="00C0213A"/>
    <w:rsid w:val="00C02B87"/>
    <w:rsid w:val="00C03DF8"/>
    <w:rsid w:val="00C04011"/>
    <w:rsid w:val="00C0408D"/>
    <w:rsid w:val="00C042AA"/>
    <w:rsid w:val="00C04949"/>
    <w:rsid w:val="00C05648"/>
    <w:rsid w:val="00C063E4"/>
    <w:rsid w:val="00C06911"/>
    <w:rsid w:val="00C06D23"/>
    <w:rsid w:val="00C078F2"/>
    <w:rsid w:val="00C07BE0"/>
    <w:rsid w:val="00C1146A"/>
    <w:rsid w:val="00C11991"/>
    <w:rsid w:val="00C127EA"/>
    <w:rsid w:val="00C128F8"/>
    <w:rsid w:val="00C13B31"/>
    <w:rsid w:val="00C13C9A"/>
    <w:rsid w:val="00C141E2"/>
    <w:rsid w:val="00C142BD"/>
    <w:rsid w:val="00C1553B"/>
    <w:rsid w:val="00C15BB6"/>
    <w:rsid w:val="00C1651C"/>
    <w:rsid w:val="00C168B5"/>
    <w:rsid w:val="00C16DED"/>
    <w:rsid w:val="00C172D1"/>
    <w:rsid w:val="00C2008F"/>
    <w:rsid w:val="00C2027E"/>
    <w:rsid w:val="00C20B9B"/>
    <w:rsid w:val="00C20DF7"/>
    <w:rsid w:val="00C21103"/>
    <w:rsid w:val="00C2117E"/>
    <w:rsid w:val="00C2123A"/>
    <w:rsid w:val="00C212FA"/>
    <w:rsid w:val="00C213A3"/>
    <w:rsid w:val="00C21776"/>
    <w:rsid w:val="00C2205C"/>
    <w:rsid w:val="00C22097"/>
    <w:rsid w:val="00C22988"/>
    <w:rsid w:val="00C22AFF"/>
    <w:rsid w:val="00C22BA6"/>
    <w:rsid w:val="00C22F6A"/>
    <w:rsid w:val="00C23397"/>
    <w:rsid w:val="00C24248"/>
    <w:rsid w:val="00C268B5"/>
    <w:rsid w:val="00C26AAF"/>
    <w:rsid w:val="00C27B2F"/>
    <w:rsid w:val="00C27EC6"/>
    <w:rsid w:val="00C303E6"/>
    <w:rsid w:val="00C307DF"/>
    <w:rsid w:val="00C30BE8"/>
    <w:rsid w:val="00C31D62"/>
    <w:rsid w:val="00C326B4"/>
    <w:rsid w:val="00C33211"/>
    <w:rsid w:val="00C33777"/>
    <w:rsid w:val="00C33DD1"/>
    <w:rsid w:val="00C33F1E"/>
    <w:rsid w:val="00C340DA"/>
    <w:rsid w:val="00C3419E"/>
    <w:rsid w:val="00C346C3"/>
    <w:rsid w:val="00C36145"/>
    <w:rsid w:val="00C36668"/>
    <w:rsid w:val="00C36DF0"/>
    <w:rsid w:val="00C3718F"/>
    <w:rsid w:val="00C3760C"/>
    <w:rsid w:val="00C37AFF"/>
    <w:rsid w:val="00C402F3"/>
    <w:rsid w:val="00C402FD"/>
    <w:rsid w:val="00C40A93"/>
    <w:rsid w:val="00C41005"/>
    <w:rsid w:val="00C4144F"/>
    <w:rsid w:val="00C4171C"/>
    <w:rsid w:val="00C41E04"/>
    <w:rsid w:val="00C41E83"/>
    <w:rsid w:val="00C42158"/>
    <w:rsid w:val="00C42320"/>
    <w:rsid w:val="00C42345"/>
    <w:rsid w:val="00C42E42"/>
    <w:rsid w:val="00C432BF"/>
    <w:rsid w:val="00C43708"/>
    <w:rsid w:val="00C43BAC"/>
    <w:rsid w:val="00C43BFB"/>
    <w:rsid w:val="00C43C10"/>
    <w:rsid w:val="00C44224"/>
    <w:rsid w:val="00C44665"/>
    <w:rsid w:val="00C44E0A"/>
    <w:rsid w:val="00C4588B"/>
    <w:rsid w:val="00C45B5F"/>
    <w:rsid w:val="00C45C2E"/>
    <w:rsid w:val="00C45CA9"/>
    <w:rsid w:val="00C46288"/>
    <w:rsid w:val="00C46C14"/>
    <w:rsid w:val="00C4747F"/>
    <w:rsid w:val="00C474F0"/>
    <w:rsid w:val="00C47995"/>
    <w:rsid w:val="00C47CDB"/>
    <w:rsid w:val="00C47E7C"/>
    <w:rsid w:val="00C5005C"/>
    <w:rsid w:val="00C5042E"/>
    <w:rsid w:val="00C50AC9"/>
    <w:rsid w:val="00C50BA5"/>
    <w:rsid w:val="00C50C67"/>
    <w:rsid w:val="00C50FC1"/>
    <w:rsid w:val="00C51AD9"/>
    <w:rsid w:val="00C523F0"/>
    <w:rsid w:val="00C52AC5"/>
    <w:rsid w:val="00C537D5"/>
    <w:rsid w:val="00C53CF2"/>
    <w:rsid w:val="00C53F0E"/>
    <w:rsid w:val="00C53F75"/>
    <w:rsid w:val="00C54052"/>
    <w:rsid w:val="00C5559E"/>
    <w:rsid w:val="00C555D3"/>
    <w:rsid w:val="00C55680"/>
    <w:rsid w:val="00C564D7"/>
    <w:rsid w:val="00C574C6"/>
    <w:rsid w:val="00C57639"/>
    <w:rsid w:val="00C57700"/>
    <w:rsid w:val="00C57A53"/>
    <w:rsid w:val="00C57BDC"/>
    <w:rsid w:val="00C61B01"/>
    <w:rsid w:val="00C6216A"/>
    <w:rsid w:val="00C62725"/>
    <w:rsid w:val="00C631E5"/>
    <w:rsid w:val="00C64EC1"/>
    <w:rsid w:val="00C65258"/>
    <w:rsid w:val="00C6555E"/>
    <w:rsid w:val="00C6558E"/>
    <w:rsid w:val="00C657BA"/>
    <w:rsid w:val="00C65AFC"/>
    <w:rsid w:val="00C65E07"/>
    <w:rsid w:val="00C65F46"/>
    <w:rsid w:val="00C65F68"/>
    <w:rsid w:val="00C665B1"/>
    <w:rsid w:val="00C66679"/>
    <w:rsid w:val="00C66F12"/>
    <w:rsid w:val="00C6713A"/>
    <w:rsid w:val="00C67C1B"/>
    <w:rsid w:val="00C7040E"/>
    <w:rsid w:val="00C70A12"/>
    <w:rsid w:val="00C71348"/>
    <w:rsid w:val="00C72785"/>
    <w:rsid w:val="00C7278A"/>
    <w:rsid w:val="00C7316E"/>
    <w:rsid w:val="00C748BC"/>
    <w:rsid w:val="00C7512C"/>
    <w:rsid w:val="00C75817"/>
    <w:rsid w:val="00C76C0B"/>
    <w:rsid w:val="00C8042C"/>
    <w:rsid w:val="00C80F4A"/>
    <w:rsid w:val="00C81776"/>
    <w:rsid w:val="00C81C0B"/>
    <w:rsid w:val="00C82890"/>
    <w:rsid w:val="00C82933"/>
    <w:rsid w:val="00C83762"/>
    <w:rsid w:val="00C837BC"/>
    <w:rsid w:val="00C837C8"/>
    <w:rsid w:val="00C83F43"/>
    <w:rsid w:val="00C85753"/>
    <w:rsid w:val="00C85A7D"/>
    <w:rsid w:val="00C8669E"/>
    <w:rsid w:val="00C869F1"/>
    <w:rsid w:val="00C86F09"/>
    <w:rsid w:val="00C870BC"/>
    <w:rsid w:val="00C873D7"/>
    <w:rsid w:val="00C876C0"/>
    <w:rsid w:val="00C876DE"/>
    <w:rsid w:val="00C87B30"/>
    <w:rsid w:val="00C87C6F"/>
    <w:rsid w:val="00C87F42"/>
    <w:rsid w:val="00C900CF"/>
    <w:rsid w:val="00C903BB"/>
    <w:rsid w:val="00C906D6"/>
    <w:rsid w:val="00C91D08"/>
    <w:rsid w:val="00C92EE5"/>
    <w:rsid w:val="00C9313A"/>
    <w:rsid w:val="00C9370E"/>
    <w:rsid w:val="00C939F6"/>
    <w:rsid w:val="00C94629"/>
    <w:rsid w:val="00C952D3"/>
    <w:rsid w:val="00C954BB"/>
    <w:rsid w:val="00C95776"/>
    <w:rsid w:val="00C958FD"/>
    <w:rsid w:val="00C95DEC"/>
    <w:rsid w:val="00C96880"/>
    <w:rsid w:val="00C9741E"/>
    <w:rsid w:val="00CA052D"/>
    <w:rsid w:val="00CA0803"/>
    <w:rsid w:val="00CA083B"/>
    <w:rsid w:val="00CA0D1D"/>
    <w:rsid w:val="00CA14C3"/>
    <w:rsid w:val="00CA1DD5"/>
    <w:rsid w:val="00CA23F4"/>
    <w:rsid w:val="00CA2E95"/>
    <w:rsid w:val="00CA2FC2"/>
    <w:rsid w:val="00CA45E4"/>
    <w:rsid w:val="00CA4D8C"/>
    <w:rsid w:val="00CA59A1"/>
    <w:rsid w:val="00CA66FD"/>
    <w:rsid w:val="00CA684F"/>
    <w:rsid w:val="00CA6B28"/>
    <w:rsid w:val="00CA7049"/>
    <w:rsid w:val="00CB04E0"/>
    <w:rsid w:val="00CB0656"/>
    <w:rsid w:val="00CB09CF"/>
    <w:rsid w:val="00CB0A4D"/>
    <w:rsid w:val="00CB0DA2"/>
    <w:rsid w:val="00CB1B67"/>
    <w:rsid w:val="00CB1E57"/>
    <w:rsid w:val="00CB2020"/>
    <w:rsid w:val="00CB206E"/>
    <w:rsid w:val="00CB246B"/>
    <w:rsid w:val="00CB277A"/>
    <w:rsid w:val="00CB2A09"/>
    <w:rsid w:val="00CB2E3B"/>
    <w:rsid w:val="00CB38C2"/>
    <w:rsid w:val="00CB3BD4"/>
    <w:rsid w:val="00CB4D06"/>
    <w:rsid w:val="00CB5158"/>
    <w:rsid w:val="00CB544A"/>
    <w:rsid w:val="00CB5832"/>
    <w:rsid w:val="00CB69E5"/>
    <w:rsid w:val="00CB6F8E"/>
    <w:rsid w:val="00CB75FF"/>
    <w:rsid w:val="00CB7743"/>
    <w:rsid w:val="00CB7ABC"/>
    <w:rsid w:val="00CC01B7"/>
    <w:rsid w:val="00CC0346"/>
    <w:rsid w:val="00CC0507"/>
    <w:rsid w:val="00CC124E"/>
    <w:rsid w:val="00CC34DA"/>
    <w:rsid w:val="00CC3E2A"/>
    <w:rsid w:val="00CC4122"/>
    <w:rsid w:val="00CC4ACA"/>
    <w:rsid w:val="00CC4FBE"/>
    <w:rsid w:val="00CC50D1"/>
    <w:rsid w:val="00CC54EB"/>
    <w:rsid w:val="00CC6133"/>
    <w:rsid w:val="00CC6362"/>
    <w:rsid w:val="00CC681D"/>
    <w:rsid w:val="00CC6863"/>
    <w:rsid w:val="00CC7531"/>
    <w:rsid w:val="00CD0111"/>
    <w:rsid w:val="00CD3174"/>
    <w:rsid w:val="00CD3B59"/>
    <w:rsid w:val="00CD3DE6"/>
    <w:rsid w:val="00CD401E"/>
    <w:rsid w:val="00CD436D"/>
    <w:rsid w:val="00CD43BC"/>
    <w:rsid w:val="00CD46ED"/>
    <w:rsid w:val="00CD4849"/>
    <w:rsid w:val="00CD4920"/>
    <w:rsid w:val="00CD53CF"/>
    <w:rsid w:val="00CD5828"/>
    <w:rsid w:val="00CD584E"/>
    <w:rsid w:val="00CD6296"/>
    <w:rsid w:val="00CD6BC8"/>
    <w:rsid w:val="00CD7057"/>
    <w:rsid w:val="00CD70A5"/>
    <w:rsid w:val="00CD7516"/>
    <w:rsid w:val="00CD777D"/>
    <w:rsid w:val="00CD7D27"/>
    <w:rsid w:val="00CE04FF"/>
    <w:rsid w:val="00CE05DF"/>
    <w:rsid w:val="00CE193E"/>
    <w:rsid w:val="00CE27CF"/>
    <w:rsid w:val="00CE32C9"/>
    <w:rsid w:val="00CE3624"/>
    <w:rsid w:val="00CE3A55"/>
    <w:rsid w:val="00CE3BB9"/>
    <w:rsid w:val="00CE3DB2"/>
    <w:rsid w:val="00CE4243"/>
    <w:rsid w:val="00CE4FC8"/>
    <w:rsid w:val="00CE5055"/>
    <w:rsid w:val="00CE5860"/>
    <w:rsid w:val="00CE5C6A"/>
    <w:rsid w:val="00CE631B"/>
    <w:rsid w:val="00CE632E"/>
    <w:rsid w:val="00CE6C09"/>
    <w:rsid w:val="00CE72E5"/>
    <w:rsid w:val="00CE7771"/>
    <w:rsid w:val="00CE7A2E"/>
    <w:rsid w:val="00CF0110"/>
    <w:rsid w:val="00CF0EDF"/>
    <w:rsid w:val="00CF1210"/>
    <w:rsid w:val="00CF28E5"/>
    <w:rsid w:val="00CF37CF"/>
    <w:rsid w:val="00CF3EF9"/>
    <w:rsid w:val="00CF52D4"/>
    <w:rsid w:val="00CF5480"/>
    <w:rsid w:val="00CF5712"/>
    <w:rsid w:val="00CF6812"/>
    <w:rsid w:val="00CF6A0C"/>
    <w:rsid w:val="00CF7392"/>
    <w:rsid w:val="00D00002"/>
    <w:rsid w:val="00D00336"/>
    <w:rsid w:val="00D0140A"/>
    <w:rsid w:val="00D01D92"/>
    <w:rsid w:val="00D0232E"/>
    <w:rsid w:val="00D027D0"/>
    <w:rsid w:val="00D030FF"/>
    <w:rsid w:val="00D03727"/>
    <w:rsid w:val="00D04933"/>
    <w:rsid w:val="00D04A8E"/>
    <w:rsid w:val="00D04EAE"/>
    <w:rsid w:val="00D05299"/>
    <w:rsid w:val="00D05333"/>
    <w:rsid w:val="00D05DF0"/>
    <w:rsid w:val="00D066DD"/>
    <w:rsid w:val="00D06E47"/>
    <w:rsid w:val="00D07515"/>
    <w:rsid w:val="00D07702"/>
    <w:rsid w:val="00D07808"/>
    <w:rsid w:val="00D1022A"/>
    <w:rsid w:val="00D1028C"/>
    <w:rsid w:val="00D102AF"/>
    <w:rsid w:val="00D10791"/>
    <w:rsid w:val="00D115AA"/>
    <w:rsid w:val="00D11753"/>
    <w:rsid w:val="00D12639"/>
    <w:rsid w:val="00D12D4B"/>
    <w:rsid w:val="00D12F54"/>
    <w:rsid w:val="00D13877"/>
    <w:rsid w:val="00D138ED"/>
    <w:rsid w:val="00D13D74"/>
    <w:rsid w:val="00D14ACC"/>
    <w:rsid w:val="00D14B1C"/>
    <w:rsid w:val="00D15292"/>
    <w:rsid w:val="00D1577D"/>
    <w:rsid w:val="00D15A8F"/>
    <w:rsid w:val="00D166C5"/>
    <w:rsid w:val="00D16F35"/>
    <w:rsid w:val="00D17517"/>
    <w:rsid w:val="00D1775A"/>
    <w:rsid w:val="00D17C1F"/>
    <w:rsid w:val="00D206A8"/>
    <w:rsid w:val="00D208C5"/>
    <w:rsid w:val="00D209D1"/>
    <w:rsid w:val="00D20E45"/>
    <w:rsid w:val="00D21263"/>
    <w:rsid w:val="00D215AE"/>
    <w:rsid w:val="00D21A2C"/>
    <w:rsid w:val="00D21B28"/>
    <w:rsid w:val="00D22169"/>
    <w:rsid w:val="00D22BEA"/>
    <w:rsid w:val="00D22D8B"/>
    <w:rsid w:val="00D234A4"/>
    <w:rsid w:val="00D238EF"/>
    <w:rsid w:val="00D23C99"/>
    <w:rsid w:val="00D23E34"/>
    <w:rsid w:val="00D23E94"/>
    <w:rsid w:val="00D2453A"/>
    <w:rsid w:val="00D24909"/>
    <w:rsid w:val="00D24C0A"/>
    <w:rsid w:val="00D255AC"/>
    <w:rsid w:val="00D25E03"/>
    <w:rsid w:val="00D261EB"/>
    <w:rsid w:val="00D26502"/>
    <w:rsid w:val="00D266FF"/>
    <w:rsid w:val="00D26A44"/>
    <w:rsid w:val="00D26BCB"/>
    <w:rsid w:val="00D27A89"/>
    <w:rsid w:val="00D27C94"/>
    <w:rsid w:val="00D302AF"/>
    <w:rsid w:val="00D30622"/>
    <w:rsid w:val="00D30D99"/>
    <w:rsid w:val="00D30FD9"/>
    <w:rsid w:val="00D31649"/>
    <w:rsid w:val="00D32214"/>
    <w:rsid w:val="00D32C5C"/>
    <w:rsid w:val="00D32D9C"/>
    <w:rsid w:val="00D3313F"/>
    <w:rsid w:val="00D3388D"/>
    <w:rsid w:val="00D3389D"/>
    <w:rsid w:val="00D34364"/>
    <w:rsid w:val="00D3465E"/>
    <w:rsid w:val="00D34C7E"/>
    <w:rsid w:val="00D3542F"/>
    <w:rsid w:val="00D36CE9"/>
    <w:rsid w:val="00D36DA6"/>
    <w:rsid w:val="00D36F92"/>
    <w:rsid w:val="00D37414"/>
    <w:rsid w:val="00D37433"/>
    <w:rsid w:val="00D37AE9"/>
    <w:rsid w:val="00D40102"/>
    <w:rsid w:val="00D4024C"/>
    <w:rsid w:val="00D402BE"/>
    <w:rsid w:val="00D40C42"/>
    <w:rsid w:val="00D40D0E"/>
    <w:rsid w:val="00D40FE2"/>
    <w:rsid w:val="00D411B1"/>
    <w:rsid w:val="00D41553"/>
    <w:rsid w:val="00D41CE0"/>
    <w:rsid w:val="00D41F5E"/>
    <w:rsid w:val="00D422DD"/>
    <w:rsid w:val="00D42600"/>
    <w:rsid w:val="00D430AD"/>
    <w:rsid w:val="00D43525"/>
    <w:rsid w:val="00D43E34"/>
    <w:rsid w:val="00D44EDA"/>
    <w:rsid w:val="00D45642"/>
    <w:rsid w:val="00D45B59"/>
    <w:rsid w:val="00D45F3F"/>
    <w:rsid w:val="00D46284"/>
    <w:rsid w:val="00D46552"/>
    <w:rsid w:val="00D46666"/>
    <w:rsid w:val="00D4673D"/>
    <w:rsid w:val="00D50156"/>
    <w:rsid w:val="00D507EA"/>
    <w:rsid w:val="00D5080C"/>
    <w:rsid w:val="00D51E9B"/>
    <w:rsid w:val="00D52305"/>
    <w:rsid w:val="00D5259F"/>
    <w:rsid w:val="00D52872"/>
    <w:rsid w:val="00D5345B"/>
    <w:rsid w:val="00D53975"/>
    <w:rsid w:val="00D53DEB"/>
    <w:rsid w:val="00D5413A"/>
    <w:rsid w:val="00D54700"/>
    <w:rsid w:val="00D54BB3"/>
    <w:rsid w:val="00D54E67"/>
    <w:rsid w:val="00D57AEE"/>
    <w:rsid w:val="00D61E55"/>
    <w:rsid w:val="00D6235E"/>
    <w:rsid w:val="00D625C6"/>
    <w:rsid w:val="00D62F19"/>
    <w:rsid w:val="00D63E90"/>
    <w:rsid w:val="00D64C7D"/>
    <w:rsid w:val="00D64D18"/>
    <w:rsid w:val="00D65A0D"/>
    <w:rsid w:val="00D6623C"/>
    <w:rsid w:val="00D66AA8"/>
    <w:rsid w:val="00D66F2E"/>
    <w:rsid w:val="00D6778A"/>
    <w:rsid w:val="00D67C40"/>
    <w:rsid w:val="00D7068A"/>
    <w:rsid w:val="00D71AF0"/>
    <w:rsid w:val="00D71C72"/>
    <w:rsid w:val="00D71D4D"/>
    <w:rsid w:val="00D72366"/>
    <w:rsid w:val="00D726B8"/>
    <w:rsid w:val="00D72A61"/>
    <w:rsid w:val="00D730BE"/>
    <w:rsid w:val="00D731F8"/>
    <w:rsid w:val="00D73660"/>
    <w:rsid w:val="00D73AAA"/>
    <w:rsid w:val="00D759D7"/>
    <w:rsid w:val="00D75B64"/>
    <w:rsid w:val="00D76668"/>
    <w:rsid w:val="00D76AD6"/>
    <w:rsid w:val="00D76DD3"/>
    <w:rsid w:val="00D77265"/>
    <w:rsid w:val="00D77825"/>
    <w:rsid w:val="00D77984"/>
    <w:rsid w:val="00D77AA2"/>
    <w:rsid w:val="00D80D40"/>
    <w:rsid w:val="00D81880"/>
    <w:rsid w:val="00D8258F"/>
    <w:rsid w:val="00D83476"/>
    <w:rsid w:val="00D83945"/>
    <w:rsid w:val="00D84715"/>
    <w:rsid w:val="00D84AB2"/>
    <w:rsid w:val="00D84C0B"/>
    <w:rsid w:val="00D850AE"/>
    <w:rsid w:val="00D852DA"/>
    <w:rsid w:val="00D853B1"/>
    <w:rsid w:val="00D853CC"/>
    <w:rsid w:val="00D854EB"/>
    <w:rsid w:val="00D85DE3"/>
    <w:rsid w:val="00D8637D"/>
    <w:rsid w:val="00D8668F"/>
    <w:rsid w:val="00D86CBF"/>
    <w:rsid w:val="00D878F6"/>
    <w:rsid w:val="00D87BF2"/>
    <w:rsid w:val="00D87CA1"/>
    <w:rsid w:val="00D90FC5"/>
    <w:rsid w:val="00D911C0"/>
    <w:rsid w:val="00D918AE"/>
    <w:rsid w:val="00D92E6D"/>
    <w:rsid w:val="00D9331B"/>
    <w:rsid w:val="00D93CFE"/>
    <w:rsid w:val="00D94EAC"/>
    <w:rsid w:val="00D952F6"/>
    <w:rsid w:val="00D96124"/>
    <w:rsid w:val="00D96514"/>
    <w:rsid w:val="00D9687B"/>
    <w:rsid w:val="00D9704B"/>
    <w:rsid w:val="00D97118"/>
    <w:rsid w:val="00D972DC"/>
    <w:rsid w:val="00D97F4A"/>
    <w:rsid w:val="00DA0731"/>
    <w:rsid w:val="00DA0E10"/>
    <w:rsid w:val="00DA1336"/>
    <w:rsid w:val="00DA1F2D"/>
    <w:rsid w:val="00DA26A6"/>
    <w:rsid w:val="00DA26AF"/>
    <w:rsid w:val="00DA2AC5"/>
    <w:rsid w:val="00DA5040"/>
    <w:rsid w:val="00DA5E59"/>
    <w:rsid w:val="00DA60C7"/>
    <w:rsid w:val="00DA64DB"/>
    <w:rsid w:val="00DB0B90"/>
    <w:rsid w:val="00DB0CF0"/>
    <w:rsid w:val="00DB0F77"/>
    <w:rsid w:val="00DB116F"/>
    <w:rsid w:val="00DB173B"/>
    <w:rsid w:val="00DB21BA"/>
    <w:rsid w:val="00DB2218"/>
    <w:rsid w:val="00DB273B"/>
    <w:rsid w:val="00DB28BD"/>
    <w:rsid w:val="00DB297C"/>
    <w:rsid w:val="00DB2B6C"/>
    <w:rsid w:val="00DB34C0"/>
    <w:rsid w:val="00DB39D7"/>
    <w:rsid w:val="00DB3E5E"/>
    <w:rsid w:val="00DB5191"/>
    <w:rsid w:val="00DB51BB"/>
    <w:rsid w:val="00DB5EF4"/>
    <w:rsid w:val="00DB6D10"/>
    <w:rsid w:val="00DB6F64"/>
    <w:rsid w:val="00DC0013"/>
    <w:rsid w:val="00DC01E3"/>
    <w:rsid w:val="00DC0610"/>
    <w:rsid w:val="00DC153D"/>
    <w:rsid w:val="00DC1C40"/>
    <w:rsid w:val="00DC2208"/>
    <w:rsid w:val="00DC226C"/>
    <w:rsid w:val="00DC2C39"/>
    <w:rsid w:val="00DC3B10"/>
    <w:rsid w:val="00DC43C7"/>
    <w:rsid w:val="00DC4B27"/>
    <w:rsid w:val="00DC4C9C"/>
    <w:rsid w:val="00DC51CF"/>
    <w:rsid w:val="00DC5B87"/>
    <w:rsid w:val="00DC5D9F"/>
    <w:rsid w:val="00DC5E18"/>
    <w:rsid w:val="00DC5E6E"/>
    <w:rsid w:val="00DC6719"/>
    <w:rsid w:val="00DC68D5"/>
    <w:rsid w:val="00DC690D"/>
    <w:rsid w:val="00DC699D"/>
    <w:rsid w:val="00DC6FBF"/>
    <w:rsid w:val="00DC7BE3"/>
    <w:rsid w:val="00DC7ECC"/>
    <w:rsid w:val="00DC7F12"/>
    <w:rsid w:val="00DD04A5"/>
    <w:rsid w:val="00DD059D"/>
    <w:rsid w:val="00DD0D52"/>
    <w:rsid w:val="00DD0DB8"/>
    <w:rsid w:val="00DD32CC"/>
    <w:rsid w:val="00DD3655"/>
    <w:rsid w:val="00DD3937"/>
    <w:rsid w:val="00DD3D0C"/>
    <w:rsid w:val="00DD3F20"/>
    <w:rsid w:val="00DD4006"/>
    <w:rsid w:val="00DD45A7"/>
    <w:rsid w:val="00DD4870"/>
    <w:rsid w:val="00DD4F0E"/>
    <w:rsid w:val="00DD4FB2"/>
    <w:rsid w:val="00DD54B8"/>
    <w:rsid w:val="00DD570D"/>
    <w:rsid w:val="00DD5E01"/>
    <w:rsid w:val="00DD786C"/>
    <w:rsid w:val="00DE03DC"/>
    <w:rsid w:val="00DE05D5"/>
    <w:rsid w:val="00DE0784"/>
    <w:rsid w:val="00DE145F"/>
    <w:rsid w:val="00DE1578"/>
    <w:rsid w:val="00DE179F"/>
    <w:rsid w:val="00DE1DE6"/>
    <w:rsid w:val="00DE2131"/>
    <w:rsid w:val="00DE26D0"/>
    <w:rsid w:val="00DE2D7A"/>
    <w:rsid w:val="00DE38CA"/>
    <w:rsid w:val="00DE3A49"/>
    <w:rsid w:val="00DE42EA"/>
    <w:rsid w:val="00DE47B1"/>
    <w:rsid w:val="00DE5B93"/>
    <w:rsid w:val="00DE5EC1"/>
    <w:rsid w:val="00DE621B"/>
    <w:rsid w:val="00DE6D4D"/>
    <w:rsid w:val="00DE6EEE"/>
    <w:rsid w:val="00DE718E"/>
    <w:rsid w:val="00DE74CD"/>
    <w:rsid w:val="00DE75E8"/>
    <w:rsid w:val="00DE7F99"/>
    <w:rsid w:val="00DF0244"/>
    <w:rsid w:val="00DF030E"/>
    <w:rsid w:val="00DF0C80"/>
    <w:rsid w:val="00DF0F56"/>
    <w:rsid w:val="00DF1C31"/>
    <w:rsid w:val="00DF236F"/>
    <w:rsid w:val="00DF266F"/>
    <w:rsid w:val="00DF2D45"/>
    <w:rsid w:val="00DF2ED8"/>
    <w:rsid w:val="00DF3779"/>
    <w:rsid w:val="00DF44AD"/>
    <w:rsid w:val="00DF4C16"/>
    <w:rsid w:val="00DF4EB6"/>
    <w:rsid w:val="00DF57A9"/>
    <w:rsid w:val="00DF5BEC"/>
    <w:rsid w:val="00DF5C12"/>
    <w:rsid w:val="00DF609E"/>
    <w:rsid w:val="00DF66C8"/>
    <w:rsid w:val="00DF67DC"/>
    <w:rsid w:val="00DF718D"/>
    <w:rsid w:val="00DF77F9"/>
    <w:rsid w:val="00DF78ED"/>
    <w:rsid w:val="00E00171"/>
    <w:rsid w:val="00E010AC"/>
    <w:rsid w:val="00E017D9"/>
    <w:rsid w:val="00E01902"/>
    <w:rsid w:val="00E024BE"/>
    <w:rsid w:val="00E02955"/>
    <w:rsid w:val="00E033D0"/>
    <w:rsid w:val="00E0378C"/>
    <w:rsid w:val="00E03D46"/>
    <w:rsid w:val="00E03E05"/>
    <w:rsid w:val="00E03F46"/>
    <w:rsid w:val="00E0477A"/>
    <w:rsid w:val="00E048D7"/>
    <w:rsid w:val="00E04D2B"/>
    <w:rsid w:val="00E051E7"/>
    <w:rsid w:val="00E05725"/>
    <w:rsid w:val="00E05828"/>
    <w:rsid w:val="00E058D1"/>
    <w:rsid w:val="00E05C91"/>
    <w:rsid w:val="00E06B2E"/>
    <w:rsid w:val="00E07469"/>
    <w:rsid w:val="00E1048C"/>
    <w:rsid w:val="00E10B5D"/>
    <w:rsid w:val="00E10E56"/>
    <w:rsid w:val="00E110C4"/>
    <w:rsid w:val="00E11B6A"/>
    <w:rsid w:val="00E12080"/>
    <w:rsid w:val="00E1276A"/>
    <w:rsid w:val="00E12F1D"/>
    <w:rsid w:val="00E13184"/>
    <w:rsid w:val="00E14194"/>
    <w:rsid w:val="00E1481F"/>
    <w:rsid w:val="00E14B86"/>
    <w:rsid w:val="00E14DEB"/>
    <w:rsid w:val="00E14E59"/>
    <w:rsid w:val="00E15651"/>
    <w:rsid w:val="00E15874"/>
    <w:rsid w:val="00E15979"/>
    <w:rsid w:val="00E15E04"/>
    <w:rsid w:val="00E16FEC"/>
    <w:rsid w:val="00E1708C"/>
    <w:rsid w:val="00E1788D"/>
    <w:rsid w:val="00E2025E"/>
    <w:rsid w:val="00E20A5A"/>
    <w:rsid w:val="00E22D00"/>
    <w:rsid w:val="00E22F02"/>
    <w:rsid w:val="00E22F41"/>
    <w:rsid w:val="00E242B7"/>
    <w:rsid w:val="00E24A54"/>
    <w:rsid w:val="00E25047"/>
    <w:rsid w:val="00E2508A"/>
    <w:rsid w:val="00E251C1"/>
    <w:rsid w:val="00E25292"/>
    <w:rsid w:val="00E25335"/>
    <w:rsid w:val="00E2582E"/>
    <w:rsid w:val="00E2615E"/>
    <w:rsid w:val="00E26600"/>
    <w:rsid w:val="00E26E01"/>
    <w:rsid w:val="00E27464"/>
    <w:rsid w:val="00E274FE"/>
    <w:rsid w:val="00E30469"/>
    <w:rsid w:val="00E30CEA"/>
    <w:rsid w:val="00E30DF2"/>
    <w:rsid w:val="00E30EDE"/>
    <w:rsid w:val="00E31528"/>
    <w:rsid w:val="00E31EF0"/>
    <w:rsid w:val="00E31FE2"/>
    <w:rsid w:val="00E32086"/>
    <w:rsid w:val="00E324AB"/>
    <w:rsid w:val="00E327E2"/>
    <w:rsid w:val="00E32B64"/>
    <w:rsid w:val="00E33A69"/>
    <w:rsid w:val="00E34014"/>
    <w:rsid w:val="00E3403B"/>
    <w:rsid w:val="00E351CB"/>
    <w:rsid w:val="00E3583F"/>
    <w:rsid w:val="00E36554"/>
    <w:rsid w:val="00E368B6"/>
    <w:rsid w:val="00E36FE4"/>
    <w:rsid w:val="00E401D2"/>
    <w:rsid w:val="00E40BD2"/>
    <w:rsid w:val="00E40E6D"/>
    <w:rsid w:val="00E413F9"/>
    <w:rsid w:val="00E41698"/>
    <w:rsid w:val="00E42106"/>
    <w:rsid w:val="00E42706"/>
    <w:rsid w:val="00E44F44"/>
    <w:rsid w:val="00E451BE"/>
    <w:rsid w:val="00E453FD"/>
    <w:rsid w:val="00E455A7"/>
    <w:rsid w:val="00E45992"/>
    <w:rsid w:val="00E45A5E"/>
    <w:rsid w:val="00E45ACE"/>
    <w:rsid w:val="00E45B43"/>
    <w:rsid w:val="00E45D97"/>
    <w:rsid w:val="00E4609C"/>
    <w:rsid w:val="00E46C45"/>
    <w:rsid w:val="00E47336"/>
    <w:rsid w:val="00E47F86"/>
    <w:rsid w:val="00E50ECD"/>
    <w:rsid w:val="00E5167A"/>
    <w:rsid w:val="00E51E17"/>
    <w:rsid w:val="00E51E53"/>
    <w:rsid w:val="00E52672"/>
    <w:rsid w:val="00E52D6A"/>
    <w:rsid w:val="00E5359C"/>
    <w:rsid w:val="00E53924"/>
    <w:rsid w:val="00E5396F"/>
    <w:rsid w:val="00E540FE"/>
    <w:rsid w:val="00E54901"/>
    <w:rsid w:val="00E550D0"/>
    <w:rsid w:val="00E56998"/>
    <w:rsid w:val="00E57212"/>
    <w:rsid w:val="00E576B7"/>
    <w:rsid w:val="00E57FF7"/>
    <w:rsid w:val="00E606B9"/>
    <w:rsid w:val="00E61355"/>
    <w:rsid w:val="00E63BF2"/>
    <w:rsid w:val="00E64C1E"/>
    <w:rsid w:val="00E6585C"/>
    <w:rsid w:val="00E66524"/>
    <w:rsid w:val="00E67872"/>
    <w:rsid w:val="00E67F1B"/>
    <w:rsid w:val="00E70624"/>
    <w:rsid w:val="00E709A8"/>
    <w:rsid w:val="00E70DBB"/>
    <w:rsid w:val="00E710A4"/>
    <w:rsid w:val="00E71155"/>
    <w:rsid w:val="00E7158E"/>
    <w:rsid w:val="00E722F2"/>
    <w:rsid w:val="00E7258A"/>
    <w:rsid w:val="00E73128"/>
    <w:rsid w:val="00E746A8"/>
    <w:rsid w:val="00E74BA0"/>
    <w:rsid w:val="00E74BD0"/>
    <w:rsid w:val="00E74D29"/>
    <w:rsid w:val="00E751B3"/>
    <w:rsid w:val="00E75577"/>
    <w:rsid w:val="00E77676"/>
    <w:rsid w:val="00E779E9"/>
    <w:rsid w:val="00E77B5C"/>
    <w:rsid w:val="00E77E43"/>
    <w:rsid w:val="00E8025B"/>
    <w:rsid w:val="00E80296"/>
    <w:rsid w:val="00E802EF"/>
    <w:rsid w:val="00E81317"/>
    <w:rsid w:val="00E818E6"/>
    <w:rsid w:val="00E82572"/>
    <w:rsid w:val="00E82A36"/>
    <w:rsid w:val="00E830E7"/>
    <w:rsid w:val="00E834AE"/>
    <w:rsid w:val="00E83B91"/>
    <w:rsid w:val="00E84045"/>
    <w:rsid w:val="00E8469F"/>
    <w:rsid w:val="00E8486F"/>
    <w:rsid w:val="00E86186"/>
    <w:rsid w:val="00E86B35"/>
    <w:rsid w:val="00E86BAA"/>
    <w:rsid w:val="00E86DB4"/>
    <w:rsid w:val="00E8732E"/>
    <w:rsid w:val="00E87969"/>
    <w:rsid w:val="00E9063C"/>
    <w:rsid w:val="00E90922"/>
    <w:rsid w:val="00E90B26"/>
    <w:rsid w:val="00E90CD8"/>
    <w:rsid w:val="00E9151E"/>
    <w:rsid w:val="00E9165E"/>
    <w:rsid w:val="00E9208D"/>
    <w:rsid w:val="00E9260A"/>
    <w:rsid w:val="00E92D9E"/>
    <w:rsid w:val="00E92E03"/>
    <w:rsid w:val="00E930B5"/>
    <w:rsid w:val="00E937C2"/>
    <w:rsid w:val="00E94904"/>
    <w:rsid w:val="00E9508D"/>
    <w:rsid w:val="00E95CA1"/>
    <w:rsid w:val="00E95FD6"/>
    <w:rsid w:val="00E9633C"/>
    <w:rsid w:val="00E97B28"/>
    <w:rsid w:val="00EA03DF"/>
    <w:rsid w:val="00EA0509"/>
    <w:rsid w:val="00EA093B"/>
    <w:rsid w:val="00EA0CEE"/>
    <w:rsid w:val="00EA1C2D"/>
    <w:rsid w:val="00EA1E1F"/>
    <w:rsid w:val="00EA20FD"/>
    <w:rsid w:val="00EA2471"/>
    <w:rsid w:val="00EA3207"/>
    <w:rsid w:val="00EA3A0F"/>
    <w:rsid w:val="00EA3D44"/>
    <w:rsid w:val="00EA524D"/>
    <w:rsid w:val="00EA55AF"/>
    <w:rsid w:val="00EA58BC"/>
    <w:rsid w:val="00EA6060"/>
    <w:rsid w:val="00EA7111"/>
    <w:rsid w:val="00EA729F"/>
    <w:rsid w:val="00EA7B79"/>
    <w:rsid w:val="00EA7B94"/>
    <w:rsid w:val="00EA7E0F"/>
    <w:rsid w:val="00EB04CA"/>
    <w:rsid w:val="00EB0E0E"/>
    <w:rsid w:val="00EB3259"/>
    <w:rsid w:val="00EB3BC0"/>
    <w:rsid w:val="00EB3C9D"/>
    <w:rsid w:val="00EB3F80"/>
    <w:rsid w:val="00EB493C"/>
    <w:rsid w:val="00EB59B5"/>
    <w:rsid w:val="00EB5C81"/>
    <w:rsid w:val="00EB5FBD"/>
    <w:rsid w:val="00EB647C"/>
    <w:rsid w:val="00EB7B9E"/>
    <w:rsid w:val="00EC119E"/>
    <w:rsid w:val="00EC1F76"/>
    <w:rsid w:val="00EC2082"/>
    <w:rsid w:val="00EC2189"/>
    <w:rsid w:val="00EC344E"/>
    <w:rsid w:val="00EC5110"/>
    <w:rsid w:val="00EC57A7"/>
    <w:rsid w:val="00EC5F1F"/>
    <w:rsid w:val="00EC621B"/>
    <w:rsid w:val="00EC6759"/>
    <w:rsid w:val="00EC6D33"/>
    <w:rsid w:val="00EC7998"/>
    <w:rsid w:val="00ED00AF"/>
    <w:rsid w:val="00ED13E5"/>
    <w:rsid w:val="00ED24CB"/>
    <w:rsid w:val="00ED2694"/>
    <w:rsid w:val="00ED2F72"/>
    <w:rsid w:val="00ED5224"/>
    <w:rsid w:val="00ED6302"/>
    <w:rsid w:val="00ED6684"/>
    <w:rsid w:val="00ED6731"/>
    <w:rsid w:val="00EE02C5"/>
    <w:rsid w:val="00EE1886"/>
    <w:rsid w:val="00EE1B8B"/>
    <w:rsid w:val="00EE1C8B"/>
    <w:rsid w:val="00EE21E7"/>
    <w:rsid w:val="00EE2661"/>
    <w:rsid w:val="00EE2680"/>
    <w:rsid w:val="00EE2D1E"/>
    <w:rsid w:val="00EE331B"/>
    <w:rsid w:val="00EE344A"/>
    <w:rsid w:val="00EE3C17"/>
    <w:rsid w:val="00EE3C65"/>
    <w:rsid w:val="00EE4220"/>
    <w:rsid w:val="00EE53D0"/>
    <w:rsid w:val="00EE654E"/>
    <w:rsid w:val="00EE68E3"/>
    <w:rsid w:val="00EE6DC3"/>
    <w:rsid w:val="00EE6E32"/>
    <w:rsid w:val="00EE71E7"/>
    <w:rsid w:val="00EF07DE"/>
    <w:rsid w:val="00EF0B7B"/>
    <w:rsid w:val="00EF1544"/>
    <w:rsid w:val="00EF1A64"/>
    <w:rsid w:val="00EF20DD"/>
    <w:rsid w:val="00EF3611"/>
    <w:rsid w:val="00EF4473"/>
    <w:rsid w:val="00EF5260"/>
    <w:rsid w:val="00EF5D0E"/>
    <w:rsid w:val="00EF70CE"/>
    <w:rsid w:val="00EF7AF6"/>
    <w:rsid w:val="00EF7F7B"/>
    <w:rsid w:val="00F00ED5"/>
    <w:rsid w:val="00F012AB"/>
    <w:rsid w:val="00F0151B"/>
    <w:rsid w:val="00F01807"/>
    <w:rsid w:val="00F01C65"/>
    <w:rsid w:val="00F01E61"/>
    <w:rsid w:val="00F023EE"/>
    <w:rsid w:val="00F02A9A"/>
    <w:rsid w:val="00F02DCA"/>
    <w:rsid w:val="00F036E3"/>
    <w:rsid w:val="00F0377E"/>
    <w:rsid w:val="00F038B8"/>
    <w:rsid w:val="00F03B0B"/>
    <w:rsid w:val="00F03DAC"/>
    <w:rsid w:val="00F0408D"/>
    <w:rsid w:val="00F04874"/>
    <w:rsid w:val="00F04A74"/>
    <w:rsid w:val="00F04C8E"/>
    <w:rsid w:val="00F04F9C"/>
    <w:rsid w:val="00F051E8"/>
    <w:rsid w:val="00F052CB"/>
    <w:rsid w:val="00F0592B"/>
    <w:rsid w:val="00F0596B"/>
    <w:rsid w:val="00F06169"/>
    <w:rsid w:val="00F0630D"/>
    <w:rsid w:val="00F06628"/>
    <w:rsid w:val="00F06FA7"/>
    <w:rsid w:val="00F108B2"/>
    <w:rsid w:val="00F10AA2"/>
    <w:rsid w:val="00F118C3"/>
    <w:rsid w:val="00F11E01"/>
    <w:rsid w:val="00F1220D"/>
    <w:rsid w:val="00F124AE"/>
    <w:rsid w:val="00F12545"/>
    <w:rsid w:val="00F12F60"/>
    <w:rsid w:val="00F1316D"/>
    <w:rsid w:val="00F13761"/>
    <w:rsid w:val="00F1395E"/>
    <w:rsid w:val="00F15868"/>
    <w:rsid w:val="00F158FD"/>
    <w:rsid w:val="00F16726"/>
    <w:rsid w:val="00F16B55"/>
    <w:rsid w:val="00F16FDF"/>
    <w:rsid w:val="00F202C0"/>
    <w:rsid w:val="00F207AC"/>
    <w:rsid w:val="00F20825"/>
    <w:rsid w:val="00F20945"/>
    <w:rsid w:val="00F2139D"/>
    <w:rsid w:val="00F21A55"/>
    <w:rsid w:val="00F2333C"/>
    <w:rsid w:val="00F23537"/>
    <w:rsid w:val="00F23699"/>
    <w:rsid w:val="00F23986"/>
    <w:rsid w:val="00F2518C"/>
    <w:rsid w:val="00F25368"/>
    <w:rsid w:val="00F253B7"/>
    <w:rsid w:val="00F2576B"/>
    <w:rsid w:val="00F263C4"/>
    <w:rsid w:val="00F26DA4"/>
    <w:rsid w:val="00F26F38"/>
    <w:rsid w:val="00F27493"/>
    <w:rsid w:val="00F279A1"/>
    <w:rsid w:val="00F3031A"/>
    <w:rsid w:val="00F3068F"/>
    <w:rsid w:val="00F3120C"/>
    <w:rsid w:val="00F313D0"/>
    <w:rsid w:val="00F31BC6"/>
    <w:rsid w:val="00F3232D"/>
    <w:rsid w:val="00F3241A"/>
    <w:rsid w:val="00F32A27"/>
    <w:rsid w:val="00F32B7A"/>
    <w:rsid w:val="00F33920"/>
    <w:rsid w:val="00F33BBC"/>
    <w:rsid w:val="00F33ED9"/>
    <w:rsid w:val="00F34289"/>
    <w:rsid w:val="00F3541B"/>
    <w:rsid w:val="00F35652"/>
    <w:rsid w:val="00F3569D"/>
    <w:rsid w:val="00F35DBA"/>
    <w:rsid w:val="00F35E0A"/>
    <w:rsid w:val="00F36250"/>
    <w:rsid w:val="00F3650E"/>
    <w:rsid w:val="00F366FA"/>
    <w:rsid w:val="00F36879"/>
    <w:rsid w:val="00F3687F"/>
    <w:rsid w:val="00F36F8B"/>
    <w:rsid w:val="00F40BF9"/>
    <w:rsid w:val="00F411CD"/>
    <w:rsid w:val="00F414FE"/>
    <w:rsid w:val="00F4157F"/>
    <w:rsid w:val="00F41A51"/>
    <w:rsid w:val="00F4244E"/>
    <w:rsid w:val="00F4249A"/>
    <w:rsid w:val="00F45403"/>
    <w:rsid w:val="00F46886"/>
    <w:rsid w:val="00F469C5"/>
    <w:rsid w:val="00F46D95"/>
    <w:rsid w:val="00F46FAF"/>
    <w:rsid w:val="00F4735D"/>
    <w:rsid w:val="00F47D86"/>
    <w:rsid w:val="00F5012C"/>
    <w:rsid w:val="00F505F3"/>
    <w:rsid w:val="00F50B25"/>
    <w:rsid w:val="00F50FC5"/>
    <w:rsid w:val="00F514DA"/>
    <w:rsid w:val="00F518B2"/>
    <w:rsid w:val="00F51C18"/>
    <w:rsid w:val="00F53E06"/>
    <w:rsid w:val="00F540E3"/>
    <w:rsid w:val="00F54F64"/>
    <w:rsid w:val="00F55D4D"/>
    <w:rsid w:val="00F55D63"/>
    <w:rsid w:val="00F55FA1"/>
    <w:rsid w:val="00F560EF"/>
    <w:rsid w:val="00F56121"/>
    <w:rsid w:val="00F5659C"/>
    <w:rsid w:val="00F56F7A"/>
    <w:rsid w:val="00F57080"/>
    <w:rsid w:val="00F57149"/>
    <w:rsid w:val="00F57E38"/>
    <w:rsid w:val="00F60934"/>
    <w:rsid w:val="00F60C92"/>
    <w:rsid w:val="00F6101D"/>
    <w:rsid w:val="00F61AE0"/>
    <w:rsid w:val="00F61D54"/>
    <w:rsid w:val="00F6241B"/>
    <w:rsid w:val="00F635E1"/>
    <w:rsid w:val="00F63DA7"/>
    <w:rsid w:val="00F63E2E"/>
    <w:rsid w:val="00F6490B"/>
    <w:rsid w:val="00F64E25"/>
    <w:rsid w:val="00F65162"/>
    <w:rsid w:val="00F653BE"/>
    <w:rsid w:val="00F65AB3"/>
    <w:rsid w:val="00F66848"/>
    <w:rsid w:val="00F66A7E"/>
    <w:rsid w:val="00F66EBF"/>
    <w:rsid w:val="00F66FD3"/>
    <w:rsid w:val="00F67245"/>
    <w:rsid w:val="00F67884"/>
    <w:rsid w:val="00F67CE1"/>
    <w:rsid w:val="00F7043C"/>
    <w:rsid w:val="00F70CA7"/>
    <w:rsid w:val="00F70FBD"/>
    <w:rsid w:val="00F71CD6"/>
    <w:rsid w:val="00F723DF"/>
    <w:rsid w:val="00F72589"/>
    <w:rsid w:val="00F728CA"/>
    <w:rsid w:val="00F72CDB"/>
    <w:rsid w:val="00F73F44"/>
    <w:rsid w:val="00F73F92"/>
    <w:rsid w:val="00F7490D"/>
    <w:rsid w:val="00F74ADF"/>
    <w:rsid w:val="00F7632E"/>
    <w:rsid w:val="00F76390"/>
    <w:rsid w:val="00F768C4"/>
    <w:rsid w:val="00F771EE"/>
    <w:rsid w:val="00F80927"/>
    <w:rsid w:val="00F80944"/>
    <w:rsid w:val="00F80D09"/>
    <w:rsid w:val="00F815B9"/>
    <w:rsid w:val="00F81757"/>
    <w:rsid w:val="00F81BC8"/>
    <w:rsid w:val="00F8242F"/>
    <w:rsid w:val="00F82B2B"/>
    <w:rsid w:val="00F83484"/>
    <w:rsid w:val="00F835AF"/>
    <w:rsid w:val="00F839F8"/>
    <w:rsid w:val="00F83A6B"/>
    <w:rsid w:val="00F84555"/>
    <w:rsid w:val="00F845E1"/>
    <w:rsid w:val="00F84802"/>
    <w:rsid w:val="00F84ADB"/>
    <w:rsid w:val="00F84DD8"/>
    <w:rsid w:val="00F853BB"/>
    <w:rsid w:val="00F85459"/>
    <w:rsid w:val="00F85844"/>
    <w:rsid w:val="00F86021"/>
    <w:rsid w:val="00F86BD1"/>
    <w:rsid w:val="00F87446"/>
    <w:rsid w:val="00F87E7A"/>
    <w:rsid w:val="00F90241"/>
    <w:rsid w:val="00F9026F"/>
    <w:rsid w:val="00F90F22"/>
    <w:rsid w:val="00F90FBF"/>
    <w:rsid w:val="00F91053"/>
    <w:rsid w:val="00F923A2"/>
    <w:rsid w:val="00F92E45"/>
    <w:rsid w:val="00F9359B"/>
    <w:rsid w:val="00F94C48"/>
    <w:rsid w:val="00F95601"/>
    <w:rsid w:val="00F95B12"/>
    <w:rsid w:val="00F95B3C"/>
    <w:rsid w:val="00F95D06"/>
    <w:rsid w:val="00F97107"/>
    <w:rsid w:val="00F97A85"/>
    <w:rsid w:val="00F97C9E"/>
    <w:rsid w:val="00FA0CC0"/>
    <w:rsid w:val="00FA1942"/>
    <w:rsid w:val="00FA1E4F"/>
    <w:rsid w:val="00FA2CBB"/>
    <w:rsid w:val="00FA4F01"/>
    <w:rsid w:val="00FA50A3"/>
    <w:rsid w:val="00FA553D"/>
    <w:rsid w:val="00FA6094"/>
    <w:rsid w:val="00FA6EF9"/>
    <w:rsid w:val="00FA7044"/>
    <w:rsid w:val="00FA7045"/>
    <w:rsid w:val="00FA7408"/>
    <w:rsid w:val="00FA7940"/>
    <w:rsid w:val="00FA7ABD"/>
    <w:rsid w:val="00FA7CC5"/>
    <w:rsid w:val="00FB010F"/>
    <w:rsid w:val="00FB0671"/>
    <w:rsid w:val="00FB088B"/>
    <w:rsid w:val="00FB14E1"/>
    <w:rsid w:val="00FB1DBB"/>
    <w:rsid w:val="00FB20AC"/>
    <w:rsid w:val="00FB2D62"/>
    <w:rsid w:val="00FB2F7D"/>
    <w:rsid w:val="00FB364E"/>
    <w:rsid w:val="00FB3A04"/>
    <w:rsid w:val="00FB3C93"/>
    <w:rsid w:val="00FB41F0"/>
    <w:rsid w:val="00FB4552"/>
    <w:rsid w:val="00FB4589"/>
    <w:rsid w:val="00FB4A46"/>
    <w:rsid w:val="00FB5300"/>
    <w:rsid w:val="00FB5593"/>
    <w:rsid w:val="00FB6564"/>
    <w:rsid w:val="00FB72A3"/>
    <w:rsid w:val="00FB7E06"/>
    <w:rsid w:val="00FC08F2"/>
    <w:rsid w:val="00FC0A85"/>
    <w:rsid w:val="00FC0F9D"/>
    <w:rsid w:val="00FC15CF"/>
    <w:rsid w:val="00FC15F9"/>
    <w:rsid w:val="00FC1CD5"/>
    <w:rsid w:val="00FC28F1"/>
    <w:rsid w:val="00FC2DE5"/>
    <w:rsid w:val="00FC3841"/>
    <w:rsid w:val="00FC4248"/>
    <w:rsid w:val="00FC44B8"/>
    <w:rsid w:val="00FC4E05"/>
    <w:rsid w:val="00FC52E4"/>
    <w:rsid w:val="00FC5BFC"/>
    <w:rsid w:val="00FC63A1"/>
    <w:rsid w:val="00FC6B17"/>
    <w:rsid w:val="00FC79D1"/>
    <w:rsid w:val="00FD02EE"/>
    <w:rsid w:val="00FD08FD"/>
    <w:rsid w:val="00FD0B88"/>
    <w:rsid w:val="00FD0BB7"/>
    <w:rsid w:val="00FD13CE"/>
    <w:rsid w:val="00FD1DFC"/>
    <w:rsid w:val="00FD2070"/>
    <w:rsid w:val="00FD2139"/>
    <w:rsid w:val="00FD2791"/>
    <w:rsid w:val="00FD2B91"/>
    <w:rsid w:val="00FD3479"/>
    <w:rsid w:val="00FD366E"/>
    <w:rsid w:val="00FD393D"/>
    <w:rsid w:val="00FD3CA6"/>
    <w:rsid w:val="00FD4A1F"/>
    <w:rsid w:val="00FD4C6A"/>
    <w:rsid w:val="00FD5435"/>
    <w:rsid w:val="00FD62D8"/>
    <w:rsid w:val="00FD645E"/>
    <w:rsid w:val="00FD64B1"/>
    <w:rsid w:val="00FD729A"/>
    <w:rsid w:val="00FD748D"/>
    <w:rsid w:val="00FD77D7"/>
    <w:rsid w:val="00FD7C6F"/>
    <w:rsid w:val="00FE0103"/>
    <w:rsid w:val="00FE1549"/>
    <w:rsid w:val="00FE3023"/>
    <w:rsid w:val="00FE3557"/>
    <w:rsid w:val="00FE3844"/>
    <w:rsid w:val="00FE42A2"/>
    <w:rsid w:val="00FE4D7A"/>
    <w:rsid w:val="00FE4F5D"/>
    <w:rsid w:val="00FE53D9"/>
    <w:rsid w:val="00FE60D6"/>
    <w:rsid w:val="00FE640B"/>
    <w:rsid w:val="00FE6779"/>
    <w:rsid w:val="00FE6F23"/>
    <w:rsid w:val="00FE6FD6"/>
    <w:rsid w:val="00FE700C"/>
    <w:rsid w:val="00FE7789"/>
    <w:rsid w:val="00FE7DF5"/>
    <w:rsid w:val="00FE7F58"/>
    <w:rsid w:val="00FF1AD8"/>
    <w:rsid w:val="00FF2098"/>
    <w:rsid w:val="00FF302B"/>
    <w:rsid w:val="00FF38F8"/>
    <w:rsid w:val="00FF5041"/>
    <w:rsid w:val="00FF58A6"/>
    <w:rsid w:val="00FF59A0"/>
    <w:rsid w:val="00FF65EB"/>
    <w:rsid w:val="00FF673B"/>
    <w:rsid w:val="00FF6A00"/>
    <w:rsid w:val="00FF74DA"/>
    <w:rsid w:val="00FF7B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E9C17"/>
  <w15:docId w15:val="{AC247985-4561-452F-A3CD-4BBAA682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EA3D44"/>
    <w:rPr>
      <w:b/>
      <w:bCs/>
    </w:rPr>
  </w:style>
  <w:style w:type="paragraph" w:styleId="PargrafodaLista">
    <w:name w:val="List Paragraph"/>
    <w:basedOn w:val="Normal"/>
    <w:uiPriority w:val="34"/>
    <w:qFormat/>
    <w:rsid w:val="00EA3D44"/>
    <w:pPr>
      <w:ind w:left="720"/>
      <w:contextualSpacing/>
    </w:pPr>
  </w:style>
  <w:style w:type="paragraph" w:styleId="NormalWeb">
    <w:name w:val="Normal (Web)"/>
    <w:basedOn w:val="Normal"/>
    <w:uiPriority w:val="99"/>
    <w:unhideWhenUsed/>
    <w:rsid w:val="00157E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nfase">
    <w:name w:val="Emphasis"/>
    <w:basedOn w:val="Fontepargpadro"/>
    <w:uiPriority w:val="20"/>
    <w:qFormat/>
    <w:rsid w:val="00157E0E"/>
    <w:rPr>
      <w:i/>
      <w:iCs/>
    </w:rPr>
  </w:style>
  <w:style w:type="character" w:styleId="Hyperlink">
    <w:name w:val="Hyperlink"/>
    <w:basedOn w:val="Fontepargpadro"/>
    <w:uiPriority w:val="99"/>
    <w:semiHidden/>
    <w:unhideWhenUsed/>
    <w:rsid w:val="00F16B55"/>
    <w:rPr>
      <w:color w:val="0000FF"/>
      <w:u w:val="single"/>
    </w:rPr>
  </w:style>
  <w:style w:type="paragraph" w:styleId="Cabealho">
    <w:name w:val="header"/>
    <w:basedOn w:val="Normal"/>
    <w:link w:val="CabealhoChar"/>
    <w:uiPriority w:val="99"/>
    <w:unhideWhenUsed/>
    <w:rsid w:val="0032159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159A"/>
    <w:rPr>
      <w:lang w:val="pt-BR"/>
    </w:rPr>
  </w:style>
  <w:style w:type="paragraph" w:styleId="Rodap">
    <w:name w:val="footer"/>
    <w:basedOn w:val="Normal"/>
    <w:link w:val="RodapChar"/>
    <w:uiPriority w:val="99"/>
    <w:unhideWhenUsed/>
    <w:rsid w:val="0032159A"/>
    <w:pPr>
      <w:tabs>
        <w:tab w:val="center" w:pos="4252"/>
        <w:tab w:val="right" w:pos="8504"/>
      </w:tabs>
      <w:spacing w:after="0" w:line="240" w:lineRule="auto"/>
    </w:pPr>
  </w:style>
  <w:style w:type="character" w:customStyle="1" w:styleId="RodapChar">
    <w:name w:val="Rodapé Char"/>
    <w:basedOn w:val="Fontepargpadro"/>
    <w:link w:val="Rodap"/>
    <w:uiPriority w:val="99"/>
    <w:rsid w:val="0032159A"/>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877259">
      <w:bodyDiv w:val="1"/>
      <w:marLeft w:val="0"/>
      <w:marRight w:val="0"/>
      <w:marTop w:val="0"/>
      <w:marBottom w:val="0"/>
      <w:divBdr>
        <w:top w:val="none" w:sz="0" w:space="0" w:color="auto"/>
        <w:left w:val="none" w:sz="0" w:space="0" w:color="auto"/>
        <w:bottom w:val="none" w:sz="0" w:space="0" w:color="auto"/>
        <w:right w:val="none" w:sz="0" w:space="0" w:color="auto"/>
      </w:divBdr>
    </w:div>
    <w:div w:id="1072122124">
      <w:bodyDiv w:val="1"/>
      <w:marLeft w:val="0"/>
      <w:marRight w:val="0"/>
      <w:marTop w:val="0"/>
      <w:marBottom w:val="0"/>
      <w:divBdr>
        <w:top w:val="none" w:sz="0" w:space="0" w:color="auto"/>
        <w:left w:val="none" w:sz="0" w:space="0" w:color="auto"/>
        <w:bottom w:val="none" w:sz="0" w:space="0" w:color="auto"/>
        <w:right w:val="none" w:sz="0" w:space="0" w:color="auto"/>
      </w:divBdr>
    </w:div>
    <w:div w:id="1175341730">
      <w:bodyDiv w:val="1"/>
      <w:marLeft w:val="0"/>
      <w:marRight w:val="0"/>
      <w:marTop w:val="0"/>
      <w:marBottom w:val="0"/>
      <w:divBdr>
        <w:top w:val="none" w:sz="0" w:space="0" w:color="auto"/>
        <w:left w:val="none" w:sz="0" w:space="0" w:color="auto"/>
        <w:bottom w:val="none" w:sz="0" w:space="0" w:color="auto"/>
        <w:right w:val="none" w:sz="0" w:space="0" w:color="auto"/>
      </w:divBdr>
    </w:div>
    <w:div w:id="1595818998">
      <w:bodyDiv w:val="1"/>
      <w:marLeft w:val="0"/>
      <w:marRight w:val="0"/>
      <w:marTop w:val="0"/>
      <w:marBottom w:val="0"/>
      <w:divBdr>
        <w:top w:val="none" w:sz="0" w:space="0" w:color="auto"/>
        <w:left w:val="none" w:sz="0" w:space="0" w:color="auto"/>
        <w:bottom w:val="none" w:sz="0" w:space="0" w:color="auto"/>
        <w:right w:val="none" w:sz="0" w:space="0" w:color="auto"/>
      </w:divBdr>
    </w:div>
    <w:div w:id="1875969175">
      <w:bodyDiv w:val="1"/>
      <w:marLeft w:val="0"/>
      <w:marRight w:val="0"/>
      <w:marTop w:val="0"/>
      <w:marBottom w:val="0"/>
      <w:divBdr>
        <w:top w:val="none" w:sz="0" w:space="0" w:color="auto"/>
        <w:left w:val="none" w:sz="0" w:space="0" w:color="auto"/>
        <w:bottom w:val="none" w:sz="0" w:space="0" w:color="auto"/>
        <w:right w:val="none" w:sz="0" w:space="0" w:color="auto"/>
      </w:divBdr>
    </w:div>
    <w:div w:id="1957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4429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U_Leste</dc:creator>
  <cp:keywords/>
  <dc:description/>
  <cp:lastModifiedBy>BJLAS</cp:lastModifiedBy>
  <cp:revision>2</cp:revision>
  <cp:lastPrinted>2018-08-08T02:16:00Z</cp:lastPrinted>
  <dcterms:created xsi:type="dcterms:W3CDTF">2020-09-21T21:02:00Z</dcterms:created>
  <dcterms:modified xsi:type="dcterms:W3CDTF">2020-09-21T21:02:00Z</dcterms:modified>
</cp:coreProperties>
</file>