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1AB6" w14:textId="20697599" w:rsidR="00E3282C" w:rsidRDefault="00607B61">
      <w:r>
        <w:t xml:space="preserve">Exercício: </w:t>
      </w:r>
    </w:p>
    <w:p w14:paraId="08D1432E" w14:textId="5F0AF1F5" w:rsidR="00607B61" w:rsidRDefault="00607B61"/>
    <w:p w14:paraId="41F13153" w14:textId="1761A7B6" w:rsidR="00607B61" w:rsidRDefault="00607B61">
      <w:r>
        <w:t>Proponha um estudo do tipo caso controle. Não é necessário escrever um projeto, apenas incluir os itens solicitados abaixo.</w:t>
      </w:r>
    </w:p>
    <w:p w14:paraId="186BB4EE" w14:textId="7708D0B2" w:rsidR="00607B61" w:rsidRDefault="00607B61"/>
    <w:p w14:paraId="283B2C62" w14:textId="2ADB2B43" w:rsidR="00607B61" w:rsidRDefault="00607B61">
      <w:r>
        <w:t xml:space="preserve">Hipótese que </w:t>
      </w:r>
      <w:proofErr w:type="spellStart"/>
      <w:r>
        <w:t>vc</w:t>
      </w:r>
      <w:proofErr w:type="spellEnd"/>
      <w:r>
        <w:t xml:space="preserve"> irá testar</w:t>
      </w:r>
    </w:p>
    <w:p w14:paraId="35A881DE" w14:textId="1C8AE6A9" w:rsidR="00607B61" w:rsidRDefault="00607B61"/>
    <w:p w14:paraId="17BFA00A" w14:textId="3E5DE566" w:rsidR="00607B61" w:rsidRDefault="00607B61">
      <w:r>
        <w:t>Qual é o desfecho?</w:t>
      </w:r>
    </w:p>
    <w:p w14:paraId="333644AF" w14:textId="43F5C41E" w:rsidR="00607B61" w:rsidRDefault="00607B61"/>
    <w:p w14:paraId="467184DF" w14:textId="22C0A40D" w:rsidR="00607B61" w:rsidRDefault="00607B61">
      <w:r>
        <w:t>Qual é a exposição?</w:t>
      </w:r>
    </w:p>
    <w:p w14:paraId="53624271" w14:textId="7B9BB9F8" w:rsidR="00607B61" w:rsidRDefault="00607B61"/>
    <w:p w14:paraId="203A65E4" w14:textId="59AD7389" w:rsidR="00607B61" w:rsidRDefault="00607B61">
      <w:r>
        <w:t>Definição dos grupos estudados:</w:t>
      </w:r>
    </w:p>
    <w:p w14:paraId="6EFF9211" w14:textId="5D937E40" w:rsidR="00607B61" w:rsidRDefault="00607B61"/>
    <w:p w14:paraId="7E5F42A0" w14:textId="367C52A3" w:rsidR="00607B61" w:rsidRDefault="00607B61">
      <w:r>
        <w:t>Critérios de exclusão e inclusão de casos:</w:t>
      </w:r>
    </w:p>
    <w:p w14:paraId="3C17CD42" w14:textId="782A4400" w:rsidR="00607B61" w:rsidRDefault="00607B61"/>
    <w:p w14:paraId="087FAAD7" w14:textId="3A45060F" w:rsidR="00607B61" w:rsidRDefault="00607B61">
      <w:r>
        <w:t>Critérios de exclusão e inclusão de controles:</w:t>
      </w:r>
    </w:p>
    <w:p w14:paraId="05063203" w14:textId="59B95848" w:rsidR="00607B61" w:rsidRDefault="00607B61"/>
    <w:p w14:paraId="367CAF07" w14:textId="5199A63F" w:rsidR="00607B61" w:rsidRDefault="00607B61">
      <w:r>
        <w:t>Instrumentos e forma de coleta dos dados:</w:t>
      </w:r>
    </w:p>
    <w:p w14:paraId="0E8BAE02" w14:textId="1F9F4484" w:rsidR="00607B61" w:rsidRDefault="00607B61"/>
    <w:p w14:paraId="696DC158" w14:textId="2ABBEDA8" w:rsidR="00607B61" w:rsidRDefault="00607B61">
      <w:r>
        <w:t>Análise:</w:t>
      </w:r>
    </w:p>
    <w:p w14:paraId="069906EC" w14:textId="37AB4AC0" w:rsidR="00607B61" w:rsidRDefault="00607B61"/>
    <w:p w14:paraId="415F7860" w14:textId="7B1A6EA5" w:rsidR="00607B61" w:rsidRDefault="00607B61">
      <w:r>
        <w:t>Modelo teórico:</w:t>
      </w:r>
    </w:p>
    <w:sectPr w:rsidR="00607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1"/>
    <w:rsid w:val="00607B61"/>
    <w:rsid w:val="00855FDA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26C"/>
  <w15:chartTrackingRefBased/>
  <w15:docId w15:val="{32FCA311-0AB1-409E-8A10-24F32F3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Toporcov</dc:creator>
  <cp:keywords/>
  <dc:description/>
  <cp:lastModifiedBy>Tatiana Toporcov</cp:lastModifiedBy>
  <cp:revision>1</cp:revision>
  <dcterms:created xsi:type="dcterms:W3CDTF">2020-06-18T16:29:00Z</dcterms:created>
  <dcterms:modified xsi:type="dcterms:W3CDTF">2020-06-18T16:32:00Z</dcterms:modified>
</cp:coreProperties>
</file>