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34AA" w14:textId="3AD30D21" w:rsidR="005D3BC9" w:rsidRPr="00811F74" w:rsidRDefault="00811F74">
      <w:r w:rsidRPr="00811F74">
        <w:t xml:space="preserve">Nome:                                                                                                               </w:t>
      </w:r>
      <w:r w:rsidR="002823BB">
        <w:t xml:space="preserve">        </w:t>
      </w:r>
      <w:r w:rsidRPr="00811F74">
        <w:t xml:space="preserve"> N</w:t>
      </w:r>
      <w:r w:rsidRPr="00811F74">
        <w:rPr>
          <w:vertAlign w:val="superscript"/>
        </w:rPr>
        <w:t>o</w:t>
      </w:r>
      <w:r w:rsidRPr="00811F74">
        <w:t xml:space="preserve"> USP:</w:t>
      </w:r>
    </w:p>
    <w:p w14:paraId="66952AEF" w14:textId="6E060B6A" w:rsidR="00617A12" w:rsidRDefault="00617A12"/>
    <w:p w14:paraId="36B4417B" w14:textId="3943D788" w:rsidR="00967E2E" w:rsidRDefault="005D3BC9" w:rsidP="00967E2E">
      <w:r>
        <w:t>Com base na tela</w:t>
      </w:r>
      <w:r w:rsidR="00AD2324">
        <w:t xml:space="preserve"> a seguir</w:t>
      </w:r>
      <w:r w:rsidR="00416DD6">
        <w:t xml:space="preserve"> e nos códigos de refeições</w:t>
      </w:r>
      <w:r w:rsidR="00E20348">
        <w:t>,</w:t>
      </w:r>
      <w:r>
        <w:t xml:space="preserve"> </w:t>
      </w:r>
      <w:r w:rsidR="00416DD6">
        <w:t>responda</w:t>
      </w:r>
      <w:r>
        <w:t>:</w:t>
      </w:r>
    </w:p>
    <w:p w14:paraId="5A091F22" w14:textId="5C70653E" w:rsidR="00416DD6" w:rsidRDefault="001B3B28" w:rsidP="00416DD6">
      <w:r>
        <w:rPr>
          <w:noProof/>
        </w:rPr>
        <w:drawing>
          <wp:inline distT="0" distB="0" distL="0" distR="0" wp14:anchorId="6DFC9290" wp14:editId="7BF761D0">
            <wp:extent cx="5571556" cy="3152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4085" b="43721"/>
                    <a:stretch/>
                  </pic:blipFill>
                  <pic:spPr bwMode="auto">
                    <a:xfrm>
                      <a:off x="0" y="0"/>
                      <a:ext cx="5587924" cy="316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774EF" w14:textId="7275EAC2" w:rsidR="00416DD6" w:rsidRDefault="00416DD6" w:rsidP="00416DD6">
      <w:r w:rsidRPr="00E25C41">
        <w:rPr>
          <w:b/>
          <w:bCs/>
          <w:u w:val="single"/>
        </w:rPr>
        <w:t>Códigos de refeições</w:t>
      </w:r>
      <w:r>
        <w:t>:</w:t>
      </w:r>
    </w:p>
    <w:p w14:paraId="20B31712" w14:textId="77777777" w:rsidR="00416DD6" w:rsidRPr="00416DD6" w:rsidRDefault="00416DD6" w:rsidP="00416DD6">
      <w:r w:rsidRPr="00416DD6">
        <w:t>AVML              VEGETARIAN INDIAN MEAL</w:t>
      </w:r>
    </w:p>
    <w:p w14:paraId="1188D6BF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BBML        *     BABY MEAL</w:t>
      </w:r>
    </w:p>
    <w:p w14:paraId="49A3229F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BLML        *     BLAND MEAL</w:t>
      </w:r>
    </w:p>
    <w:p w14:paraId="1274014F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CHML              CHILD MEAL</w:t>
      </w:r>
    </w:p>
    <w:p w14:paraId="0762FB7C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DBML        *     DIABETIC MEAL</w:t>
      </w:r>
    </w:p>
    <w:p w14:paraId="7B5677F8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FPML        *     FRUIT PLATTER MEAL</w:t>
      </w:r>
    </w:p>
    <w:p w14:paraId="3F456093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GFML        *     GLUTEN INTOLERANT MEAL</w:t>
      </w:r>
    </w:p>
    <w:p w14:paraId="0787D950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LCML        *     LOW CALORIE MEAL</w:t>
      </w:r>
    </w:p>
    <w:p w14:paraId="01A89581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LFML        *     LOW FAT MEAL</w:t>
      </w:r>
    </w:p>
    <w:p w14:paraId="3B7C1542" w14:textId="77777777" w:rsidR="00416DD6" w:rsidRPr="009B1D6A" w:rsidRDefault="00416DD6" w:rsidP="00416DD6">
      <w:pPr>
        <w:rPr>
          <w:lang w:val="en-US"/>
        </w:rPr>
      </w:pPr>
      <w:r w:rsidRPr="009B1D6A">
        <w:rPr>
          <w:lang w:val="en-US"/>
        </w:rPr>
        <w:t>LSML        *     LOW SALT MEAL</w:t>
      </w:r>
    </w:p>
    <w:p w14:paraId="106D31B3" w14:textId="77777777" w:rsidR="00416DD6" w:rsidRPr="00416DD6" w:rsidRDefault="00416DD6" w:rsidP="00416DD6">
      <w:pPr>
        <w:rPr>
          <w:lang w:val="es-ES"/>
        </w:rPr>
      </w:pPr>
      <w:r w:rsidRPr="00416DD6">
        <w:rPr>
          <w:lang w:val="es-ES"/>
        </w:rPr>
        <w:t>VGML        *     VEGETARIAN VEGAN MEAL</w:t>
      </w:r>
    </w:p>
    <w:p w14:paraId="25B707FA" w14:textId="77777777" w:rsidR="00416DD6" w:rsidRPr="00416DD6" w:rsidRDefault="00416DD6" w:rsidP="00416DD6">
      <w:pPr>
        <w:rPr>
          <w:lang w:val="es-ES"/>
        </w:rPr>
      </w:pPr>
    </w:p>
    <w:p w14:paraId="4C576763" w14:textId="37F405AB" w:rsidR="00416DD6" w:rsidRPr="00E25C41" w:rsidRDefault="00416DD6" w:rsidP="001B3B28">
      <w:pPr>
        <w:pStyle w:val="PargrafodaLista"/>
        <w:numPr>
          <w:ilvl w:val="0"/>
          <w:numId w:val="5"/>
        </w:numPr>
        <w:rPr>
          <w:b/>
          <w:bCs/>
        </w:rPr>
      </w:pPr>
      <w:r w:rsidRPr="00E25C41">
        <w:rPr>
          <w:b/>
          <w:bCs/>
        </w:rPr>
        <w:t xml:space="preserve">Escreva os comandos para incluir refeições aos 4 PAX conforme os tipos </w:t>
      </w:r>
      <w:r w:rsidRPr="00E25C41">
        <w:rPr>
          <w:b/>
          <w:bCs/>
        </w:rPr>
        <w:t>(ADT, CHD e INF)</w:t>
      </w:r>
      <w:r w:rsidRPr="00E25C41">
        <w:rPr>
          <w:b/>
          <w:bCs/>
        </w:rPr>
        <w:t xml:space="preserve"> e ordem dos nomes:</w:t>
      </w:r>
    </w:p>
    <w:p w14:paraId="0BE769A7" w14:textId="26BE11E8" w:rsidR="004E01C4" w:rsidRPr="005D3BC9" w:rsidRDefault="00416DD6" w:rsidP="00E25C41">
      <w:pPr>
        <w:pStyle w:val="PargrafodaLista"/>
      </w:pPr>
      <w:r>
        <w:t xml:space="preserve"> </w:t>
      </w:r>
    </w:p>
    <w:sectPr w:rsidR="004E01C4" w:rsidRPr="005D3BC9" w:rsidSect="00A775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3243" w14:textId="77777777" w:rsidR="00F40E7B" w:rsidRDefault="00F40E7B" w:rsidP="00811F74">
      <w:pPr>
        <w:spacing w:after="0" w:line="240" w:lineRule="auto"/>
      </w:pPr>
      <w:r>
        <w:separator/>
      </w:r>
    </w:p>
  </w:endnote>
  <w:endnote w:type="continuationSeparator" w:id="0">
    <w:p w14:paraId="43BFE019" w14:textId="77777777" w:rsidR="00F40E7B" w:rsidRDefault="00F40E7B" w:rsidP="0081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EEF7" w14:textId="77777777" w:rsidR="00F40E7B" w:rsidRDefault="00F40E7B" w:rsidP="00811F74">
      <w:pPr>
        <w:spacing w:after="0" w:line="240" w:lineRule="auto"/>
      </w:pPr>
      <w:r>
        <w:separator/>
      </w:r>
    </w:p>
  </w:footnote>
  <w:footnote w:type="continuationSeparator" w:id="0">
    <w:p w14:paraId="47EF9542" w14:textId="77777777" w:rsidR="00F40E7B" w:rsidRDefault="00F40E7B" w:rsidP="0081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CAE4" w14:textId="77777777" w:rsidR="00BD7E5B" w:rsidRDefault="00BD7E5B" w:rsidP="00AD2324">
    <w:pPr>
      <w:pStyle w:val="Cabealho"/>
    </w:pPr>
    <w:r>
      <w:t>ACH1554 – SISTEMAS DE INFORMAÇÃO EM LAZER E TURISMO</w:t>
    </w:r>
  </w:p>
  <w:p w14:paraId="77E6737A" w14:textId="07D607E6" w:rsidR="00811F74" w:rsidRPr="00AD2324" w:rsidRDefault="00416DD6" w:rsidP="00AD2324">
    <w:pPr>
      <w:pStyle w:val="Cabealho"/>
    </w:pPr>
    <w:r>
      <w:t>5</w:t>
    </w:r>
    <w:r w:rsidR="00BD7E5B">
      <w:t xml:space="preserve">ª. </w:t>
    </w:r>
    <w:r w:rsidR="00AD2324">
      <w:t xml:space="preserve">TAREFA </w:t>
    </w:r>
    <w:r w:rsidR="00BD7E5B">
      <w:t>–</w:t>
    </w:r>
    <w:r w:rsidR="00AD2324">
      <w:t xml:space="preserve"> AVALIAÇÃO</w:t>
    </w:r>
    <w:r w:rsidR="00BD7E5B">
      <w:t xml:space="preserve"> (VALOR 1,0)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7305"/>
    <w:multiLevelType w:val="hybridMultilevel"/>
    <w:tmpl w:val="38103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05A"/>
    <w:multiLevelType w:val="hybridMultilevel"/>
    <w:tmpl w:val="2BB2B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F37"/>
    <w:multiLevelType w:val="hybridMultilevel"/>
    <w:tmpl w:val="A9AA5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52FC"/>
    <w:multiLevelType w:val="hybridMultilevel"/>
    <w:tmpl w:val="1F00A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C9"/>
    <w:rsid w:val="00027863"/>
    <w:rsid w:val="00065EA8"/>
    <w:rsid w:val="000B53D4"/>
    <w:rsid w:val="00100B01"/>
    <w:rsid w:val="00180B15"/>
    <w:rsid w:val="001B3B28"/>
    <w:rsid w:val="002823BB"/>
    <w:rsid w:val="003475C4"/>
    <w:rsid w:val="003A26A8"/>
    <w:rsid w:val="003C7302"/>
    <w:rsid w:val="00416DD6"/>
    <w:rsid w:val="004444FB"/>
    <w:rsid w:val="004B5958"/>
    <w:rsid w:val="004E01C4"/>
    <w:rsid w:val="004E3DFE"/>
    <w:rsid w:val="00560B05"/>
    <w:rsid w:val="00560BDF"/>
    <w:rsid w:val="00560C48"/>
    <w:rsid w:val="00580788"/>
    <w:rsid w:val="005862A0"/>
    <w:rsid w:val="005D32C3"/>
    <w:rsid w:val="005D3BC9"/>
    <w:rsid w:val="00617A12"/>
    <w:rsid w:val="0063129B"/>
    <w:rsid w:val="006D702D"/>
    <w:rsid w:val="00811F74"/>
    <w:rsid w:val="00816E04"/>
    <w:rsid w:val="00826D6A"/>
    <w:rsid w:val="0088360D"/>
    <w:rsid w:val="008B596F"/>
    <w:rsid w:val="008E2EF7"/>
    <w:rsid w:val="00933E0A"/>
    <w:rsid w:val="00967E2E"/>
    <w:rsid w:val="009B1D6A"/>
    <w:rsid w:val="009E5A32"/>
    <w:rsid w:val="00A449BF"/>
    <w:rsid w:val="00A619A8"/>
    <w:rsid w:val="00A6697C"/>
    <w:rsid w:val="00A775A1"/>
    <w:rsid w:val="00AD2324"/>
    <w:rsid w:val="00AD54F2"/>
    <w:rsid w:val="00AD63AB"/>
    <w:rsid w:val="00B1113D"/>
    <w:rsid w:val="00B810A4"/>
    <w:rsid w:val="00BD7E5B"/>
    <w:rsid w:val="00BE1951"/>
    <w:rsid w:val="00C23D0A"/>
    <w:rsid w:val="00C25849"/>
    <w:rsid w:val="00C651C6"/>
    <w:rsid w:val="00D1284F"/>
    <w:rsid w:val="00D77126"/>
    <w:rsid w:val="00E20348"/>
    <w:rsid w:val="00E2134D"/>
    <w:rsid w:val="00E25C41"/>
    <w:rsid w:val="00E42FFC"/>
    <w:rsid w:val="00E52C21"/>
    <w:rsid w:val="00E73CDB"/>
    <w:rsid w:val="00ED18AD"/>
    <w:rsid w:val="00F05E3E"/>
    <w:rsid w:val="00F221AC"/>
    <w:rsid w:val="00F40E7B"/>
    <w:rsid w:val="00F646A3"/>
    <w:rsid w:val="00F8587D"/>
    <w:rsid w:val="00F954A7"/>
    <w:rsid w:val="00FB0ED5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B341"/>
  <w15:docId w15:val="{5507ACAA-85AB-425A-A98C-133790E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F74"/>
  </w:style>
  <w:style w:type="paragraph" w:styleId="Rodap">
    <w:name w:val="footer"/>
    <w:basedOn w:val="Normal"/>
    <w:link w:val="Rodap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F74"/>
  </w:style>
  <w:style w:type="paragraph" w:styleId="Textodebalo">
    <w:name w:val="Balloon Text"/>
    <w:basedOn w:val="Normal"/>
    <w:link w:val="TextodebaloChar"/>
    <w:uiPriority w:val="99"/>
    <w:semiHidden/>
    <w:unhideWhenUsed/>
    <w:rsid w:val="00F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H W Corrêa</cp:lastModifiedBy>
  <cp:revision>5</cp:revision>
  <dcterms:created xsi:type="dcterms:W3CDTF">2020-06-08T23:04:00Z</dcterms:created>
  <dcterms:modified xsi:type="dcterms:W3CDTF">2020-06-08T23:33:00Z</dcterms:modified>
</cp:coreProperties>
</file>