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F6904" w14:textId="77777777" w:rsidR="00FE3605" w:rsidRDefault="00FE3605">
      <w:pPr>
        <w:pStyle w:val="Ttulo"/>
        <w:jc w:val="both"/>
      </w:pPr>
    </w:p>
    <w:p w14:paraId="54AC71A1" w14:textId="77777777" w:rsidR="00FE3605" w:rsidRPr="009D7498" w:rsidRDefault="00FE3605">
      <w:pPr>
        <w:pStyle w:val="Ttulo"/>
        <w:jc w:val="both"/>
        <w:rPr>
          <w:u w:val="none"/>
        </w:rPr>
      </w:pPr>
    </w:p>
    <w:p w14:paraId="37AF660F" w14:textId="101FCA82" w:rsidR="009D7498" w:rsidRPr="009D7498" w:rsidRDefault="00FE3605" w:rsidP="00ED3BF1">
      <w:pPr>
        <w:pStyle w:val="Ttulo"/>
        <w:rPr>
          <w:u w:val="none"/>
        </w:rPr>
      </w:pPr>
      <w:r w:rsidRPr="009D7498">
        <w:rPr>
          <w:u w:val="none"/>
        </w:rPr>
        <w:t xml:space="preserve">Distribuição da </w:t>
      </w:r>
      <w:r w:rsidR="009D7498" w:rsidRPr="009D7498">
        <w:rPr>
          <w:u w:val="none"/>
        </w:rPr>
        <w:t>N</w:t>
      </w:r>
      <w:r w:rsidRPr="009D7498">
        <w:rPr>
          <w:u w:val="none"/>
        </w:rPr>
        <w:t>ota</w:t>
      </w:r>
    </w:p>
    <w:p w14:paraId="67970EDE" w14:textId="77777777" w:rsidR="009D7498" w:rsidRPr="009D7498" w:rsidRDefault="009D7498" w:rsidP="00ED3BF1">
      <w:pPr>
        <w:pStyle w:val="Ttulo"/>
        <w:rPr>
          <w:u w:val="none"/>
        </w:rPr>
      </w:pPr>
    </w:p>
    <w:p w14:paraId="769009A6" w14:textId="0BA6D860" w:rsidR="00FE3605" w:rsidRPr="009D7498" w:rsidRDefault="009D7498" w:rsidP="00ED3BF1">
      <w:pPr>
        <w:pStyle w:val="Ttulo"/>
        <w:rPr>
          <w:u w:val="none"/>
        </w:rPr>
      </w:pPr>
      <w:r w:rsidRPr="009D7498">
        <w:rPr>
          <w:u w:val="none"/>
        </w:rPr>
        <w:t>Fator de Participação</w:t>
      </w:r>
      <w:r w:rsidR="00FE3605" w:rsidRPr="009D7498">
        <w:rPr>
          <w:u w:val="none"/>
        </w:rPr>
        <w:t xml:space="preserve"> </w:t>
      </w:r>
      <w:r w:rsidR="008C073C" w:rsidRPr="009D7498">
        <w:rPr>
          <w:u w:val="none"/>
        </w:rPr>
        <w:t xml:space="preserve">- Estudo </w:t>
      </w:r>
      <w:r w:rsidR="00AF7BEA">
        <w:rPr>
          <w:u w:val="none"/>
        </w:rPr>
        <w:t>de Viabilidade</w:t>
      </w:r>
      <w:bookmarkStart w:id="0" w:name="_GoBack"/>
      <w:bookmarkEnd w:id="0"/>
    </w:p>
    <w:p w14:paraId="0ECF0F2F" w14:textId="1A2FE3AF" w:rsidR="00FE3605" w:rsidRDefault="00FE3605" w:rsidP="00ED3BF1">
      <w:pPr>
        <w:pStyle w:val="Ttulo"/>
      </w:pPr>
    </w:p>
    <w:p w14:paraId="3A3E75A9" w14:textId="77777777" w:rsidR="008C073C" w:rsidRDefault="008C073C" w:rsidP="00ED3BF1">
      <w:pPr>
        <w:pStyle w:val="Ttulo"/>
      </w:pPr>
    </w:p>
    <w:p w14:paraId="38862483" w14:textId="77777777" w:rsidR="00FE3605" w:rsidRPr="008C073C" w:rsidRDefault="00FE3605" w:rsidP="00ED3BF1">
      <w:pPr>
        <w:pStyle w:val="Ttulo"/>
        <w:rPr>
          <w:u w:val="none"/>
        </w:rPr>
      </w:pPr>
      <w:r w:rsidRPr="008C073C">
        <w:rPr>
          <w:u w:val="none"/>
        </w:rPr>
        <w:t>GRUPO:...........</w:t>
      </w:r>
    </w:p>
    <w:p w14:paraId="0D339667" w14:textId="77777777" w:rsidR="00FE3605" w:rsidRPr="008C073C" w:rsidRDefault="00FE3605" w:rsidP="00ED3BF1">
      <w:pPr>
        <w:pStyle w:val="Ttulo"/>
        <w:rPr>
          <w:u w:val="none"/>
        </w:rPr>
      </w:pPr>
    </w:p>
    <w:p w14:paraId="0F1D949C" w14:textId="77777777" w:rsidR="00FE3605" w:rsidRPr="008C073C" w:rsidRDefault="00FE3605" w:rsidP="00ED3BF1">
      <w:pPr>
        <w:pStyle w:val="Ttulo"/>
        <w:rPr>
          <w:u w:val="none"/>
        </w:rPr>
      </w:pPr>
    </w:p>
    <w:p w14:paraId="72A01B9A" w14:textId="77777777" w:rsidR="00FE3605" w:rsidRPr="008C073C" w:rsidRDefault="00FE3605" w:rsidP="008C073C">
      <w:pPr>
        <w:pStyle w:val="Ttulo"/>
        <w:jc w:val="left"/>
        <w:rPr>
          <w:u w:val="none"/>
        </w:rPr>
      </w:pPr>
    </w:p>
    <w:p w14:paraId="034FE6E6" w14:textId="77777777" w:rsidR="00FE3605" w:rsidRPr="008C073C" w:rsidRDefault="00FE3605">
      <w:pPr>
        <w:pStyle w:val="Ttulo"/>
        <w:jc w:val="both"/>
        <w:rPr>
          <w:u w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2693"/>
        <w:gridCol w:w="1128"/>
      </w:tblGrid>
      <w:tr w:rsidR="00917FDE" w:rsidRPr="008C073C" w14:paraId="63B2865F" w14:textId="77777777" w:rsidTr="008C073C">
        <w:tc>
          <w:tcPr>
            <w:tcW w:w="5807" w:type="dxa"/>
            <w:vAlign w:val="center"/>
          </w:tcPr>
          <w:p w14:paraId="19985D64" w14:textId="77777777" w:rsidR="00917FDE" w:rsidRPr="008C073C" w:rsidRDefault="00917FDE" w:rsidP="00917FDE">
            <w:pPr>
              <w:pStyle w:val="Ttulo"/>
              <w:adjustRightInd w:val="0"/>
              <w:spacing w:line="480" w:lineRule="auto"/>
              <w:rPr>
                <w:u w:val="none"/>
              </w:rPr>
            </w:pPr>
            <w:r w:rsidRPr="008C073C">
              <w:rPr>
                <w:u w:val="none"/>
              </w:rPr>
              <w:t>Nome</w:t>
            </w:r>
          </w:p>
        </w:tc>
        <w:tc>
          <w:tcPr>
            <w:tcW w:w="2693" w:type="dxa"/>
            <w:vAlign w:val="center"/>
          </w:tcPr>
          <w:p w14:paraId="2B59B416" w14:textId="7C71DC3F" w:rsidR="00917FDE" w:rsidRPr="008C073C" w:rsidRDefault="008C073C" w:rsidP="00917FDE">
            <w:pPr>
              <w:pStyle w:val="Ttulo"/>
              <w:adjustRightInd w:val="0"/>
              <w:spacing w:line="480" w:lineRule="auto"/>
              <w:rPr>
                <w:u w:val="none"/>
              </w:rPr>
            </w:pPr>
            <w:r>
              <w:rPr>
                <w:u w:val="none"/>
              </w:rPr>
              <w:t>No. USP</w:t>
            </w:r>
          </w:p>
        </w:tc>
        <w:tc>
          <w:tcPr>
            <w:tcW w:w="1128" w:type="dxa"/>
            <w:vAlign w:val="center"/>
          </w:tcPr>
          <w:p w14:paraId="2B5E821E" w14:textId="59D58175" w:rsidR="00917FDE" w:rsidRPr="008C073C" w:rsidRDefault="008C073C" w:rsidP="00917FDE">
            <w:pPr>
              <w:pStyle w:val="Ttulo"/>
              <w:adjustRightInd w:val="0"/>
              <w:spacing w:line="480" w:lineRule="auto"/>
              <w:rPr>
                <w:u w:val="none"/>
              </w:rPr>
            </w:pPr>
            <w:r>
              <w:rPr>
                <w:u w:val="none"/>
              </w:rPr>
              <w:t>Fator</w:t>
            </w:r>
          </w:p>
        </w:tc>
      </w:tr>
      <w:tr w:rsidR="008C073C" w14:paraId="70923CD6" w14:textId="77777777" w:rsidTr="008C073C">
        <w:tc>
          <w:tcPr>
            <w:tcW w:w="5807" w:type="dxa"/>
            <w:vAlign w:val="center"/>
          </w:tcPr>
          <w:p w14:paraId="4376DDFE" w14:textId="77777777" w:rsidR="008C073C" w:rsidRDefault="008C073C" w:rsidP="00917FDE">
            <w:pPr>
              <w:pStyle w:val="Ttulo"/>
              <w:adjustRightInd w:val="0"/>
              <w:spacing w:line="480" w:lineRule="auto"/>
            </w:pPr>
          </w:p>
        </w:tc>
        <w:tc>
          <w:tcPr>
            <w:tcW w:w="2693" w:type="dxa"/>
            <w:vAlign w:val="center"/>
          </w:tcPr>
          <w:p w14:paraId="422F4000" w14:textId="77777777" w:rsidR="008C073C" w:rsidRDefault="008C073C" w:rsidP="00917FDE">
            <w:pPr>
              <w:pStyle w:val="Ttulo"/>
              <w:adjustRightInd w:val="0"/>
              <w:spacing w:line="480" w:lineRule="auto"/>
            </w:pPr>
          </w:p>
        </w:tc>
        <w:tc>
          <w:tcPr>
            <w:tcW w:w="1128" w:type="dxa"/>
            <w:vAlign w:val="center"/>
          </w:tcPr>
          <w:p w14:paraId="29B71AF7" w14:textId="77777777" w:rsidR="008C073C" w:rsidRDefault="008C073C" w:rsidP="00917FDE">
            <w:pPr>
              <w:pStyle w:val="Ttulo"/>
              <w:adjustRightInd w:val="0"/>
              <w:spacing w:line="480" w:lineRule="auto"/>
            </w:pPr>
          </w:p>
        </w:tc>
      </w:tr>
      <w:tr w:rsidR="008C073C" w14:paraId="048976D0" w14:textId="77777777" w:rsidTr="008C073C">
        <w:tc>
          <w:tcPr>
            <w:tcW w:w="5807" w:type="dxa"/>
            <w:vAlign w:val="center"/>
          </w:tcPr>
          <w:p w14:paraId="639DC324" w14:textId="77777777" w:rsidR="008C073C" w:rsidRDefault="008C073C" w:rsidP="00917FDE">
            <w:pPr>
              <w:pStyle w:val="Ttulo"/>
              <w:adjustRightInd w:val="0"/>
              <w:spacing w:line="480" w:lineRule="auto"/>
            </w:pPr>
          </w:p>
        </w:tc>
        <w:tc>
          <w:tcPr>
            <w:tcW w:w="2693" w:type="dxa"/>
            <w:vAlign w:val="center"/>
          </w:tcPr>
          <w:p w14:paraId="365435D6" w14:textId="77777777" w:rsidR="008C073C" w:rsidRDefault="008C073C" w:rsidP="00917FDE">
            <w:pPr>
              <w:pStyle w:val="Ttulo"/>
              <w:adjustRightInd w:val="0"/>
              <w:spacing w:line="480" w:lineRule="auto"/>
            </w:pPr>
          </w:p>
        </w:tc>
        <w:tc>
          <w:tcPr>
            <w:tcW w:w="1128" w:type="dxa"/>
            <w:vAlign w:val="center"/>
          </w:tcPr>
          <w:p w14:paraId="57A232F3" w14:textId="77777777" w:rsidR="008C073C" w:rsidRDefault="008C073C" w:rsidP="00917FDE">
            <w:pPr>
              <w:pStyle w:val="Ttulo"/>
              <w:adjustRightInd w:val="0"/>
              <w:spacing w:line="480" w:lineRule="auto"/>
            </w:pPr>
          </w:p>
        </w:tc>
      </w:tr>
      <w:tr w:rsidR="008C073C" w14:paraId="63EF8004" w14:textId="77777777" w:rsidTr="008C073C">
        <w:tc>
          <w:tcPr>
            <w:tcW w:w="5807" w:type="dxa"/>
            <w:vAlign w:val="center"/>
          </w:tcPr>
          <w:p w14:paraId="0B82300E" w14:textId="77777777" w:rsidR="008C073C" w:rsidRDefault="008C073C" w:rsidP="00917FDE">
            <w:pPr>
              <w:pStyle w:val="Ttulo"/>
              <w:adjustRightInd w:val="0"/>
              <w:spacing w:line="480" w:lineRule="auto"/>
            </w:pPr>
          </w:p>
        </w:tc>
        <w:tc>
          <w:tcPr>
            <w:tcW w:w="2693" w:type="dxa"/>
            <w:vAlign w:val="center"/>
          </w:tcPr>
          <w:p w14:paraId="1C7A44BB" w14:textId="77777777" w:rsidR="008C073C" w:rsidRDefault="008C073C" w:rsidP="00917FDE">
            <w:pPr>
              <w:pStyle w:val="Ttulo"/>
              <w:adjustRightInd w:val="0"/>
              <w:spacing w:line="480" w:lineRule="auto"/>
            </w:pPr>
          </w:p>
        </w:tc>
        <w:tc>
          <w:tcPr>
            <w:tcW w:w="1128" w:type="dxa"/>
            <w:vAlign w:val="center"/>
          </w:tcPr>
          <w:p w14:paraId="19AB83E4" w14:textId="77777777" w:rsidR="008C073C" w:rsidRDefault="008C073C" w:rsidP="00917FDE">
            <w:pPr>
              <w:pStyle w:val="Ttulo"/>
              <w:adjustRightInd w:val="0"/>
              <w:spacing w:line="480" w:lineRule="auto"/>
            </w:pPr>
          </w:p>
        </w:tc>
      </w:tr>
      <w:tr w:rsidR="008C073C" w14:paraId="21B883D9" w14:textId="77777777" w:rsidTr="008C073C">
        <w:tc>
          <w:tcPr>
            <w:tcW w:w="5807" w:type="dxa"/>
            <w:vAlign w:val="center"/>
          </w:tcPr>
          <w:p w14:paraId="69713A38" w14:textId="77777777" w:rsidR="008C073C" w:rsidRDefault="008C073C" w:rsidP="00917FDE">
            <w:pPr>
              <w:pStyle w:val="Ttulo"/>
              <w:adjustRightInd w:val="0"/>
              <w:spacing w:line="480" w:lineRule="auto"/>
            </w:pPr>
          </w:p>
        </w:tc>
        <w:tc>
          <w:tcPr>
            <w:tcW w:w="2693" w:type="dxa"/>
            <w:vAlign w:val="center"/>
          </w:tcPr>
          <w:p w14:paraId="37D36144" w14:textId="77777777" w:rsidR="008C073C" w:rsidRDefault="008C073C" w:rsidP="00917FDE">
            <w:pPr>
              <w:pStyle w:val="Ttulo"/>
              <w:adjustRightInd w:val="0"/>
              <w:spacing w:line="480" w:lineRule="auto"/>
            </w:pPr>
          </w:p>
        </w:tc>
        <w:tc>
          <w:tcPr>
            <w:tcW w:w="1128" w:type="dxa"/>
            <w:vAlign w:val="center"/>
          </w:tcPr>
          <w:p w14:paraId="43474F43" w14:textId="77777777" w:rsidR="008C073C" w:rsidRDefault="008C073C" w:rsidP="00917FDE">
            <w:pPr>
              <w:pStyle w:val="Ttulo"/>
              <w:adjustRightInd w:val="0"/>
              <w:spacing w:line="480" w:lineRule="auto"/>
            </w:pPr>
          </w:p>
        </w:tc>
      </w:tr>
      <w:tr w:rsidR="00917FDE" w14:paraId="78E50FD5" w14:textId="77777777" w:rsidTr="008C073C">
        <w:tc>
          <w:tcPr>
            <w:tcW w:w="5807" w:type="dxa"/>
            <w:vAlign w:val="center"/>
          </w:tcPr>
          <w:p w14:paraId="1776A498" w14:textId="77777777" w:rsidR="00917FDE" w:rsidRDefault="00917FDE" w:rsidP="00917FDE">
            <w:pPr>
              <w:pStyle w:val="Ttulo"/>
              <w:adjustRightInd w:val="0"/>
              <w:spacing w:line="480" w:lineRule="auto"/>
            </w:pPr>
          </w:p>
        </w:tc>
        <w:tc>
          <w:tcPr>
            <w:tcW w:w="2693" w:type="dxa"/>
            <w:vAlign w:val="center"/>
          </w:tcPr>
          <w:p w14:paraId="52D9E3AC" w14:textId="336A7E28" w:rsidR="00917FDE" w:rsidRDefault="00917FDE" w:rsidP="00917FDE">
            <w:pPr>
              <w:pStyle w:val="Ttulo"/>
              <w:adjustRightInd w:val="0"/>
              <w:spacing w:line="480" w:lineRule="auto"/>
            </w:pPr>
          </w:p>
        </w:tc>
        <w:tc>
          <w:tcPr>
            <w:tcW w:w="1128" w:type="dxa"/>
            <w:vAlign w:val="center"/>
          </w:tcPr>
          <w:p w14:paraId="0C000C50" w14:textId="77777777" w:rsidR="00917FDE" w:rsidRDefault="00917FDE" w:rsidP="00917FDE">
            <w:pPr>
              <w:pStyle w:val="Ttulo"/>
              <w:adjustRightInd w:val="0"/>
              <w:spacing w:line="480" w:lineRule="auto"/>
            </w:pPr>
          </w:p>
        </w:tc>
      </w:tr>
      <w:tr w:rsidR="00917FDE" w14:paraId="0353D2F6" w14:textId="77777777" w:rsidTr="008C073C">
        <w:tc>
          <w:tcPr>
            <w:tcW w:w="5807" w:type="dxa"/>
            <w:vAlign w:val="center"/>
          </w:tcPr>
          <w:p w14:paraId="361DE1C1" w14:textId="77777777" w:rsidR="00917FDE" w:rsidRDefault="00917FDE" w:rsidP="00917FDE">
            <w:pPr>
              <w:pStyle w:val="Ttulo"/>
              <w:adjustRightInd w:val="0"/>
              <w:spacing w:line="480" w:lineRule="auto"/>
            </w:pPr>
          </w:p>
        </w:tc>
        <w:tc>
          <w:tcPr>
            <w:tcW w:w="2693" w:type="dxa"/>
            <w:vAlign w:val="center"/>
          </w:tcPr>
          <w:p w14:paraId="069D561E" w14:textId="7900FE04" w:rsidR="00917FDE" w:rsidRDefault="00917FDE" w:rsidP="00917FDE">
            <w:pPr>
              <w:pStyle w:val="Ttulo"/>
              <w:adjustRightInd w:val="0"/>
              <w:spacing w:line="480" w:lineRule="auto"/>
            </w:pPr>
          </w:p>
        </w:tc>
        <w:tc>
          <w:tcPr>
            <w:tcW w:w="1128" w:type="dxa"/>
            <w:vAlign w:val="center"/>
          </w:tcPr>
          <w:p w14:paraId="5CFD7A90" w14:textId="77777777" w:rsidR="00917FDE" w:rsidRDefault="00917FDE" w:rsidP="00917FDE">
            <w:pPr>
              <w:pStyle w:val="Ttulo"/>
              <w:adjustRightInd w:val="0"/>
              <w:spacing w:line="480" w:lineRule="auto"/>
            </w:pPr>
          </w:p>
        </w:tc>
      </w:tr>
      <w:tr w:rsidR="00917FDE" w14:paraId="44E62E42" w14:textId="77777777" w:rsidTr="008C073C">
        <w:tc>
          <w:tcPr>
            <w:tcW w:w="5807" w:type="dxa"/>
            <w:vAlign w:val="center"/>
          </w:tcPr>
          <w:p w14:paraId="6F6E640B" w14:textId="77777777" w:rsidR="00917FDE" w:rsidRDefault="00917FDE" w:rsidP="00917FDE">
            <w:pPr>
              <w:pStyle w:val="Ttulo"/>
              <w:adjustRightInd w:val="0"/>
              <w:spacing w:line="480" w:lineRule="auto"/>
            </w:pPr>
          </w:p>
        </w:tc>
        <w:tc>
          <w:tcPr>
            <w:tcW w:w="2693" w:type="dxa"/>
            <w:vAlign w:val="center"/>
          </w:tcPr>
          <w:p w14:paraId="41D0E961" w14:textId="17749B16" w:rsidR="00917FDE" w:rsidRDefault="00917FDE" w:rsidP="00917FDE">
            <w:pPr>
              <w:pStyle w:val="Ttulo"/>
              <w:adjustRightInd w:val="0"/>
              <w:spacing w:line="480" w:lineRule="auto"/>
            </w:pPr>
          </w:p>
        </w:tc>
        <w:tc>
          <w:tcPr>
            <w:tcW w:w="1128" w:type="dxa"/>
            <w:vAlign w:val="center"/>
          </w:tcPr>
          <w:p w14:paraId="0696090F" w14:textId="77777777" w:rsidR="00917FDE" w:rsidRDefault="00917FDE" w:rsidP="00917FDE">
            <w:pPr>
              <w:pStyle w:val="Ttulo"/>
              <w:adjustRightInd w:val="0"/>
              <w:spacing w:line="480" w:lineRule="auto"/>
            </w:pPr>
          </w:p>
        </w:tc>
      </w:tr>
      <w:tr w:rsidR="00917FDE" w14:paraId="15401113" w14:textId="77777777" w:rsidTr="008C073C">
        <w:tc>
          <w:tcPr>
            <w:tcW w:w="5807" w:type="dxa"/>
            <w:vAlign w:val="center"/>
          </w:tcPr>
          <w:p w14:paraId="1AA718F1" w14:textId="77777777" w:rsidR="00917FDE" w:rsidRDefault="00917FDE" w:rsidP="00917FDE">
            <w:pPr>
              <w:pStyle w:val="Ttulo"/>
              <w:adjustRightInd w:val="0"/>
              <w:spacing w:line="480" w:lineRule="auto"/>
            </w:pPr>
          </w:p>
        </w:tc>
        <w:tc>
          <w:tcPr>
            <w:tcW w:w="2693" w:type="dxa"/>
            <w:vAlign w:val="center"/>
          </w:tcPr>
          <w:p w14:paraId="4D898174" w14:textId="6A675EA7" w:rsidR="00917FDE" w:rsidRDefault="00917FDE" w:rsidP="00917FDE">
            <w:pPr>
              <w:pStyle w:val="Ttulo"/>
              <w:adjustRightInd w:val="0"/>
              <w:spacing w:line="480" w:lineRule="auto"/>
            </w:pPr>
          </w:p>
        </w:tc>
        <w:tc>
          <w:tcPr>
            <w:tcW w:w="1128" w:type="dxa"/>
            <w:vAlign w:val="center"/>
          </w:tcPr>
          <w:p w14:paraId="2F381310" w14:textId="77777777" w:rsidR="00917FDE" w:rsidRDefault="00917FDE" w:rsidP="00917FDE">
            <w:pPr>
              <w:pStyle w:val="Ttulo"/>
              <w:adjustRightInd w:val="0"/>
              <w:spacing w:line="480" w:lineRule="auto"/>
            </w:pPr>
          </w:p>
        </w:tc>
      </w:tr>
      <w:tr w:rsidR="00917FDE" w14:paraId="0FE95213" w14:textId="77777777" w:rsidTr="008C073C">
        <w:tc>
          <w:tcPr>
            <w:tcW w:w="5807" w:type="dxa"/>
            <w:vAlign w:val="center"/>
          </w:tcPr>
          <w:p w14:paraId="7F10E35C" w14:textId="77777777" w:rsidR="00917FDE" w:rsidRDefault="00917FDE" w:rsidP="00917FDE">
            <w:pPr>
              <w:pStyle w:val="Ttulo"/>
              <w:adjustRightInd w:val="0"/>
              <w:spacing w:line="480" w:lineRule="auto"/>
            </w:pPr>
          </w:p>
        </w:tc>
        <w:tc>
          <w:tcPr>
            <w:tcW w:w="2693" w:type="dxa"/>
            <w:vAlign w:val="center"/>
          </w:tcPr>
          <w:p w14:paraId="24AEC3C5" w14:textId="552171A0" w:rsidR="00917FDE" w:rsidRDefault="00917FDE" w:rsidP="00917FDE">
            <w:pPr>
              <w:pStyle w:val="Ttulo"/>
              <w:adjustRightInd w:val="0"/>
              <w:spacing w:line="480" w:lineRule="auto"/>
            </w:pPr>
          </w:p>
        </w:tc>
        <w:tc>
          <w:tcPr>
            <w:tcW w:w="1128" w:type="dxa"/>
            <w:vAlign w:val="center"/>
          </w:tcPr>
          <w:p w14:paraId="5F991C8E" w14:textId="77777777" w:rsidR="00917FDE" w:rsidRDefault="00917FDE" w:rsidP="00917FDE">
            <w:pPr>
              <w:pStyle w:val="Ttulo"/>
              <w:adjustRightInd w:val="0"/>
              <w:spacing w:line="480" w:lineRule="auto"/>
            </w:pPr>
          </w:p>
        </w:tc>
      </w:tr>
      <w:tr w:rsidR="00917FDE" w14:paraId="238B534D" w14:textId="77777777" w:rsidTr="00917FDE">
        <w:tc>
          <w:tcPr>
            <w:tcW w:w="8500" w:type="dxa"/>
            <w:gridSpan w:val="2"/>
            <w:vAlign w:val="center"/>
          </w:tcPr>
          <w:p w14:paraId="04FE5841" w14:textId="27DF3F7D" w:rsidR="00917FDE" w:rsidRDefault="008C073C" w:rsidP="008C073C">
            <w:pPr>
              <w:pStyle w:val="Ttulo"/>
              <w:adjustRightInd w:val="0"/>
              <w:spacing w:line="480" w:lineRule="auto"/>
              <w:jc w:val="right"/>
            </w:pPr>
            <w:r>
              <w:t>Soma dos Fatores</w:t>
            </w:r>
            <w:r w:rsidR="00917FDE">
              <w:t xml:space="preserve"> (= </w:t>
            </w:r>
            <w:r>
              <w:t>0</w:t>
            </w:r>
            <w:r w:rsidR="00917FDE">
              <w:t>)</w:t>
            </w:r>
          </w:p>
        </w:tc>
        <w:tc>
          <w:tcPr>
            <w:tcW w:w="1128" w:type="dxa"/>
            <w:vAlign w:val="center"/>
          </w:tcPr>
          <w:p w14:paraId="2C8C75AE" w14:textId="75D6C1AF" w:rsidR="00917FDE" w:rsidRDefault="00917FDE" w:rsidP="00917FDE">
            <w:pPr>
              <w:pStyle w:val="Ttulo"/>
              <w:adjustRightInd w:val="0"/>
              <w:spacing w:line="480" w:lineRule="auto"/>
            </w:pPr>
          </w:p>
        </w:tc>
      </w:tr>
    </w:tbl>
    <w:p w14:paraId="33078891" w14:textId="3A936FA2" w:rsidR="00FE3605" w:rsidRDefault="00FE3605">
      <w:pPr>
        <w:pStyle w:val="Ttulo"/>
        <w:jc w:val="both"/>
      </w:pPr>
    </w:p>
    <w:p w14:paraId="452E6FCB" w14:textId="1FB1DABE" w:rsidR="008C073C" w:rsidRPr="008C073C" w:rsidRDefault="008C073C" w:rsidP="008C073C">
      <w:pPr>
        <w:pStyle w:val="Ttulo"/>
        <w:numPr>
          <w:ilvl w:val="0"/>
          <w:numId w:val="45"/>
        </w:numPr>
        <w:spacing w:line="360" w:lineRule="auto"/>
        <w:jc w:val="both"/>
        <w:rPr>
          <w:b w:val="0"/>
          <w:iCs/>
          <w:u w:val="none"/>
        </w:rPr>
      </w:pPr>
      <w:r w:rsidRPr="008C073C">
        <w:rPr>
          <w:b w:val="0"/>
          <w:iCs/>
          <w:u w:val="none"/>
        </w:rPr>
        <w:t>O valor do fator de participação varia em múltiplos de 0,5 (ex. –1,0, -0,5, 0,5, 1,0, etc.) excluindo o valor 0 (nulo).</w:t>
      </w:r>
    </w:p>
    <w:p w14:paraId="05216639" w14:textId="7ACB5CDD" w:rsidR="008C073C" w:rsidRPr="008C073C" w:rsidRDefault="008C073C" w:rsidP="008C073C">
      <w:pPr>
        <w:pStyle w:val="Ttulo"/>
        <w:numPr>
          <w:ilvl w:val="0"/>
          <w:numId w:val="45"/>
        </w:numPr>
        <w:spacing w:line="360" w:lineRule="auto"/>
        <w:jc w:val="both"/>
        <w:rPr>
          <w:b w:val="0"/>
          <w:u w:val="none"/>
        </w:rPr>
      </w:pPr>
      <w:r w:rsidRPr="008C073C">
        <w:rPr>
          <w:b w:val="0"/>
          <w:iCs/>
          <w:u w:val="none"/>
        </w:rPr>
        <w:t>A soma dos fatores de participação dos elementos do grupo deverá ser necessariamente nula.</w:t>
      </w:r>
    </w:p>
    <w:sectPr w:rsidR="008C073C" w:rsidRPr="008C073C" w:rsidSect="00E0513C">
      <w:headerReference w:type="default" r:id="rId7"/>
      <w:footerReference w:type="even" r:id="rId8"/>
      <w:footerReference w:type="default" r:id="rId9"/>
      <w:pgSz w:w="11907" w:h="16840" w:code="9"/>
      <w:pgMar w:top="1418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C5F7E" w14:textId="77777777" w:rsidR="00F9239D" w:rsidRDefault="00F9239D">
      <w:r>
        <w:separator/>
      </w:r>
    </w:p>
  </w:endnote>
  <w:endnote w:type="continuationSeparator" w:id="0">
    <w:p w14:paraId="525112BD" w14:textId="77777777" w:rsidR="00F9239D" w:rsidRDefault="00F9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egoe Script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8DAE" w14:textId="77777777" w:rsidR="00E0513C" w:rsidRDefault="00263F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45A8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C72D79" w14:textId="77777777" w:rsidR="00E0513C" w:rsidRDefault="00E0513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F942" w14:textId="77777777" w:rsidR="00E0513C" w:rsidRDefault="00263F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45A8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6FA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20525ED" w14:textId="77777777" w:rsidR="00E0513C" w:rsidRDefault="00E0513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3F3F0" w14:textId="77777777" w:rsidR="00F9239D" w:rsidRDefault="00F9239D">
      <w:r>
        <w:separator/>
      </w:r>
    </w:p>
  </w:footnote>
  <w:footnote w:type="continuationSeparator" w:id="0">
    <w:p w14:paraId="11F7C6D8" w14:textId="77777777" w:rsidR="00F9239D" w:rsidRDefault="00F92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2CCE8" w14:textId="05EC5F62" w:rsidR="00E0513C" w:rsidRPr="00144986" w:rsidRDefault="00413DC5" w:rsidP="00144986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jc w:val="center"/>
      <w:rPr>
        <w:rFonts w:ascii="Arial" w:hAnsi="Arial"/>
        <w:szCs w:val="24"/>
      </w:rPr>
    </w:pPr>
    <w:r w:rsidRPr="00144986">
      <w:rPr>
        <w:rFonts w:ascii="Arial" w:hAnsi="Arial"/>
        <w:szCs w:val="24"/>
      </w:rPr>
      <w:t>P</w:t>
    </w:r>
    <w:r w:rsidR="008C073C">
      <w:rPr>
        <w:rFonts w:ascii="Arial" w:hAnsi="Arial"/>
        <w:szCs w:val="24"/>
      </w:rPr>
      <w:t>ME3320 –</w:t>
    </w:r>
    <w:r w:rsidR="00767792" w:rsidRPr="00144986">
      <w:rPr>
        <w:rFonts w:ascii="Arial" w:hAnsi="Arial"/>
        <w:szCs w:val="24"/>
      </w:rPr>
      <w:t xml:space="preserve"> </w:t>
    </w:r>
    <w:r w:rsidR="008C073C">
      <w:rPr>
        <w:rFonts w:ascii="Arial" w:hAnsi="Arial"/>
        <w:szCs w:val="24"/>
      </w:rPr>
      <w:t>METODOLOGIA DE PROJETO I - 2020</w:t>
    </w:r>
  </w:p>
  <w:p w14:paraId="6F9BC2CF" w14:textId="77777777" w:rsidR="00E0513C" w:rsidRDefault="00E0513C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jc w:val="cent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5019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84867"/>
    <w:multiLevelType w:val="hybridMultilevel"/>
    <w:tmpl w:val="CFDEEFFA"/>
    <w:lvl w:ilvl="0" w:tplc="67B26D9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1213B6"/>
    <w:multiLevelType w:val="hybridMultilevel"/>
    <w:tmpl w:val="033C53AE"/>
    <w:lvl w:ilvl="0" w:tplc="C6BEDC6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C18242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C891643"/>
    <w:multiLevelType w:val="hybridMultilevel"/>
    <w:tmpl w:val="9B4E8106"/>
    <w:lvl w:ilvl="0" w:tplc="6B80705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46CBA"/>
    <w:multiLevelType w:val="singleLevel"/>
    <w:tmpl w:val="6818C3E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7" w15:restartNumberingAfterBreak="0">
    <w:nsid w:val="122125B5"/>
    <w:multiLevelType w:val="singleLevel"/>
    <w:tmpl w:val="0416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8" w15:restartNumberingAfterBreak="0">
    <w:nsid w:val="128B221A"/>
    <w:multiLevelType w:val="hybridMultilevel"/>
    <w:tmpl w:val="D44880F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2D237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3685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417081"/>
    <w:multiLevelType w:val="hybridMultilevel"/>
    <w:tmpl w:val="CBC254C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7D578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E990488"/>
    <w:multiLevelType w:val="singleLevel"/>
    <w:tmpl w:val="90302284"/>
    <w:lvl w:ilvl="0">
      <w:start w:val="1"/>
      <w:numFmt w:val="bullet"/>
      <w:lvlText w:val="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14" w15:restartNumberingAfterBreak="0">
    <w:nsid w:val="1F257EB5"/>
    <w:multiLevelType w:val="hybridMultilevel"/>
    <w:tmpl w:val="6AE2EF1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22C17FB"/>
    <w:multiLevelType w:val="multilevel"/>
    <w:tmpl w:val="89DA1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0D4F35"/>
    <w:multiLevelType w:val="singleLevel"/>
    <w:tmpl w:val="0416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17" w15:restartNumberingAfterBreak="0">
    <w:nsid w:val="289B0C5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47446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8A53A3"/>
    <w:multiLevelType w:val="multilevel"/>
    <w:tmpl w:val="FACA9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DF5BEF"/>
    <w:multiLevelType w:val="hybridMultilevel"/>
    <w:tmpl w:val="D3EC8AA2"/>
    <w:lvl w:ilvl="0" w:tplc="0416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822412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3835374"/>
    <w:multiLevelType w:val="hybridMultilevel"/>
    <w:tmpl w:val="35AEC478"/>
    <w:lvl w:ilvl="0" w:tplc="0416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A50909"/>
    <w:multiLevelType w:val="singleLevel"/>
    <w:tmpl w:val="90302284"/>
    <w:lvl w:ilvl="0">
      <w:start w:val="1"/>
      <w:numFmt w:val="bullet"/>
      <w:lvlText w:val="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24" w15:restartNumberingAfterBreak="0">
    <w:nsid w:val="4CDC57EE"/>
    <w:multiLevelType w:val="singleLevel"/>
    <w:tmpl w:val="04D80A96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5" w15:restartNumberingAfterBreak="0">
    <w:nsid w:val="4E3E64D8"/>
    <w:multiLevelType w:val="singleLevel"/>
    <w:tmpl w:val="90302284"/>
    <w:lvl w:ilvl="0">
      <w:start w:val="1"/>
      <w:numFmt w:val="bullet"/>
      <w:lvlText w:val="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26" w15:restartNumberingAfterBreak="0">
    <w:nsid w:val="53C20816"/>
    <w:multiLevelType w:val="hybridMultilevel"/>
    <w:tmpl w:val="976C806E"/>
    <w:lvl w:ilvl="0" w:tplc="C27E15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27446"/>
    <w:multiLevelType w:val="hybridMultilevel"/>
    <w:tmpl w:val="54BABA34"/>
    <w:lvl w:ilvl="0" w:tplc="C10A3BB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8" w15:restartNumberingAfterBreak="0">
    <w:nsid w:val="596C3EAB"/>
    <w:multiLevelType w:val="hybridMultilevel"/>
    <w:tmpl w:val="DA327404"/>
    <w:lvl w:ilvl="0" w:tplc="0416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E1580"/>
    <w:multiLevelType w:val="hybridMultilevel"/>
    <w:tmpl w:val="0E3A31CE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52C4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1E1A8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9E5A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B50527"/>
    <w:multiLevelType w:val="hybridMultilevel"/>
    <w:tmpl w:val="CBD89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C7B89"/>
    <w:multiLevelType w:val="hybridMultilevel"/>
    <w:tmpl w:val="2CAA013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542406F"/>
    <w:multiLevelType w:val="singleLevel"/>
    <w:tmpl w:val="6ABE5B8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6A97397"/>
    <w:multiLevelType w:val="multilevel"/>
    <w:tmpl w:val="7460FA7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7A54AB2"/>
    <w:multiLevelType w:val="singleLevel"/>
    <w:tmpl w:val="E7D0D34A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 w15:restartNumberingAfterBreak="0">
    <w:nsid w:val="796B5069"/>
    <w:multiLevelType w:val="singleLevel"/>
    <w:tmpl w:val="90302284"/>
    <w:lvl w:ilvl="0">
      <w:start w:val="1"/>
      <w:numFmt w:val="bullet"/>
      <w:lvlText w:val="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39" w15:restartNumberingAfterBreak="0">
    <w:nsid w:val="79CF4934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7C2208C3"/>
    <w:multiLevelType w:val="hybridMultilevel"/>
    <w:tmpl w:val="967E0BF4"/>
    <w:lvl w:ilvl="0" w:tplc="0416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1077" w:hanging="357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22"/>
  </w:num>
  <w:num w:numId="7">
    <w:abstractNumId w:val="28"/>
  </w:num>
  <w:num w:numId="8">
    <w:abstractNumId w:val="27"/>
  </w:num>
  <w:num w:numId="9">
    <w:abstractNumId w:val="2"/>
  </w:num>
  <w:num w:numId="10">
    <w:abstractNumId w:val="12"/>
  </w:num>
  <w:num w:numId="11">
    <w:abstractNumId w:val="1"/>
  </w:num>
  <w:num w:numId="12">
    <w:abstractNumId w:val="35"/>
  </w:num>
  <w:num w:numId="13">
    <w:abstractNumId w:val="36"/>
  </w:num>
  <w:num w:numId="14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3"/>
  </w:num>
  <w:num w:numId="16">
    <w:abstractNumId w:val="20"/>
  </w:num>
  <w:num w:numId="17">
    <w:abstractNumId w:val="40"/>
  </w:num>
  <w:num w:numId="18">
    <w:abstractNumId w:val="23"/>
  </w:num>
  <w:num w:numId="19">
    <w:abstractNumId w:val="19"/>
  </w:num>
  <w:num w:numId="20">
    <w:abstractNumId w:val="26"/>
  </w:num>
  <w:num w:numId="21">
    <w:abstractNumId w:val="16"/>
  </w:num>
  <w:num w:numId="22">
    <w:abstractNumId w:val="38"/>
  </w:num>
  <w:num w:numId="23">
    <w:abstractNumId w:val="13"/>
  </w:num>
  <w:num w:numId="24">
    <w:abstractNumId w:val="7"/>
  </w:num>
  <w:num w:numId="25">
    <w:abstractNumId w:val="25"/>
  </w:num>
  <w:num w:numId="26">
    <w:abstractNumId w:val="4"/>
  </w:num>
  <w:num w:numId="27">
    <w:abstractNumId w:val="10"/>
  </w:num>
  <w:num w:numId="28">
    <w:abstractNumId w:val="8"/>
  </w:num>
  <w:num w:numId="29">
    <w:abstractNumId w:val="34"/>
  </w:num>
  <w:num w:numId="30">
    <w:abstractNumId w:val="14"/>
  </w:num>
  <w:num w:numId="31">
    <w:abstractNumId w:val="11"/>
  </w:num>
  <w:num w:numId="32">
    <w:abstractNumId w:val="29"/>
  </w:num>
  <w:num w:numId="33">
    <w:abstractNumId w:val="15"/>
  </w:num>
  <w:num w:numId="34">
    <w:abstractNumId w:val="21"/>
  </w:num>
  <w:num w:numId="35">
    <w:abstractNumId w:val="9"/>
  </w:num>
  <w:num w:numId="36">
    <w:abstractNumId w:val="31"/>
  </w:num>
  <w:num w:numId="37">
    <w:abstractNumId w:val="39"/>
  </w:num>
  <w:num w:numId="38">
    <w:abstractNumId w:val="6"/>
  </w:num>
  <w:num w:numId="39">
    <w:abstractNumId w:val="18"/>
  </w:num>
  <w:num w:numId="40">
    <w:abstractNumId w:val="32"/>
  </w:num>
  <w:num w:numId="41">
    <w:abstractNumId w:val="30"/>
  </w:num>
  <w:num w:numId="42">
    <w:abstractNumId w:val="15"/>
    <w:lvlOverride w:ilvl="0">
      <w:startOverride w:val="4"/>
    </w:lvlOverride>
  </w:num>
  <w:num w:numId="43">
    <w:abstractNumId w:val="17"/>
  </w:num>
  <w:num w:numId="44">
    <w:abstractNumId w:val="5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20"/>
    <w:rsid w:val="00080833"/>
    <w:rsid w:val="000C7C66"/>
    <w:rsid w:val="001155C6"/>
    <w:rsid w:val="00144986"/>
    <w:rsid w:val="00156117"/>
    <w:rsid w:val="0017571F"/>
    <w:rsid w:val="00190672"/>
    <w:rsid w:val="001A33DA"/>
    <w:rsid w:val="001A513B"/>
    <w:rsid w:val="001D06F8"/>
    <w:rsid w:val="002224C4"/>
    <w:rsid w:val="00263FBC"/>
    <w:rsid w:val="002A0665"/>
    <w:rsid w:val="00340803"/>
    <w:rsid w:val="00362752"/>
    <w:rsid w:val="003C74CA"/>
    <w:rsid w:val="003D1AD4"/>
    <w:rsid w:val="004128CC"/>
    <w:rsid w:val="00413DC5"/>
    <w:rsid w:val="004222AE"/>
    <w:rsid w:val="005378CE"/>
    <w:rsid w:val="00545520"/>
    <w:rsid w:val="00584272"/>
    <w:rsid w:val="005D1248"/>
    <w:rsid w:val="006012CE"/>
    <w:rsid w:val="00634AB4"/>
    <w:rsid w:val="00636F40"/>
    <w:rsid w:val="006721EE"/>
    <w:rsid w:val="00691DC4"/>
    <w:rsid w:val="006960C3"/>
    <w:rsid w:val="006B45A9"/>
    <w:rsid w:val="00705111"/>
    <w:rsid w:val="007120A6"/>
    <w:rsid w:val="00745A83"/>
    <w:rsid w:val="00767792"/>
    <w:rsid w:val="007E7A7D"/>
    <w:rsid w:val="0089352C"/>
    <w:rsid w:val="008B1808"/>
    <w:rsid w:val="008B1E4E"/>
    <w:rsid w:val="008B283B"/>
    <w:rsid w:val="008C073C"/>
    <w:rsid w:val="008D73D7"/>
    <w:rsid w:val="008F2C56"/>
    <w:rsid w:val="008F4D3A"/>
    <w:rsid w:val="0091632C"/>
    <w:rsid w:val="00917FDE"/>
    <w:rsid w:val="00971C86"/>
    <w:rsid w:val="00974228"/>
    <w:rsid w:val="009D7498"/>
    <w:rsid w:val="00A00313"/>
    <w:rsid w:val="00A25349"/>
    <w:rsid w:val="00A649B4"/>
    <w:rsid w:val="00AA6FAD"/>
    <w:rsid w:val="00AB0D64"/>
    <w:rsid w:val="00AE0E43"/>
    <w:rsid w:val="00AE20C4"/>
    <w:rsid w:val="00AE6704"/>
    <w:rsid w:val="00AF7BEA"/>
    <w:rsid w:val="00B224AB"/>
    <w:rsid w:val="00B875DA"/>
    <w:rsid w:val="00BD1632"/>
    <w:rsid w:val="00C0652D"/>
    <w:rsid w:val="00C230CC"/>
    <w:rsid w:val="00C65F50"/>
    <w:rsid w:val="00CA70A5"/>
    <w:rsid w:val="00CF1B89"/>
    <w:rsid w:val="00D72ACA"/>
    <w:rsid w:val="00DA2AA2"/>
    <w:rsid w:val="00E0513C"/>
    <w:rsid w:val="00E110D4"/>
    <w:rsid w:val="00E146C6"/>
    <w:rsid w:val="00E26EB3"/>
    <w:rsid w:val="00EB1832"/>
    <w:rsid w:val="00ED3BF1"/>
    <w:rsid w:val="00ED4DCA"/>
    <w:rsid w:val="00F050AC"/>
    <w:rsid w:val="00F26422"/>
    <w:rsid w:val="00F83992"/>
    <w:rsid w:val="00F9239D"/>
    <w:rsid w:val="00FD357C"/>
    <w:rsid w:val="00FD5ADD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42EDD"/>
  <w15:docId w15:val="{9EC3608F-8D0D-49FF-A766-0B48189F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13C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E0513C"/>
    <w:pPr>
      <w:keepNext/>
      <w:spacing w:before="120" w:line="360" w:lineRule="auto"/>
      <w:ind w:left="1701"/>
      <w:outlineLvl w:val="0"/>
    </w:pPr>
    <w:rPr>
      <w:rFonts w:ascii="Swis721 BT" w:hAnsi="Swis721 BT"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E0513C"/>
    <w:pPr>
      <w:ind w:left="720"/>
      <w:jc w:val="both"/>
    </w:pPr>
    <w:rPr>
      <w:b/>
      <w:bCs/>
    </w:rPr>
  </w:style>
  <w:style w:type="paragraph" w:styleId="Ttulo">
    <w:name w:val="Title"/>
    <w:basedOn w:val="Normal"/>
    <w:qFormat/>
    <w:rsid w:val="00E0513C"/>
    <w:pPr>
      <w:jc w:val="center"/>
    </w:pPr>
    <w:rPr>
      <w:b/>
      <w:sz w:val="28"/>
      <w:u w:val="single"/>
    </w:rPr>
  </w:style>
  <w:style w:type="paragraph" w:styleId="Cabealho">
    <w:name w:val="header"/>
    <w:basedOn w:val="Normal"/>
    <w:semiHidden/>
    <w:rsid w:val="00E0513C"/>
    <w:pPr>
      <w:tabs>
        <w:tab w:val="center" w:pos="4252"/>
        <w:tab w:val="right" w:pos="8504"/>
      </w:tabs>
      <w:spacing w:before="120"/>
      <w:jc w:val="both"/>
    </w:pPr>
    <w:rPr>
      <w:rFonts w:ascii="Times New Roman" w:hAnsi="Times New Roman"/>
    </w:rPr>
  </w:style>
  <w:style w:type="paragraph" w:styleId="Rodap">
    <w:name w:val="footer"/>
    <w:basedOn w:val="Normal"/>
    <w:semiHidden/>
    <w:rsid w:val="00E051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0513C"/>
  </w:style>
  <w:style w:type="paragraph" w:styleId="Corpodetexto">
    <w:name w:val="Body Text"/>
    <w:basedOn w:val="Normal"/>
    <w:semiHidden/>
    <w:rsid w:val="00E0513C"/>
    <w:pPr>
      <w:spacing w:before="120"/>
      <w:jc w:val="both"/>
    </w:pPr>
    <w:rPr>
      <w:bCs/>
    </w:rPr>
  </w:style>
  <w:style w:type="character" w:customStyle="1" w:styleId="Ttulo1Char">
    <w:name w:val="Título 1 Char"/>
    <w:rsid w:val="00E0513C"/>
    <w:rPr>
      <w:rFonts w:ascii="Swis721 BT" w:hAnsi="Swis721 BT"/>
      <w:noProof/>
      <w:sz w:val="24"/>
      <w:lang w:val="pt-BR" w:eastAsia="pt-BR"/>
    </w:rPr>
  </w:style>
  <w:style w:type="paragraph" w:styleId="Textodebalo">
    <w:name w:val="Balloon Text"/>
    <w:basedOn w:val="Normal"/>
    <w:semiHidden/>
    <w:rsid w:val="00E0513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semiHidden/>
    <w:rsid w:val="00E0513C"/>
    <w:pPr>
      <w:spacing w:before="60" w:after="60"/>
      <w:ind w:left="720"/>
      <w:jc w:val="both"/>
    </w:pPr>
  </w:style>
  <w:style w:type="paragraph" w:styleId="Subttulo">
    <w:name w:val="Subtitle"/>
    <w:basedOn w:val="Normal"/>
    <w:qFormat/>
    <w:rsid w:val="00E0513C"/>
    <w:pPr>
      <w:spacing w:after="120" w:line="480" w:lineRule="auto"/>
      <w:jc w:val="center"/>
    </w:pPr>
    <w:rPr>
      <w:rFonts w:ascii="Tahoma" w:hAnsi="Tahoma"/>
      <w:b/>
      <w:lang w:val="en-US"/>
    </w:rPr>
  </w:style>
  <w:style w:type="paragraph" w:styleId="PargrafodaLista">
    <w:name w:val="List Paragraph"/>
    <w:basedOn w:val="Normal"/>
    <w:uiPriority w:val="34"/>
    <w:qFormat/>
    <w:rsid w:val="00AB0D64"/>
    <w:pPr>
      <w:ind w:left="720"/>
      <w:contextualSpacing/>
    </w:pPr>
  </w:style>
  <w:style w:type="table" w:styleId="Tabelacomgrade">
    <w:name w:val="Table Grid"/>
    <w:basedOn w:val="Tabelanormal"/>
    <w:uiPriority w:val="59"/>
    <w:rsid w:val="00FE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PNV 2001 - INTRODUÇÃO À ENGENHARIA</vt:lpstr>
    </vt:vector>
  </TitlesOfParts>
  <Company>ESCOLA POLITECNICA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PNV 2001 - INTRODUÇÃO À ENGENHARIA</dc:title>
  <dc:creator>MARCELO</dc:creator>
  <cp:lastModifiedBy>Usuário do Microsoft Office</cp:lastModifiedBy>
  <cp:revision>2</cp:revision>
  <cp:lastPrinted>2016-04-25T17:10:00Z</cp:lastPrinted>
  <dcterms:created xsi:type="dcterms:W3CDTF">2020-05-14T00:02:00Z</dcterms:created>
  <dcterms:modified xsi:type="dcterms:W3CDTF">2020-05-14T00:02:00Z</dcterms:modified>
</cp:coreProperties>
</file>