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FB1B" w14:textId="77777777" w:rsidR="00502565" w:rsidRPr="00502565" w:rsidRDefault="00502565" w:rsidP="00502565">
      <w:pPr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pt-BR"/>
        </w:rPr>
      </w:pPr>
      <w:r w:rsidRPr="0050256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pt-BR"/>
        </w:rPr>
        <w:t>Dedução da fórmula para a integração por partes</w:t>
      </w:r>
    </w:p>
    <w:p w14:paraId="4E9F219C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Se </w:t>
      </w:r>
      <w:r w:rsidRPr="005025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f</w:t>
      </w: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e </w:t>
      </w:r>
      <w:r w:rsidRPr="005025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g </w:t>
      </w: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são funções diferenciáveis, então, pela regra de diferenciação do produto, </w:t>
      </w:r>
    </w:p>
    <w:p w14:paraId="49D93F9A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54FBE8F9" wp14:editId="5F25797D">
            <wp:extent cx="2362200" cy="381000"/>
            <wp:effectExtent l="0" t="0" r="0" b="0"/>
            <wp:docPr id="13" name="Imagem 13" descr="https://www.somatematica.com.br/superior/integrais2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atematica.com.br/superior/integrais2/Image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E04C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Integrando ambos os lados, obtemos</w:t>
      </w:r>
    </w:p>
    <w:p w14:paraId="2ECE85EC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3BB292DE" wp14:editId="4CB91C0D">
            <wp:extent cx="3048000" cy="381000"/>
            <wp:effectExtent l="0" t="0" r="0" b="0"/>
            <wp:docPr id="12" name="Imagem 12" descr="https://www.somatematica.com.br/superior/integrais2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matematica.com.br/superior/integrais2/Image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7F0F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ou</w:t>
      </w:r>
    </w:p>
    <w:p w14:paraId="15BB3180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7475EA8C" wp14:editId="6AB3F62A">
            <wp:extent cx="2819400" cy="276225"/>
            <wp:effectExtent l="0" t="0" r="0" b="9525"/>
            <wp:docPr id="11" name="Imagem 11" descr="https://www.somatematica.com.br/superior/integrais2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matematica.com.br/superior/integrais2/Image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C72D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ou</w:t>
      </w:r>
    </w:p>
    <w:p w14:paraId="06F3F4B9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14F7AC76" wp14:editId="7C9FE05D">
            <wp:extent cx="2819400" cy="276225"/>
            <wp:effectExtent l="0" t="0" r="0" b="9525"/>
            <wp:docPr id="10" name="Imagem 10" descr="https://www.somatematica.com.br/superior/integrais2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matematica.com.br/superior/integrais2/Image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1BD9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Uma vez que a integral à direita irá produzir uma outra constante de integração, não há necessidade de manter o C nesta última equação; assim sendo, obtemos</w:t>
      </w:r>
    </w:p>
    <w:tbl>
      <w:tblPr>
        <w:tblW w:w="0" w:type="auto"/>
        <w:jc w:val="center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</w:tblGrid>
      <w:tr w:rsidR="00502565" w:rsidRPr="00502565" w14:paraId="06BF7AFD" w14:textId="77777777" w:rsidTr="00502565">
        <w:trPr>
          <w:jc w:val="center"/>
        </w:trPr>
        <w:tc>
          <w:tcPr>
            <w:tcW w:w="50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927FB" w14:textId="77777777" w:rsidR="00502565" w:rsidRPr="00502565" w:rsidRDefault="00502565" w:rsidP="0050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25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    </w:t>
            </w:r>
            <w:r w:rsidRPr="00502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7ABD93" wp14:editId="0FC79110">
                  <wp:extent cx="2571750" cy="276225"/>
                  <wp:effectExtent l="0" t="0" r="0" b="9525"/>
                  <wp:docPr id="9" name="Imagem 9" descr="https://www.somatematica.com.br/superior/integrais2/Image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omatematica.com.br/superior/integrais2/Image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DF53A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qual é chamada de </w:t>
      </w:r>
      <w:r w:rsidRPr="005025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fórmula de integração por partes</w:t>
      </w: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 Usando esta fórmula, às vezes podemos tornar um problema de integração mais simples.</w:t>
      </w:r>
    </w:p>
    <w:p w14:paraId="3015B08D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Na prática, é usual reescrever (1) fazendo</w:t>
      </w:r>
    </w:p>
    <w:p w14:paraId="4B22DC13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u=f(x),          du=f '(x)dx  </w:t>
      </w:r>
    </w:p>
    <w:p w14:paraId="1361B05A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7614D26C" wp14:editId="17D9819B">
            <wp:extent cx="552450" cy="200025"/>
            <wp:effectExtent l="0" t="0" r="0" b="9525"/>
            <wp:docPr id="8" name="Imagem 8" descr="https://www.somatematica.com.br/superior/integrais2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matematica.com.br/superior/integrais2/Image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      </w:t>
      </w: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0E4DE144" wp14:editId="5CC7ABE4">
            <wp:extent cx="819150" cy="200025"/>
            <wp:effectExtent l="0" t="0" r="0" b="9525"/>
            <wp:docPr id="7" name="Imagem 7" descr="https://www.somatematica.com.br/superior/integrais2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matematica.com.br/superior/integrais2/Image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7324E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Isso dá lugar à seguinte forma alternativa para (1):</w:t>
      </w:r>
    </w:p>
    <w:tbl>
      <w:tblPr>
        <w:tblW w:w="0" w:type="auto"/>
        <w:jc w:val="center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5"/>
      </w:tblGrid>
      <w:tr w:rsidR="00502565" w:rsidRPr="00502565" w14:paraId="40C164F6" w14:textId="77777777" w:rsidTr="00502565">
        <w:trPr>
          <w:jc w:val="center"/>
        </w:trPr>
        <w:tc>
          <w:tcPr>
            <w:tcW w:w="50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AA5D" w14:textId="77777777" w:rsidR="00502565" w:rsidRPr="00502565" w:rsidRDefault="00502565" w:rsidP="0050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25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   </w:t>
            </w:r>
            <w:r w:rsidRPr="005025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1A40E3" wp14:editId="5138365B">
                  <wp:extent cx="1257300" cy="276225"/>
                  <wp:effectExtent l="0" t="0" r="0" b="9525"/>
                  <wp:docPr id="6" name="Imagem 6" descr="https://www.somatematica.com.br/superior/integrais2/Image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omatematica.com.br/superior/integrais2/Image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B0D88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Exemplo</w:t>
      </w:r>
    </w:p>
    <w:p w14:paraId="1852EB8E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Calcule </w:t>
      </w: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748A1E7E" wp14:editId="71C0B504">
            <wp:extent cx="504825" cy="276225"/>
            <wp:effectExtent l="0" t="0" r="9525" b="9525"/>
            <wp:docPr id="5" name="Imagem 5" descr="https://www.somatematica.com.br/superior/integrais2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omatematica.com.br/superior/integrais2/Image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7590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pt-BR"/>
        </w:rPr>
        <w:t>Solução. </w:t>
      </w: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Para aplicar (2), precisamos escrever a integral na forma</w:t>
      </w:r>
    </w:p>
    <w:p w14:paraId="2B61DA06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08ED545D" wp14:editId="13CA3BA5">
            <wp:extent cx="400050" cy="276225"/>
            <wp:effectExtent l="0" t="0" r="0" b="9525"/>
            <wp:docPr id="4" name="Imagem 4" descr="https://www.somatematica.com.br/superior/integrais2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omatematica.com.br/superior/integrais2/Image2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E14F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Uma maneira de fazer isso é colocar</w:t>
      </w:r>
    </w:p>
    <w:p w14:paraId="6AD17853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505EE3D6" wp14:editId="635759BD">
            <wp:extent cx="1562100" cy="200025"/>
            <wp:effectExtent l="0" t="0" r="0" b="9525"/>
            <wp:docPr id="3" name="Imagem 3" descr="https://www.somatematica.com.br/superior/integrais2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matematica.com.br/superior/integrais2/Image2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0630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para que,</w:t>
      </w:r>
    </w:p>
    <w:p w14:paraId="45B400A1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291A8F10" wp14:editId="7AEF25C3">
            <wp:extent cx="2438400" cy="276225"/>
            <wp:effectExtent l="0" t="0" r="0" b="9525"/>
            <wp:docPr id="2" name="Imagem 2" descr="https://www.somatematica.com.br/superior/integrais2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omatematica.com.br/superior/integrais2/Image3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0C3D" w14:textId="77777777" w:rsidR="00502565" w:rsidRP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Deste modo,a partir de(2)</w:t>
      </w:r>
    </w:p>
    <w:p w14:paraId="15A746BF" w14:textId="77777777" w:rsidR="00502565" w:rsidRDefault="00502565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02565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43889895" wp14:editId="6A5277F3">
            <wp:extent cx="2867025" cy="342900"/>
            <wp:effectExtent l="0" t="0" r="9525" b="0"/>
            <wp:docPr id="1" name="Imagem 1" descr="https://www.somatematica.com.br/superior/integrais2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omatematica.com.br/superior/integrais2/Image3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24FA" w14:textId="6D51FE9B" w:rsidR="003D6F96" w:rsidRDefault="00772F27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OBSERVAÇÃO: Para integrais definidas temos</w:t>
      </w:r>
      <w:sdt>
        <w:sdtPr>
          <w:rPr>
            <w:rFonts w:ascii="Cambria Math" w:eastAsia="Times New Roman" w:hAnsi="Cambria Math" w:cs="Helvetica"/>
            <w:i/>
            <w:color w:val="000000"/>
            <w:sz w:val="24"/>
            <w:szCs w:val="24"/>
            <w:lang w:eastAsia="pt-BR"/>
          </w:rPr>
          <w:id w:val="250247988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odoEspaoReservado"/>
                <w:rFonts w:ascii="Cambria Math" w:hAnsi="Cambria Math"/>
              </w:rPr>
              <m:t>Digite a equação aqui.</m:t>
            </m:r>
          </m:oMath>
        </w:sdtContent>
      </w:sdt>
    </w:p>
    <w:p w14:paraId="3DE2F934" w14:textId="380CC23A" w:rsidR="00772F27" w:rsidRPr="00502565" w:rsidRDefault="00A207D9" w:rsidP="0050256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m:oMath>
        <m:nary>
          <m:naryPr>
            <m:limLoc m:val="subSup"/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b</m:t>
            </m:r>
          </m:sup>
          <m:e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udv</m:t>
            </m:r>
          </m:e>
        </m:nary>
      </m:oMath>
      <w:r w:rsidR="00772F2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= uv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  <w:lang w:eastAsia="pt-BR"/>
          </w:rPr>
          <m:t xml:space="preserve">I </m:t>
        </m:r>
      </m:oMath>
      <w:r w:rsidR="00772F2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 - </w:t>
      </w:r>
      <m:oMath>
        <m:nary>
          <m:naryPr>
            <m:limLoc m:val="subSup"/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b</m:t>
            </m:r>
          </m:sup>
          <m:e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pt-BR"/>
              </w:rPr>
              <m:t>vdu</m:t>
            </m:r>
          </m:e>
        </m:nary>
      </m:oMath>
      <w:bookmarkStart w:id="0" w:name="_GoBack"/>
      <w:bookmarkEnd w:id="0"/>
    </w:p>
    <w:p w14:paraId="4D51C4E8" w14:textId="521F96FE" w:rsidR="00A3390C" w:rsidRDefault="003D6F96">
      <w:r>
        <w:t xml:space="preserve">Exercícios: </w:t>
      </w:r>
    </w:p>
    <w:p w14:paraId="650D8120" w14:textId="77777777" w:rsidR="003D6F96" w:rsidRDefault="003D6F96"/>
    <w:p w14:paraId="38F2F0F5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Calcule as integrais abaixo usando o método por partes:</w:t>
      </w:r>
    </w:p>
    <w:p w14:paraId="5B12A7E4" w14:textId="4963E69E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a)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529FCD0E" wp14:editId="10813F3E">
            <wp:extent cx="838200" cy="476250"/>
            <wp:effectExtent l="0" t="0" r="0" b="0"/>
            <wp:docPr id="31" name="Imagem 31" descr="http://engenhariaexercicios.com.br/wp-content/uploads/2018/01/word-image-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ngenhariaexercicios.com.br/wp-content/uploads/2018/01/word-image-2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BB34" w14:textId="3ED763A5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b)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578A60C2" wp14:editId="44064023">
            <wp:extent cx="762000" cy="504825"/>
            <wp:effectExtent l="0" t="0" r="0" b="9525"/>
            <wp:docPr id="30" name="Imagem 30" descr="http://engenhariaexercicios.com.br/wp-content/uploads/2018/01/word-image-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genhariaexercicios.com.br/wp-content/uploads/2018/01/word-image-2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B0E0" w14:textId="09EC4EBF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c)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72AEE809" wp14:editId="7A9A3B92">
            <wp:extent cx="962025" cy="495300"/>
            <wp:effectExtent l="0" t="0" r="9525" b="0"/>
            <wp:docPr id="29" name="Imagem 29" descr="http://engenhariaexercicios.com.br/wp-content/uploads/2018/01/word-image-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ngenhariaexercicios.com.br/wp-content/uploads/2018/01/word-image-2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6C4D" w14:textId="146C051D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d)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3B08A13F" wp14:editId="201D0596">
            <wp:extent cx="1057275" cy="476250"/>
            <wp:effectExtent l="0" t="0" r="9525" b="0"/>
            <wp:docPr id="28" name="Imagem 28" descr="http://engenhariaexercicios.com.br/wp-content/uploads/2018/01/word-image-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ngenhariaexercicios.com.br/wp-content/uploads/2018/01/word-image-2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812B" w14:textId="3B753C70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e)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551ED104" wp14:editId="08D3ABDF">
            <wp:extent cx="685800" cy="381000"/>
            <wp:effectExtent l="0" t="0" r="0" b="0"/>
            <wp:docPr id="27" name="Imagem 27" descr="http://engenhariaexercicios.com.br/wp-content/uploads/2018/01/word-image-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ngenhariaexercicios.com.br/wp-content/uploads/2018/01/word-image-2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1521" w14:textId="79889940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f)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1A456C35" wp14:editId="523FED8A">
            <wp:extent cx="742950" cy="333375"/>
            <wp:effectExtent l="0" t="0" r="0" b="9525"/>
            <wp:docPr id="26" name="Imagem 26" descr="http://engenhariaexercicios.com.br/wp-content/uploads/2018/01/word-image-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ngenhariaexercicios.com.br/wp-content/uploads/2018/01/word-image-2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69E9" w14:textId="6CE00538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g)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7454FA5A" wp14:editId="4EB4103E">
            <wp:extent cx="647700" cy="342900"/>
            <wp:effectExtent l="0" t="0" r="0" b="0"/>
            <wp:docPr id="25" name="Imagem 25" descr="http://engenhariaexercicios.com.br/wp-content/uploads/2018/01/word-image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ngenhariaexercicios.com.br/wp-content/uploads/2018/01/word-image-2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B7BA" w14:textId="16B5C009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lastRenderedPageBreak/>
        <w:t>h)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7B154B5F" wp14:editId="02627882">
            <wp:extent cx="914400" cy="333375"/>
            <wp:effectExtent l="0" t="0" r="0" b="9525"/>
            <wp:docPr id="24" name="Imagem 24" descr="http://engenhariaexercicios.com.br/wp-content/uploads/2018/01/word-image-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ngenhariaexercicios.com.br/wp-content/uploads/2018/01/word-image-2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6198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2725C3FC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6EDC6420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17FA07B4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6E064367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0154BD69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2AF30358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Gabarito:</w:t>
      </w:r>
    </w:p>
    <w:p w14:paraId="47D4022A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1-</w:t>
      </w:r>
    </w:p>
    <w:p w14:paraId="2B63D745" w14:textId="3B8ACDA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a) </w:t>
      </w: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7AF9854D" wp14:editId="3D8F3FAE">
            <wp:extent cx="5705475" cy="1485900"/>
            <wp:effectExtent l="0" t="0" r="9525" b="0"/>
            <wp:docPr id="23" name="Imagem 23" descr="http://engenhariaexercicios.com.br/wp-content/uploads/2018/01/word-image-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ngenhariaexercicios.com.br/wp-content/uploads/2018/01/word-image-2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314F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0FDE62DE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b)</w:t>
      </w:r>
    </w:p>
    <w:p w14:paraId="618396D8" w14:textId="654608CD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517BDCAC" wp14:editId="4951E188">
            <wp:extent cx="5600700" cy="1571625"/>
            <wp:effectExtent l="0" t="0" r="0" b="9525"/>
            <wp:docPr id="22" name="Imagem 22" descr="http://engenhariaexercicios.com.br/wp-content/uploads/2018/01/word-image-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ngenhariaexercicios.com.br/wp-content/uploads/2018/01/word-image-2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BF27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5237F71C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lastRenderedPageBreak/>
        <w:t> </w:t>
      </w:r>
    </w:p>
    <w:p w14:paraId="480FD300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c)</w:t>
      </w:r>
    </w:p>
    <w:p w14:paraId="221E7B12" w14:textId="6EF73F48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17CD9C83" wp14:editId="23938F90">
            <wp:extent cx="5353050" cy="1990725"/>
            <wp:effectExtent l="0" t="0" r="0" b="9525"/>
            <wp:docPr id="21" name="Imagem 21" descr="http://engenhariaexercicios.com.br/wp-content/uploads/2018/01/word-image-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ngenhariaexercicios.com.br/wp-content/uploads/2018/01/word-image-22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433BD" w14:textId="18311C76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45FA01E4" wp14:editId="76899BF6">
            <wp:extent cx="7172325" cy="3381375"/>
            <wp:effectExtent l="0" t="0" r="9525" b="9525"/>
            <wp:docPr id="20" name="Imagem 20" descr="http://engenhariaexercicios.com.br/wp-content/uploads/2018/01/word-image-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ngenhariaexercicios.com.br/wp-content/uploads/2018/01/word-image-22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971A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d)</w:t>
      </w:r>
    </w:p>
    <w:p w14:paraId="1CAE9830" w14:textId="5474FB5F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lastRenderedPageBreak/>
        <w:drawing>
          <wp:inline distT="0" distB="0" distL="0" distR="0" wp14:anchorId="2327596D" wp14:editId="7F149A6B">
            <wp:extent cx="7172325" cy="2933700"/>
            <wp:effectExtent l="0" t="0" r="9525" b="0"/>
            <wp:docPr id="19" name="Imagem 19" descr="http://engenhariaexercicios.com.br/wp-content/uploads/2018/01/word-imag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ngenhariaexercicios.com.br/wp-content/uploads/2018/01/word-image-22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37CF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3C970041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e)</w:t>
      </w:r>
    </w:p>
    <w:p w14:paraId="07F1816D" w14:textId="31CEC0E2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379E7D05" wp14:editId="5220078E">
            <wp:extent cx="2257425" cy="3924300"/>
            <wp:effectExtent l="0" t="0" r="9525" b="0"/>
            <wp:docPr id="18" name="Imagem 18" descr="http://engenhariaexercicios.com.br/wp-content/uploads/2018/01/word-image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ngenhariaexercicios.com.br/wp-content/uploads/2018/01/word-image-22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F4D5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0E037F1A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f)</w:t>
      </w:r>
    </w:p>
    <w:p w14:paraId="372FB541" w14:textId="20F4A48C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lastRenderedPageBreak/>
        <w:drawing>
          <wp:inline distT="0" distB="0" distL="0" distR="0" wp14:anchorId="562EFB29" wp14:editId="48D14FF1">
            <wp:extent cx="2486025" cy="3114675"/>
            <wp:effectExtent l="0" t="0" r="9525" b="9525"/>
            <wp:docPr id="17" name="Imagem 17" descr="http://engenhariaexercicios.com.br/wp-content/uploads/2018/01/word-image-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ngenhariaexercicios.com.br/wp-content/uploads/2018/01/word-image-22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49EB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 </w:t>
      </w:r>
    </w:p>
    <w:p w14:paraId="62A584E6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g)</w:t>
      </w:r>
    </w:p>
    <w:p w14:paraId="02E8652B" w14:textId="68C20C55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636645A2" wp14:editId="14D5CA64">
            <wp:extent cx="2428875" cy="3514725"/>
            <wp:effectExtent l="0" t="0" r="9525" b="9525"/>
            <wp:docPr id="16" name="Imagem 16" descr="http://engenhariaexercicios.com.br/wp-content/uploads/2018/01/word-image-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ngenhariaexercicios.com.br/wp-content/uploads/2018/01/word-image-22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CE88" w14:textId="77777777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color w:val="555555"/>
          <w:sz w:val="27"/>
          <w:szCs w:val="27"/>
        </w:rPr>
        <w:t>h)</w:t>
      </w:r>
    </w:p>
    <w:p w14:paraId="7D68FBD1" w14:textId="60341672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lastRenderedPageBreak/>
        <w:drawing>
          <wp:inline distT="0" distB="0" distL="0" distR="0" wp14:anchorId="658A4DB6" wp14:editId="1F6426E0">
            <wp:extent cx="3762375" cy="3467100"/>
            <wp:effectExtent l="0" t="0" r="9525" b="0"/>
            <wp:docPr id="15" name="Imagem 15" descr="http://engenhariaexercicios.com.br/wp-content/uploads/2018/01/word-image-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ngenhariaexercicios.com.br/wp-content/uploads/2018/01/word-image-22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6B8D" w14:textId="4AE84EDF" w:rsidR="003D6F96" w:rsidRDefault="003D6F96" w:rsidP="003D6F96">
      <w:pPr>
        <w:pStyle w:val="NormalWeb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color w:val="555555"/>
          <w:sz w:val="27"/>
          <w:szCs w:val="27"/>
        </w:rPr>
      </w:pPr>
      <w:r>
        <w:rPr>
          <w:rFonts w:ascii="Source Sans Pro" w:hAnsi="Source Sans Pro"/>
          <w:noProof/>
          <w:color w:val="555555"/>
          <w:sz w:val="27"/>
          <w:szCs w:val="27"/>
        </w:rPr>
        <w:drawing>
          <wp:inline distT="0" distB="0" distL="0" distR="0" wp14:anchorId="05D4349C" wp14:editId="6C0D0792">
            <wp:extent cx="3952875" cy="4429125"/>
            <wp:effectExtent l="0" t="0" r="9525" b="9525"/>
            <wp:docPr id="14" name="Imagem 14" descr="https://engenhariaexercicios.com.br/wp-content/uploads/2018/01/Exerc%C3%ADcio-corrigido-u.dv_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genhariaexercicios.com.br/wp-content/uploads/2018/01/Exerc%C3%ADcio-corrigido-u.dv_-268x30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35F5" w14:textId="77777777" w:rsidR="003D6F96" w:rsidRDefault="003D6F96"/>
    <w:sectPr w:rsidR="003D6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5"/>
    <w:rsid w:val="003D6F96"/>
    <w:rsid w:val="00502565"/>
    <w:rsid w:val="00772F27"/>
    <w:rsid w:val="00A207D9"/>
    <w:rsid w:val="00A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A59"/>
  <w15:chartTrackingRefBased/>
  <w15:docId w15:val="{E04F7C50-9C42-41AD-AF09-79A1F9B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0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025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50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25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72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BABAB-F20D-4768-8039-C5AA8273AFED}"/>
      </w:docPartPr>
      <w:docPartBody>
        <w:p w:rsidR="00000000" w:rsidRDefault="00DF365D">
          <w:r w:rsidRPr="00A72FB1">
            <w:rPr>
              <w:rStyle w:val="TextodoEspaoReservado"/>
            </w:rPr>
            <w:t>Digite a equação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5D"/>
    <w:rsid w:val="00D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36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da Costa Bueno</dc:creator>
  <cp:keywords/>
  <dc:description/>
  <cp:lastModifiedBy>Vanderlei da Costa Bueno</cp:lastModifiedBy>
  <cp:revision>2</cp:revision>
  <dcterms:created xsi:type="dcterms:W3CDTF">2020-04-28T14:39:00Z</dcterms:created>
  <dcterms:modified xsi:type="dcterms:W3CDTF">2020-04-28T14:39:00Z</dcterms:modified>
</cp:coreProperties>
</file>