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29E9" w14:textId="1233CFF0" w:rsidR="002F17E0" w:rsidRDefault="002F17E0">
      <w:r>
        <w:t>Entrega EP04-WBS_v1</w:t>
      </w:r>
    </w:p>
    <w:p w14:paraId="0016267E" w14:textId="36E5994F" w:rsidR="002F17E0" w:rsidRDefault="002F17E0">
      <w:r>
        <w:t>Grupo 6</w:t>
      </w:r>
      <w:r w:rsidR="00B1472B">
        <w:t xml:space="preserve">: </w:t>
      </w:r>
      <w:r w:rsidR="00B1472B" w:rsidRPr="00B1472B">
        <w:t xml:space="preserve">Eduardo K. A. </w:t>
      </w:r>
      <w:proofErr w:type="spellStart"/>
      <w:r w:rsidR="00B1472B" w:rsidRPr="00B1472B">
        <w:t>Shiratori</w:t>
      </w:r>
      <w:proofErr w:type="spellEnd"/>
      <w:r w:rsidR="00B1472B" w:rsidRPr="00B1472B">
        <w:t xml:space="preserve">, </w:t>
      </w:r>
      <w:proofErr w:type="spellStart"/>
      <w:r w:rsidR="00B1472B" w:rsidRPr="00B1472B">
        <w:t>Heber</w:t>
      </w:r>
      <w:proofErr w:type="spellEnd"/>
      <w:r w:rsidR="00B1472B" w:rsidRPr="00B1472B">
        <w:t xml:space="preserve"> Furtado, Rodrigo Anunciação, Rodrigo Reis Arrais, Victor T. B. </w:t>
      </w:r>
      <w:proofErr w:type="spellStart"/>
      <w:r w:rsidR="00B1472B" w:rsidRPr="00B1472B">
        <w:t>Shime</w:t>
      </w:r>
      <w:proofErr w:type="spellEnd"/>
    </w:p>
    <w:p w14:paraId="42CF7385" w14:textId="150BB121" w:rsidR="00647593" w:rsidRDefault="002F17E0">
      <w:r>
        <w:rPr>
          <w:noProof/>
        </w:rPr>
        <w:drawing>
          <wp:inline distT="0" distB="0" distL="0" distR="0" wp14:anchorId="7F407338" wp14:editId="147E1A0F">
            <wp:extent cx="6219478" cy="4219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880" cy="422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7E5828" wp14:editId="56C788F3">
            <wp:extent cx="6334125" cy="758195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t="15055" r="1"/>
                    <a:stretch/>
                  </pic:blipFill>
                  <pic:spPr bwMode="auto">
                    <a:xfrm>
                      <a:off x="0" y="0"/>
                      <a:ext cx="6465396" cy="7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7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E0"/>
    <w:rsid w:val="002F17E0"/>
    <w:rsid w:val="00647593"/>
    <w:rsid w:val="00B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FA18"/>
  <w15:chartTrackingRefBased/>
  <w15:docId w15:val="{6544BAB3-822F-4646-8951-6A0CB734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rodrigo.op13@gmail.com</dc:creator>
  <cp:keywords/>
  <dc:description/>
  <cp:lastModifiedBy>rodrigo.op13@gmail.com</cp:lastModifiedBy>
  <cp:revision>2</cp:revision>
  <dcterms:created xsi:type="dcterms:W3CDTF">2020-04-13T20:04:00Z</dcterms:created>
  <dcterms:modified xsi:type="dcterms:W3CDTF">2020-04-13T20:07:00Z</dcterms:modified>
</cp:coreProperties>
</file>