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20356" w14:textId="77777777" w:rsidR="005C4102" w:rsidRDefault="00311A50">
      <w:r>
        <w:t>Grupo 3 – Proposta DCB</w:t>
      </w:r>
    </w:p>
    <w:p w14:paraId="0156DEA6" w14:textId="77777777" w:rsidR="00311A50" w:rsidRDefault="00311A50"/>
    <w:p w14:paraId="7D65DB1C" w14:textId="600178A8" w:rsidR="00311A50" w:rsidRDefault="00311A50">
      <w:r>
        <w:t>Parabéns pela proposta ligada a pessoas autistas.</w:t>
      </w:r>
    </w:p>
    <w:p w14:paraId="4793AEB8" w14:textId="77777777" w:rsidR="00311A50" w:rsidRDefault="00311A50">
      <w:r>
        <w:t>Tem um encadeamento lógico e está adequadamente justificada.</w:t>
      </w:r>
    </w:p>
    <w:p w14:paraId="07A291E7" w14:textId="77777777" w:rsidR="00311A50" w:rsidRDefault="00311A50">
      <w:r>
        <w:t>A metodologia está detalhada e adota termos adequados e pertinentes ao tipo de estudo a ser realizado (algum aluno deste grupo já é formado em outra faculdade?) Parabéns!!!</w:t>
      </w:r>
    </w:p>
    <w:p w14:paraId="02C40238" w14:textId="77777777" w:rsidR="00311A50" w:rsidRDefault="00311A50">
      <w:r>
        <w:t>Precisa seguir norma ABN para fazer as referências das obras, artigos e entrevistas que vai usar.</w:t>
      </w:r>
    </w:p>
    <w:p w14:paraId="1072456B" w14:textId="3EA8779C" w:rsidR="00311A50" w:rsidRDefault="00311A50">
      <w:r>
        <w:t>Quando for um material que eu vou corrigir (diferente dos resumos) me mandem em word para eu poder fazer os comentários e correções no texto.</w:t>
      </w:r>
    </w:p>
    <w:p w14:paraId="0ADDE34E" w14:textId="77777777" w:rsidR="00311A50" w:rsidRDefault="00311A50">
      <w:r>
        <w:t>Grata.</w:t>
      </w:r>
      <w:bookmarkStart w:id="0" w:name="_GoBack"/>
      <w:bookmarkEnd w:id="0"/>
    </w:p>
    <w:sectPr w:rsidR="00311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50"/>
    <w:rsid w:val="00035D9E"/>
    <w:rsid w:val="00311A50"/>
    <w:rsid w:val="00385A63"/>
    <w:rsid w:val="004D4192"/>
    <w:rsid w:val="00767FC5"/>
    <w:rsid w:val="00B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9074"/>
  <w15:chartTrackingRefBased/>
  <w15:docId w15:val="{5BAB9D70-2B13-4D67-863F-1537CC3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4</cp:revision>
  <dcterms:created xsi:type="dcterms:W3CDTF">2020-04-17T16:20:00Z</dcterms:created>
  <dcterms:modified xsi:type="dcterms:W3CDTF">2020-04-17T18:33:00Z</dcterms:modified>
</cp:coreProperties>
</file>