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4412" w14:textId="77777777" w:rsidR="005C4102" w:rsidRDefault="00311A50">
      <w:r>
        <w:t xml:space="preserve">Grupo </w:t>
      </w:r>
      <w:r w:rsidR="001F2A0F">
        <w:t>2</w:t>
      </w:r>
      <w:r>
        <w:t xml:space="preserve"> – Pro</w:t>
      </w:r>
      <w:r w:rsidR="001F2A0F">
        <w:t>jeto</w:t>
      </w:r>
      <w:r>
        <w:t xml:space="preserve"> DCB</w:t>
      </w:r>
    </w:p>
    <w:p w14:paraId="3C703630" w14:textId="77777777" w:rsidR="001F2A0F" w:rsidRDefault="001F2A0F">
      <w:pPr>
        <w:rPr>
          <w:rFonts w:ascii="Arial" w:hAnsi="Arial" w:cs="Arial"/>
          <w:color w:val="393939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EEEEEE"/>
        </w:rPr>
        <w:t xml:space="preserve"> Emily Saito / Gabriel Ken / Lucas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EEEEEE"/>
        </w:rPr>
        <w:t>Hazuma</w:t>
      </w:r>
      <w:proofErr w:type="spellEnd"/>
    </w:p>
    <w:p w14:paraId="37DBAC80" w14:textId="77777777" w:rsidR="001F2A0F" w:rsidRDefault="001F2A0F">
      <w:r>
        <w:t>Os que mais se popularizou nessa quarentena foram eles:</w:t>
      </w:r>
    </w:p>
    <w:p w14:paraId="017574E8" w14:textId="77777777" w:rsidR="001F2A0F" w:rsidRDefault="001F2A0F">
      <w:r>
        <w:t xml:space="preserve">Cuidado com a concordância verbal!! </w:t>
      </w:r>
    </w:p>
    <w:p w14:paraId="1212A9EC" w14:textId="77777777" w:rsidR="001F2A0F" w:rsidRDefault="001F2A0F">
      <w:r>
        <w:t>Precisam indicar a fonte de informação que usaram para citar os 8 jogos. Eles se popularizaram porque mais gente está jogando?? Há números que evidenciem o aumento de usuários?</w:t>
      </w:r>
    </w:p>
    <w:p w14:paraId="710D7AB4" w14:textId="77777777" w:rsidR="001F2A0F" w:rsidRDefault="001F2A0F">
      <w:r>
        <w:t>Coloquem uma tabela.</w:t>
      </w:r>
    </w:p>
    <w:p w14:paraId="2D294B08" w14:textId="13B67B41" w:rsidR="001F2A0F" w:rsidRDefault="001F2A0F">
      <w:r>
        <w:t xml:space="preserve">Precisam </w:t>
      </w:r>
      <w:r w:rsidR="005F7F11">
        <w:t>se expressar</w:t>
      </w:r>
      <w:r>
        <w:t xml:space="preserve"> melhor:</w:t>
      </w:r>
    </w:p>
    <w:p w14:paraId="243048E6" w14:textId="77777777" w:rsidR="001F2A0F" w:rsidRDefault="001F2A0F">
      <w:commentRangeStart w:id="0"/>
      <w:r>
        <w:t>Muitas pessoas que não tinham o hábito de jogar jogos online passaram a aderir diferentes tipos de jogos para interagir com amigos e suprir a necessidade de contato social</w:t>
      </w:r>
      <w:commentRangeEnd w:id="0"/>
      <w:r>
        <w:rPr>
          <w:rStyle w:val="Refdecomentrio"/>
        </w:rPr>
        <w:commentReference w:id="0"/>
      </w:r>
    </w:p>
    <w:p w14:paraId="5DBEE67B" w14:textId="5BB8335D" w:rsidR="00311A50" w:rsidRDefault="009B42A8">
      <w:r>
        <w:t>Q</w:t>
      </w:r>
      <w:bookmarkStart w:id="1" w:name="_GoBack"/>
      <w:bookmarkEnd w:id="1"/>
      <w:r w:rsidR="00311A50">
        <w:t xml:space="preserve">uando for um material que eu vou corrigir (diferente dos resumos) me mandem em </w:t>
      </w:r>
      <w:proofErr w:type="spellStart"/>
      <w:r w:rsidR="00311A50">
        <w:t>word</w:t>
      </w:r>
      <w:proofErr w:type="spellEnd"/>
      <w:r w:rsidR="00311A50">
        <w:t xml:space="preserve"> para eu poder fazer os comentários e correções no texto.</w:t>
      </w:r>
    </w:p>
    <w:p w14:paraId="7F9CD445" w14:textId="77777777" w:rsidR="00311A50" w:rsidRDefault="00311A50">
      <w:r>
        <w:t>Grata.</w:t>
      </w:r>
    </w:p>
    <w:sectPr w:rsidR="00311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aliador" w:date="2020-04-17T15:19:00Z" w:initials="AV">
    <w:p w14:paraId="252ADCB5" w14:textId="2201F3B3" w:rsidR="001F2A0F" w:rsidRDefault="001F2A0F">
      <w:pPr>
        <w:pStyle w:val="Textodecomentrio"/>
      </w:pPr>
      <w:r>
        <w:rPr>
          <w:rStyle w:val="Refdecomentrio"/>
        </w:rPr>
        <w:annotationRef/>
      </w:r>
      <w:r>
        <w:t>Isto é uma afirmação, já comprovada ou é a hipótese que vocês levantam e vão comprovar com a pesquisa / questionário de vocês?</w:t>
      </w:r>
      <w:r w:rsidR="005F7F11">
        <w:t xml:space="preserve"> Então não podem ser afirmativos. Precisam deixar claro que vão verificar se isso se confirma.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ADC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0"/>
    <w:rsid w:val="001F2A0F"/>
    <w:rsid w:val="00311A50"/>
    <w:rsid w:val="004D4192"/>
    <w:rsid w:val="005F7F11"/>
    <w:rsid w:val="00767FC5"/>
    <w:rsid w:val="009B42A8"/>
    <w:rsid w:val="00C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B9D"/>
  <w15:chartTrackingRefBased/>
  <w15:docId w15:val="{5BAB9D70-2B13-4D67-863F-1537CC3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F2A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A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A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A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A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</cp:revision>
  <dcterms:created xsi:type="dcterms:W3CDTF">2020-04-17T18:13:00Z</dcterms:created>
  <dcterms:modified xsi:type="dcterms:W3CDTF">2020-04-17T18:23:00Z</dcterms:modified>
</cp:coreProperties>
</file>