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B" w:rsidRDefault="0032203B" w:rsidP="003220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Comissão de Graduação – Disciplina 0060025</w:t>
      </w:r>
    </w:p>
    <w:p w:rsidR="0032203B" w:rsidRDefault="0032203B" w:rsidP="003220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Estágio Curricular Supervisionado em Saúde Pública I (ênfase em gestão)</w:t>
      </w:r>
    </w:p>
    <w:p w:rsidR="0032203B" w:rsidRPr="00334572" w:rsidRDefault="0032203B" w:rsidP="003220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572">
        <w:rPr>
          <w:rFonts w:ascii="Times New Roman" w:eastAsia="Times New Roman" w:hAnsi="Times New Roman" w:cs="Times New Roman"/>
          <w:sz w:val="28"/>
          <w:szCs w:val="28"/>
          <w:u w:val="single"/>
        </w:rPr>
        <w:t>3º módulo</w:t>
      </w:r>
    </w:p>
    <w:p w:rsidR="0032203B" w:rsidRDefault="0032203B" w:rsidP="003220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03B" w:rsidRPr="00D45D62" w:rsidRDefault="0032203B" w:rsidP="003220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 xml:space="preserve">Primeira reunião de Supervisão do Estágio – </w:t>
      </w: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04/11</w:t>
      </w: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43B0D" w:rsidRPr="00D45D62" w:rsidRDefault="0032203B" w:rsidP="003220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Presentes:</w:t>
      </w: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Lucas Domingos, Alec, Júlia e Professoras Laura, Adriane e Marília. </w:t>
      </w:r>
    </w:p>
    <w:p w:rsidR="00334572" w:rsidRPr="00D45D62" w:rsidRDefault="00334572" w:rsidP="003220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572" w:rsidRPr="00D45D62" w:rsidRDefault="00334572" w:rsidP="0033457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Discussão</w:t>
      </w:r>
    </w:p>
    <w:p w:rsidR="00334572" w:rsidRPr="00D45D62" w:rsidRDefault="00334572" w:rsidP="003345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>Repasses das experiências locais</w:t>
      </w:r>
    </w:p>
    <w:p w:rsidR="005E427B" w:rsidRPr="00D45D62" w:rsidRDefault="005E427B" w:rsidP="005E427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Alec</w:t>
      </w:r>
    </w:p>
    <w:p w:rsidR="005E427B" w:rsidRPr="00D45D62" w:rsidRDefault="005E427B" w:rsidP="00F15B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Entrou junto com os novos apoiadores sanitaristas contratados para o </w:t>
      </w:r>
      <w:r w:rsidR="00301CE0" w:rsidRPr="00D45D62">
        <w:rPr>
          <w:rFonts w:ascii="Times New Roman" w:eastAsia="Times New Roman" w:hAnsi="Times New Roman" w:cs="Times New Roman"/>
          <w:sz w:val="24"/>
          <w:szCs w:val="24"/>
        </w:rPr>
        <w:t>Núcleo de Apoio à Saúde da Família (</w:t>
      </w:r>
      <w:r w:rsidRPr="00D45D62">
        <w:rPr>
          <w:rFonts w:ascii="Times New Roman" w:eastAsia="Times New Roman" w:hAnsi="Times New Roman" w:cs="Times New Roman"/>
          <w:sz w:val="24"/>
          <w:szCs w:val="24"/>
        </w:rPr>
        <w:t>NASF</w:t>
      </w:r>
      <w:r w:rsidR="00301CE0" w:rsidRPr="00D45D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, então a apresentação do território e dos processos do serviço acabou sendo para este coletivo. </w:t>
      </w:r>
      <w:r w:rsidR="00F15B8F" w:rsidRPr="00D45D62">
        <w:rPr>
          <w:rFonts w:ascii="Times New Roman" w:eastAsia="Times New Roman" w:hAnsi="Times New Roman" w:cs="Times New Roman"/>
          <w:sz w:val="24"/>
          <w:szCs w:val="24"/>
        </w:rPr>
        <w:t xml:space="preserve">Alec relata que os apoiadores entram mais para reforçar o acolhimento e a incorporação do NASF na Atenção Básica. </w:t>
      </w:r>
    </w:p>
    <w:p w:rsidR="00165F83" w:rsidRPr="00D45D62" w:rsidRDefault="00301CE0" w:rsidP="00F15B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Para o Alec, foi perguntado o que ele esperava do estágio e ele relatou inicialmente a pretensão de trabalhar com a regulação, mas que já sentiu não fazer muito sentido pelo local que estava ocupando e, então, sugeriram ele trabalhar com informação </w:t>
      </w:r>
      <w:r w:rsidR="005F07E5" w:rsidRPr="00D45D6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5F07E5" w:rsidRPr="00D45D62">
        <w:rPr>
          <w:rFonts w:ascii="Times New Roman" w:eastAsia="Times New Roman" w:hAnsi="Times New Roman" w:cs="Times New Roman"/>
          <w:sz w:val="24"/>
          <w:szCs w:val="24"/>
        </w:rPr>
        <w:t>territorialização</w:t>
      </w:r>
      <w:proofErr w:type="spellEnd"/>
      <w:r w:rsidR="005F07E5" w:rsidRPr="00D45D62">
        <w:rPr>
          <w:rFonts w:ascii="Times New Roman" w:eastAsia="Times New Roman" w:hAnsi="Times New Roman" w:cs="Times New Roman"/>
          <w:sz w:val="24"/>
          <w:szCs w:val="24"/>
        </w:rPr>
        <w:t>, sendo positivo</w:t>
      </w:r>
      <w:r w:rsidR="00165F83" w:rsidRPr="00D45D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7E5" w:rsidRPr="00D45D62">
        <w:rPr>
          <w:rFonts w:ascii="Times New Roman" w:eastAsia="Times New Roman" w:hAnsi="Times New Roman" w:cs="Times New Roman"/>
          <w:sz w:val="24"/>
          <w:szCs w:val="24"/>
        </w:rPr>
        <w:t xml:space="preserve"> pois Alec relata que está trabalhando agora com o programa QGIS que eles pediram para </w:t>
      </w:r>
      <w:r w:rsidR="005A2D80" w:rsidRPr="00D45D62">
        <w:rPr>
          <w:rFonts w:ascii="Times New Roman" w:eastAsia="Times New Roman" w:hAnsi="Times New Roman" w:cs="Times New Roman"/>
          <w:sz w:val="24"/>
          <w:szCs w:val="24"/>
        </w:rPr>
        <w:t>utilizar.</w:t>
      </w:r>
    </w:p>
    <w:p w:rsidR="00301CE0" w:rsidRPr="00D45D62" w:rsidRDefault="00165F83" w:rsidP="00F15B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Algumas das suas atividades durante as semanas foram: participar do Conselho Municipal de Saúde; visitar o território </w:t>
      </w:r>
      <w:proofErr w:type="gramStart"/>
      <w:r w:rsidRPr="00D45D6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 junto ao Felipe </w:t>
      </w:r>
      <w:proofErr w:type="spellStart"/>
      <w:r w:rsidRPr="00D45D62">
        <w:rPr>
          <w:rFonts w:ascii="Times New Roman" w:eastAsia="Times New Roman" w:hAnsi="Times New Roman" w:cs="Times New Roman"/>
          <w:sz w:val="24"/>
          <w:szCs w:val="24"/>
        </w:rPr>
        <w:t>Daiko</w:t>
      </w:r>
      <w:proofErr w:type="spellEnd"/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; visitar </w:t>
      </w:r>
      <w:r w:rsidR="00FD13D4" w:rsidRPr="00D45D62">
        <w:rPr>
          <w:rFonts w:ascii="Times New Roman" w:eastAsia="Times New Roman" w:hAnsi="Times New Roman" w:cs="Times New Roman"/>
          <w:sz w:val="24"/>
          <w:szCs w:val="24"/>
        </w:rPr>
        <w:t xml:space="preserve">o território 5; ir à uma UBS e de uma </w:t>
      </w:r>
      <w:r w:rsidRPr="00D45D62">
        <w:rPr>
          <w:rFonts w:ascii="Times New Roman" w:eastAsia="Times New Roman" w:hAnsi="Times New Roman" w:cs="Times New Roman"/>
          <w:sz w:val="24"/>
          <w:szCs w:val="24"/>
        </w:rPr>
        <w:t>discussão sobre o Projeto Terapêutico Singular</w:t>
      </w:r>
      <w:r w:rsidR="00B814C9" w:rsidRPr="00D45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3EBC" w:rsidRPr="00D45D62">
        <w:rPr>
          <w:rFonts w:ascii="Times New Roman" w:eastAsia="Times New Roman" w:hAnsi="Times New Roman" w:cs="Times New Roman"/>
          <w:sz w:val="24"/>
          <w:szCs w:val="24"/>
        </w:rPr>
        <w:t xml:space="preserve">Alec relata a estratégia de “Cuidado em rede” usada pelo município para reunir profissionais e gerentes para articular e fortalecer a integralidade em rede, com </w:t>
      </w:r>
      <w:proofErr w:type="gramStart"/>
      <w:r w:rsidR="00B33EBC" w:rsidRPr="00D45D6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B33EBC" w:rsidRPr="00D45D62">
        <w:rPr>
          <w:rFonts w:ascii="Times New Roman" w:eastAsia="Times New Roman" w:hAnsi="Times New Roman" w:cs="Times New Roman"/>
          <w:sz w:val="24"/>
          <w:szCs w:val="24"/>
        </w:rPr>
        <w:t xml:space="preserve"> reunião por mês. </w:t>
      </w:r>
    </w:p>
    <w:p w:rsidR="00FD13D4" w:rsidRPr="00D45D62" w:rsidRDefault="00FD13D4" w:rsidP="00F15B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 xml:space="preserve">Ainda não tem uma programação pela conjuntura que a gestão está passando de receber novos profissionais. </w:t>
      </w:r>
      <w:r w:rsidR="009B5E31" w:rsidRPr="00D45D62">
        <w:rPr>
          <w:rFonts w:ascii="Times New Roman" w:eastAsia="Times New Roman" w:hAnsi="Times New Roman" w:cs="Times New Roman"/>
          <w:sz w:val="24"/>
          <w:szCs w:val="24"/>
        </w:rPr>
        <w:t>No mais, está gostando muito e conseguindo utilizar bastante conteú</w:t>
      </w:r>
      <w:r w:rsidR="0094363D" w:rsidRPr="00D45D62">
        <w:rPr>
          <w:rFonts w:ascii="Times New Roman" w:eastAsia="Times New Roman" w:hAnsi="Times New Roman" w:cs="Times New Roman"/>
          <w:sz w:val="24"/>
          <w:szCs w:val="24"/>
        </w:rPr>
        <w:t>do da formação na prática atual.</w:t>
      </w:r>
    </w:p>
    <w:p w:rsidR="00A253A6" w:rsidRPr="00D45D62" w:rsidRDefault="00A253A6" w:rsidP="00F15B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0D" w:rsidRPr="00D45D62" w:rsidRDefault="00D43B0D" w:rsidP="00D43B0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b/>
          <w:sz w:val="24"/>
          <w:szCs w:val="24"/>
        </w:rPr>
        <w:t>Júlia</w:t>
      </w:r>
    </w:p>
    <w:p w:rsidR="00A253A6" w:rsidRDefault="00CA12E9" w:rsidP="00810A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62">
        <w:rPr>
          <w:rFonts w:ascii="Times New Roman" w:eastAsia="Times New Roman" w:hAnsi="Times New Roman" w:cs="Times New Roman"/>
          <w:sz w:val="24"/>
          <w:szCs w:val="24"/>
        </w:rPr>
        <w:t>Julia mostrou o cronograma construí</w:t>
      </w:r>
      <w:r w:rsidR="00810A50">
        <w:rPr>
          <w:rFonts w:ascii="Times New Roman" w:eastAsia="Times New Roman" w:hAnsi="Times New Roman" w:cs="Times New Roman"/>
          <w:sz w:val="24"/>
          <w:szCs w:val="24"/>
        </w:rPr>
        <w:t xml:space="preserve">do junto à gerência da Unidade, pautado em imersões diárias em cada setor, além de acompanhar a agenda da gerente Daniela. </w:t>
      </w:r>
      <w:r w:rsidR="00AD55D6">
        <w:rPr>
          <w:rFonts w:ascii="Times New Roman" w:eastAsia="Times New Roman" w:hAnsi="Times New Roman" w:cs="Times New Roman"/>
          <w:sz w:val="24"/>
          <w:szCs w:val="24"/>
        </w:rPr>
        <w:t>Uma das coisas que chamou atenção d</w:t>
      </w:r>
      <w:r w:rsidR="00814925">
        <w:rPr>
          <w:rFonts w:ascii="Times New Roman" w:eastAsia="Times New Roman" w:hAnsi="Times New Roman" w:cs="Times New Roman"/>
          <w:sz w:val="24"/>
          <w:szCs w:val="24"/>
        </w:rPr>
        <w:t>ela</w:t>
      </w:r>
      <w:proofErr w:type="gramStart"/>
      <w:r w:rsidR="00814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5D6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gramEnd"/>
      <w:r w:rsidR="00AD55D6">
        <w:rPr>
          <w:rFonts w:ascii="Times New Roman" w:eastAsia="Times New Roman" w:hAnsi="Times New Roman" w:cs="Times New Roman"/>
          <w:sz w:val="24"/>
          <w:szCs w:val="24"/>
        </w:rPr>
        <w:t xml:space="preserve"> a incorporação do Acesso Avançado pela unidade, além do uso do Prontuário Eletrônico</w:t>
      </w:r>
      <w:r w:rsidR="00814925">
        <w:rPr>
          <w:rFonts w:ascii="Times New Roman" w:eastAsia="Times New Roman" w:hAnsi="Times New Roman" w:cs="Times New Roman"/>
          <w:sz w:val="24"/>
          <w:szCs w:val="24"/>
        </w:rPr>
        <w:t xml:space="preserve"> do Cidadão (PEC). </w:t>
      </w:r>
      <w:r w:rsidR="00104AC7">
        <w:rPr>
          <w:rFonts w:ascii="Times New Roman" w:eastAsia="Times New Roman" w:hAnsi="Times New Roman" w:cs="Times New Roman"/>
          <w:sz w:val="24"/>
          <w:szCs w:val="24"/>
        </w:rPr>
        <w:t xml:space="preserve">Julia ainda estava </w:t>
      </w:r>
      <w:r w:rsidR="00104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estudando qual interface escolheria para ser um projeto de intervenção durante o estágio, com ajuda das demandas apresentadas pela gerente. </w:t>
      </w:r>
    </w:p>
    <w:p w:rsidR="006645CD" w:rsidRDefault="006645CD" w:rsidP="00810A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F3A" w:rsidRDefault="006645CD" w:rsidP="006645C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5CD">
        <w:rPr>
          <w:rFonts w:ascii="Times New Roman" w:eastAsia="Times New Roman" w:hAnsi="Times New Roman" w:cs="Times New Roman"/>
          <w:b/>
          <w:sz w:val="24"/>
          <w:szCs w:val="24"/>
        </w:rPr>
        <w:t>Lucas</w:t>
      </w:r>
    </w:p>
    <w:p w:rsidR="006645CD" w:rsidRDefault="00E12F22" w:rsidP="00E12F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Lucas está no Centro de Saúde Geraldo Paula Souza (CSEGPS)</w:t>
      </w:r>
      <w:r w:rsidR="008B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A4">
        <w:rPr>
          <w:rFonts w:ascii="Times New Roman" w:eastAsia="Times New Roman" w:hAnsi="Times New Roman" w:cs="Times New Roman"/>
          <w:sz w:val="24"/>
          <w:szCs w:val="24"/>
        </w:rPr>
        <w:t>e relatou ter passado pelas segui</w:t>
      </w:r>
      <w:r w:rsidR="002E4261">
        <w:rPr>
          <w:rFonts w:ascii="Times New Roman" w:eastAsia="Times New Roman" w:hAnsi="Times New Roman" w:cs="Times New Roman"/>
          <w:sz w:val="24"/>
          <w:szCs w:val="24"/>
        </w:rPr>
        <w:t xml:space="preserve">ntes atividades: administração (gestão de RH); recepção; acompanhou uma escuta qualificada; fez Visita Domiciliar com objetivo de bloqueio de Sarampo; </w:t>
      </w:r>
      <w:r w:rsidR="00A2357E">
        <w:rPr>
          <w:rFonts w:ascii="Times New Roman" w:eastAsia="Times New Roman" w:hAnsi="Times New Roman" w:cs="Times New Roman"/>
          <w:sz w:val="24"/>
          <w:szCs w:val="24"/>
        </w:rPr>
        <w:t xml:space="preserve">esteve na regulação e ouvidoria. </w:t>
      </w:r>
    </w:p>
    <w:p w:rsidR="00A33E15" w:rsidRDefault="00A33E15" w:rsidP="00E12F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 está gostando e foi orientado a refletir sobre os processos e fluxos que o CSE cria. </w:t>
      </w:r>
    </w:p>
    <w:p w:rsidR="00120FC6" w:rsidRDefault="00120FC6" w:rsidP="00E12F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FC6" w:rsidRPr="00120FC6" w:rsidRDefault="00120FC6" w:rsidP="00120F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FC6">
        <w:rPr>
          <w:rFonts w:ascii="Times New Roman" w:eastAsia="Times New Roman" w:hAnsi="Times New Roman" w:cs="Times New Roman"/>
          <w:b/>
          <w:sz w:val="24"/>
          <w:szCs w:val="24"/>
        </w:rPr>
        <w:t>Encaminhamentos</w:t>
      </w:r>
    </w:p>
    <w:p w:rsidR="00120FC6" w:rsidRPr="00E12F22" w:rsidRDefault="00041FFE" w:rsidP="0069357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Professora Laura irá enviar vídeos e referências bibliográficas sobre o Acesso Avançado.</w:t>
      </w:r>
    </w:p>
    <w:sectPr w:rsidR="00120FC6" w:rsidRPr="00E1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EB1"/>
    <w:multiLevelType w:val="hybridMultilevel"/>
    <w:tmpl w:val="CD5A9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8F4CE1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7A"/>
    <w:rsid w:val="00041FFE"/>
    <w:rsid w:val="00104AC7"/>
    <w:rsid w:val="00120FC6"/>
    <w:rsid w:val="001275C3"/>
    <w:rsid w:val="00165F83"/>
    <w:rsid w:val="001875A4"/>
    <w:rsid w:val="002E4261"/>
    <w:rsid w:val="00301CE0"/>
    <w:rsid w:val="0032203B"/>
    <w:rsid w:val="00334572"/>
    <w:rsid w:val="005A2D80"/>
    <w:rsid w:val="005E427B"/>
    <w:rsid w:val="005F07E5"/>
    <w:rsid w:val="006645CD"/>
    <w:rsid w:val="00693579"/>
    <w:rsid w:val="00810A50"/>
    <w:rsid w:val="00814925"/>
    <w:rsid w:val="008B6B96"/>
    <w:rsid w:val="0094363D"/>
    <w:rsid w:val="009B5E31"/>
    <w:rsid w:val="00A2357E"/>
    <w:rsid w:val="00A253A6"/>
    <w:rsid w:val="00A33E15"/>
    <w:rsid w:val="00AA3606"/>
    <w:rsid w:val="00AD55D6"/>
    <w:rsid w:val="00B33EBC"/>
    <w:rsid w:val="00B814C9"/>
    <w:rsid w:val="00CA12E9"/>
    <w:rsid w:val="00D43B0D"/>
    <w:rsid w:val="00D45D62"/>
    <w:rsid w:val="00DF4A7A"/>
    <w:rsid w:val="00E12F22"/>
    <w:rsid w:val="00F15B8F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0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0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 Campos Cardoso Rocha</dc:creator>
  <cp:lastModifiedBy>Julia de Campos Cardoso Rocha</cp:lastModifiedBy>
  <cp:revision>34</cp:revision>
  <dcterms:created xsi:type="dcterms:W3CDTF">2019-11-14T14:20:00Z</dcterms:created>
  <dcterms:modified xsi:type="dcterms:W3CDTF">2019-11-14T14:46:00Z</dcterms:modified>
</cp:coreProperties>
</file>