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D482B" w:rsidRDefault="007C037F" w:rsidP="00E8270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Comissão de Graduação – Disciplina 0060025</w:t>
      </w:r>
    </w:p>
    <w:p w14:paraId="00000002" w14:textId="77777777" w:rsidR="001D482B" w:rsidRDefault="007C037F" w:rsidP="00E8270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Estágio Curricular Supervisionado em Saúde Pública I (ênfase em gestão)</w:t>
      </w:r>
    </w:p>
    <w:p w14:paraId="1587A2A5" w14:textId="65A14539" w:rsidR="00BE2308" w:rsidRDefault="00BE2308" w:rsidP="00E8270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3º módulo</w:t>
      </w:r>
    </w:p>
    <w:p w14:paraId="00000003" w14:textId="77777777" w:rsidR="001D482B" w:rsidRDefault="001D482B" w:rsidP="00E8270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213738FF" w:rsidR="001D482B" w:rsidRDefault="00BE2308" w:rsidP="00E8270F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Primeira</w:t>
      </w:r>
      <w:r w:rsidR="007C037F">
        <w:rPr>
          <w:rFonts w:ascii="Times New Roman" w:eastAsia="Times New Roman" w:hAnsi="Times New Roman" w:cs="Times New Roman"/>
          <w:b/>
        </w:rPr>
        <w:t xml:space="preserve"> reunião de Supervisão do Estágio – </w:t>
      </w:r>
      <w:r>
        <w:rPr>
          <w:rFonts w:ascii="Times New Roman" w:eastAsia="Times New Roman" w:hAnsi="Times New Roman" w:cs="Times New Roman"/>
          <w:b/>
        </w:rPr>
        <w:t>21/10/</w:t>
      </w:r>
      <w:r w:rsidR="007C037F">
        <w:rPr>
          <w:rFonts w:ascii="Times New Roman" w:eastAsia="Times New Roman" w:hAnsi="Times New Roman" w:cs="Times New Roman"/>
          <w:b/>
        </w:rPr>
        <w:t>2019</w:t>
      </w:r>
    </w:p>
    <w:p w14:paraId="00000005" w14:textId="3D2DD44E" w:rsidR="001D482B" w:rsidRDefault="007C037F" w:rsidP="00E8270F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</w:rPr>
        <w:t>Presentes:</w:t>
      </w:r>
      <w:r>
        <w:rPr>
          <w:rFonts w:ascii="Times New Roman" w:eastAsia="Times New Roman" w:hAnsi="Times New Roman" w:cs="Times New Roman"/>
        </w:rPr>
        <w:t xml:space="preserve"> </w:t>
      </w:r>
      <w:r w:rsidR="00BE2308">
        <w:rPr>
          <w:rFonts w:ascii="Times New Roman" w:eastAsia="Times New Roman" w:hAnsi="Times New Roman" w:cs="Times New Roman"/>
        </w:rPr>
        <w:t>Júlia de Campos, Ana Caroline, Eduardo, Alec, Marília e Adriane</w:t>
      </w:r>
      <w:r>
        <w:rPr>
          <w:rFonts w:ascii="Times New Roman" w:eastAsia="Times New Roman" w:hAnsi="Times New Roman" w:cs="Times New Roman"/>
        </w:rPr>
        <w:t xml:space="preserve">. </w:t>
      </w:r>
    </w:p>
    <w:p w14:paraId="00000006" w14:textId="77777777" w:rsidR="001D482B" w:rsidRDefault="001D482B" w:rsidP="00E8270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1D482B" w:rsidRDefault="007C037F" w:rsidP="00E8270F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Discussão</w:t>
      </w:r>
    </w:p>
    <w:p w14:paraId="00000008" w14:textId="0C16EBBB" w:rsidR="001D482B" w:rsidRDefault="007C037F" w:rsidP="00E8270F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BF5C34">
        <w:rPr>
          <w:rFonts w:ascii="Times New Roman" w:eastAsia="Times New Roman" w:hAnsi="Times New Roman" w:cs="Times New Roman"/>
          <w:sz w:val="24"/>
          <w:szCs w:val="24"/>
        </w:rPr>
        <w:t>epasses das experiências locais</w:t>
      </w:r>
    </w:p>
    <w:p w14:paraId="00000009" w14:textId="722E99C9" w:rsidR="001D482B" w:rsidRDefault="0067436C" w:rsidP="00E8270F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Alec</w:t>
      </w:r>
    </w:p>
    <w:p w14:paraId="0DB4F52E" w14:textId="3BD987CA" w:rsidR="0067436C" w:rsidRDefault="0067436C" w:rsidP="00E8270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Ainda não iniciou o estágio, pois estava em um Congresso. Irá ficar em Santo André na parte de Apoio, no período da manhã.</w:t>
      </w:r>
    </w:p>
    <w:p w14:paraId="233B3504" w14:textId="125162E7" w:rsidR="0067436C" w:rsidRDefault="0067436C" w:rsidP="00E8270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Eduardo</w:t>
      </w:r>
    </w:p>
    <w:p w14:paraId="4EBF0C8D" w14:textId="0A50562D" w:rsidR="0067436C" w:rsidRDefault="00BF5C34" w:rsidP="00E8270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36C">
        <w:rPr>
          <w:rFonts w:ascii="Times New Roman" w:eastAsia="Times New Roman" w:hAnsi="Times New Roman" w:cs="Times New Roman"/>
          <w:sz w:val="24"/>
          <w:szCs w:val="24"/>
        </w:rPr>
        <w:t>Começou o estágio no CER e pelo primeiro dia viu o contexto do serviço e vai decidir entre ficar na recepção ou com a equipe multiprofissional, além de precisar buscar um tema para ter como trabalho no final do estágio (</w:t>
      </w:r>
      <w:proofErr w:type="spellStart"/>
      <w:r w:rsidR="0067436C">
        <w:rPr>
          <w:rFonts w:ascii="Times New Roman" w:eastAsia="Times New Roman" w:hAnsi="Times New Roman" w:cs="Times New Roman"/>
          <w:sz w:val="24"/>
          <w:szCs w:val="24"/>
        </w:rPr>
        <w:t>ex</w:t>
      </w:r>
      <w:proofErr w:type="spellEnd"/>
      <w:r w:rsidR="0067436C">
        <w:rPr>
          <w:rFonts w:ascii="Times New Roman" w:eastAsia="Times New Roman" w:hAnsi="Times New Roman" w:cs="Times New Roman"/>
          <w:sz w:val="24"/>
          <w:szCs w:val="24"/>
        </w:rPr>
        <w:t>: fila de encaminhados</w:t>
      </w:r>
      <w:proofErr w:type="gramStart"/>
      <w:r w:rsidR="0067436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14:paraId="0F4F5045" w14:textId="5192362D" w:rsidR="00BF5C34" w:rsidRDefault="00BF5C34" w:rsidP="00E8270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 Caroline</w:t>
      </w:r>
    </w:p>
    <w:p w14:paraId="7135300A" w14:textId="68D6C247" w:rsidR="00BF5C34" w:rsidRDefault="00BF5C34" w:rsidP="00E8270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Começou o estágio no COSEMS, já viu datas de reuniões e outros espaços de discussões para participar, contemplando as vivências nas CIB e CIR. Seu período é na parte da tarde e precisará ficar mais uma semana junto ao COSEMS para cumprir horas. </w:t>
      </w:r>
    </w:p>
    <w:p w14:paraId="64A77B18" w14:textId="5C26E62A" w:rsidR="00BF5C34" w:rsidRDefault="00BF5C34" w:rsidP="00E8270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Júlia</w:t>
      </w:r>
    </w:p>
    <w:p w14:paraId="6C217F8B" w14:textId="499957A7" w:rsidR="00BF5C34" w:rsidRPr="00BF5C34" w:rsidRDefault="00BF5C34" w:rsidP="00E8270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Começou na UBS Piraporinha, na parte da tarde. </w:t>
      </w:r>
      <w:r w:rsidR="003354E4">
        <w:rPr>
          <w:rFonts w:ascii="Times New Roman" w:eastAsia="Times New Roman" w:hAnsi="Times New Roman" w:cs="Times New Roman"/>
          <w:sz w:val="24"/>
          <w:szCs w:val="24"/>
        </w:rPr>
        <w:t xml:space="preserve">Vai montar o plano de trabalho com a gerente e enviar assim que possível. Pelo período de horas, também precisará fazer mais horas, tendo uma saída ficar o dia inteiro após encerramento do seu estágio remunerado, no final de Novembro. </w:t>
      </w:r>
    </w:p>
    <w:p w14:paraId="00000011" w14:textId="77777777" w:rsidR="001D482B" w:rsidRDefault="001D482B" w:rsidP="00E8270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1D482B" w:rsidRDefault="001D482B" w:rsidP="00E8270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1D482B" w:rsidRDefault="007C037F" w:rsidP="00E8270F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Encaminhamentos</w:t>
      </w:r>
    </w:p>
    <w:p w14:paraId="00000014" w14:textId="4CBDFEF2" w:rsidR="001D482B" w:rsidRDefault="003354E4" w:rsidP="00E8270F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Todos precisam mandar seus respectivos </w:t>
      </w:r>
      <w:r w:rsidR="007C037F">
        <w:rPr>
          <w:rFonts w:ascii="Times New Roman" w:eastAsia="Times New Roman" w:hAnsi="Times New Roman" w:cs="Times New Roman"/>
          <w:sz w:val="24"/>
          <w:szCs w:val="24"/>
        </w:rPr>
        <w:t xml:space="preserve">planos de trabalho no </w:t>
      </w:r>
      <w:proofErr w:type="spellStart"/>
      <w:r w:rsidR="007C037F">
        <w:rPr>
          <w:rFonts w:ascii="Times New Roman" w:eastAsia="Times New Roman" w:hAnsi="Times New Roman" w:cs="Times New Roman"/>
          <w:sz w:val="24"/>
          <w:szCs w:val="24"/>
        </w:rPr>
        <w:t>moodle</w:t>
      </w:r>
      <w:proofErr w:type="spellEnd"/>
      <w:r w:rsidR="007C03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1" w:name="_GoBack"/>
      <w:bookmarkEnd w:id="1"/>
    </w:p>
    <w:p w14:paraId="00000016" w14:textId="77777777" w:rsidR="001D482B" w:rsidRDefault="001D482B">
      <w:pPr>
        <w:ind w:firstLine="720"/>
        <w:jc w:val="both"/>
        <w:rPr>
          <w:rFonts w:ascii="Times New Roman" w:eastAsia="Times New Roman" w:hAnsi="Times New Roman" w:cs="Times New Roman"/>
        </w:rPr>
      </w:pPr>
    </w:p>
    <w:p w14:paraId="00000017" w14:textId="77777777" w:rsidR="001D482B" w:rsidRDefault="001D482B">
      <w:pPr>
        <w:jc w:val="both"/>
        <w:rPr>
          <w:rFonts w:ascii="Times New Roman" w:eastAsia="Times New Roman" w:hAnsi="Times New Roman" w:cs="Times New Roman"/>
        </w:rPr>
      </w:pPr>
    </w:p>
    <w:p w14:paraId="00000018" w14:textId="77777777" w:rsidR="001D482B" w:rsidRDefault="001D482B">
      <w:pPr>
        <w:jc w:val="both"/>
        <w:rPr>
          <w:rFonts w:ascii="Times New Roman" w:eastAsia="Times New Roman" w:hAnsi="Times New Roman" w:cs="Times New Roman"/>
        </w:rPr>
      </w:pPr>
    </w:p>
    <w:p w14:paraId="00000019" w14:textId="77777777" w:rsidR="001D482B" w:rsidRDefault="001D48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D482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68A1"/>
    <w:multiLevelType w:val="multilevel"/>
    <w:tmpl w:val="5AFC02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D482B"/>
    <w:rsid w:val="001D482B"/>
    <w:rsid w:val="003354E4"/>
    <w:rsid w:val="0067436C"/>
    <w:rsid w:val="007C037F"/>
    <w:rsid w:val="00BE2308"/>
    <w:rsid w:val="00BF5C34"/>
    <w:rsid w:val="00E8270F"/>
    <w:rsid w:val="00F4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74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74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uLc5wDxq9cjM6G/OQuQIJvHz9g==">AMUW2mUvva3zCNm2OuG13U9aQvTe+eVQEN4lHlTGip57TN6V6mVKfIq0v8pf+8IDfFkfacjpeX3sTvQOla3u/ttyKyuWmSthsD7ZTNN4j2WS/SdlTSPpwP5l/f4kXsVCRVFRyjrFxn/m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de Campos Cardoso Rocha</dc:creator>
  <cp:lastModifiedBy>Julia de Campos Cardoso Rocha</cp:lastModifiedBy>
  <cp:revision>7</cp:revision>
  <dcterms:created xsi:type="dcterms:W3CDTF">2019-10-24T13:46:00Z</dcterms:created>
  <dcterms:modified xsi:type="dcterms:W3CDTF">2019-10-24T13:56:00Z</dcterms:modified>
</cp:coreProperties>
</file>