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58A0" w14:textId="3B8707CA" w:rsidR="005A2CF6" w:rsidRDefault="00665F5D">
      <w:r>
        <w:t>Avaliação</w:t>
      </w:r>
      <w:r w:rsidR="009C016A">
        <w:t xml:space="preserve"> </w:t>
      </w:r>
      <w:bookmarkStart w:id="0" w:name="_GoBack"/>
      <w:bookmarkEnd w:id="0"/>
      <w:r w:rsidR="009C016A">
        <w:t>LCF</w:t>
      </w:r>
      <w:r w:rsidR="00165F63">
        <w:t xml:space="preserve">-5875- 1º semestre de 2019. Prof. Dr. Marcos </w:t>
      </w:r>
      <w:proofErr w:type="spellStart"/>
      <w:r w:rsidR="00165F63">
        <w:t>Sorrentino</w:t>
      </w:r>
      <w:proofErr w:type="spellEnd"/>
    </w:p>
    <w:p w14:paraId="6406B9EC" w14:textId="675DD974" w:rsidR="00165F63" w:rsidRDefault="00165F63">
      <w:r>
        <w:t>Alex Augusto de Abreu Bovo, Nº USP: 5972539</w:t>
      </w:r>
    </w:p>
    <w:p w14:paraId="003937B2" w14:textId="2E1A482F" w:rsidR="00066239" w:rsidRDefault="00066239"/>
    <w:p w14:paraId="41500679" w14:textId="4110710C" w:rsidR="00066239" w:rsidRPr="008136C6" w:rsidRDefault="00066239">
      <w:pPr>
        <w:rPr>
          <w:b/>
          <w:u w:val="single"/>
        </w:rPr>
      </w:pPr>
      <w:r w:rsidRPr="008136C6">
        <w:rPr>
          <w:b/>
          <w:u w:val="single"/>
        </w:rPr>
        <w:t>Autoavaliação</w:t>
      </w:r>
    </w:p>
    <w:p w14:paraId="361ECB92" w14:textId="71C75FF8" w:rsidR="006142A6" w:rsidRDefault="008136C6">
      <w:r>
        <w:t>Para a minha autoavaliação, irei dividir minha participação na disciplina:</w:t>
      </w:r>
    </w:p>
    <w:p w14:paraId="08B9B3F8" w14:textId="006B9B0D" w:rsidR="008136C6" w:rsidRDefault="008136C6">
      <w:r w:rsidRPr="008136C6">
        <w:rPr>
          <w:b/>
        </w:rPr>
        <w:t>Presença</w:t>
      </w:r>
      <w:r w:rsidRPr="008136C6">
        <w:t>:</w:t>
      </w:r>
      <w:r>
        <w:t xml:space="preserve"> considero muito importante a presença do estudante nas atividades em classe. Faltei na aula inicial por falta de atenção, pois olhei no início do semestre o Janus, e fiquei aquela data com inicial, mesmo tendo recebido o e-mail do professor sobre a nova data de início da disciplina. Estive presente nas demais aulas</w:t>
      </w:r>
      <w:r w:rsidR="00893699">
        <w:t>, tendo mais de 85% de presença.</w:t>
      </w:r>
    </w:p>
    <w:p w14:paraId="3B27EFA8" w14:textId="655F3AC0" w:rsidR="00893699" w:rsidRDefault="00893699">
      <w:r w:rsidRPr="00893699">
        <w:rPr>
          <w:b/>
        </w:rPr>
        <w:t>Participação em sala de aula</w:t>
      </w:r>
      <w:r>
        <w:t>: desde sempre eu fui um estudante tímido e com pouca participação em sala da aula, porém, acho que essa foi a primeira disciplina que eu fiz em que todos os alunos participavam das discussões, inclusive eu. Obviamente alguns participavam mais do que outros, e em certas ocasiões eu me sentia um pouco inibido por ser uma área onde não tenho muito conhecimento. Porém, avalio minha participação como positiva.</w:t>
      </w:r>
    </w:p>
    <w:p w14:paraId="115DD436" w14:textId="528A5FDA" w:rsidR="00893699" w:rsidRDefault="00893699">
      <w:r w:rsidRPr="00893699">
        <w:rPr>
          <w:b/>
        </w:rPr>
        <w:t>Trabalho</w:t>
      </w:r>
      <w:r>
        <w:t>: juntamente com o meu grupo, trabalhamos e apresentamos o que nos foi proposto. Acho que o grupo trabalhou de forma harmoniosa e bastante produtiva, com diversas convergências. Nos momentos de divergência, houve discussão e um acordo entre o que faria mais sentido perante o objetivo do grupo.</w:t>
      </w:r>
    </w:p>
    <w:p w14:paraId="218C147A" w14:textId="3BA3F8E8" w:rsidR="00893699" w:rsidRDefault="00893699">
      <w:r w:rsidRPr="009811A4">
        <w:rPr>
          <w:b/>
        </w:rPr>
        <w:t>Diário de bordo</w:t>
      </w:r>
      <w:r w:rsidR="009811A4">
        <w:rPr>
          <w:b/>
        </w:rPr>
        <w:t xml:space="preserve"> e </w:t>
      </w:r>
      <w:r w:rsidR="008E0675">
        <w:rPr>
          <w:b/>
        </w:rPr>
        <w:t>atividades</w:t>
      </w:r>
      <w:r w:rsidR="009811A4">
        <w:rPr>
          <w:b/>
        </w:rPr>
        <w:t xml:space="preserve"> fora de sala</w:t>
      </w:r>
      <w:r>
        <w:t xml:space="preserve">: </w:t>
      </w:r>
      <w:r w:rsidR="009811A4">
        <w:t>como proposto, o diário de bordo foi feito e as leituras foram realizadas, exceto no dia que precedeu a apresentação do nosso trabalho, quando não consegui ler o texto proposto pelo grupo 1</w:t>
      </w:r>
      <w:r w:rsidR="008E0675">
        <w:t>, e na segunda aula, onde eu não sabia o que deveria ter sido feito (fichamento de um texto e biografia).</w:t>
      </w:r>
    </w:p>
    <w:p w14:paraId="6C14D107" w14:textId="388CFA72" w:rsidR="009811A4" w:rsidRPr="008136C6" w:rsidRDefault="009811A4">
      <w:pPr>
        <w:rPr>
          <w:b/>
        </w:rPr>
      </w:pPr>
      <w:r>
        <w:t>De um modo geral, daria 9 (A) para a minha participação, pois cumpri quase totalmente o que foi proposto. Em relação ao trabalho em grupo (e aqui destaco por envolver outros estudantes), considero-o com nota 10.</w:t>
      </w:r>
    </w:p>
    <w:p w14:paraId="3A44AEAB" w14:textId="77777777" w:rsidR="008136C6" w:rsidRDefault="008136C6"/>
    <w:p w14:paraId="1E7DD3C4" w14:textId="77777777" w:rsidR="00CC1997" w:rsidRDefault="00CC1997"/>
    <w:sectPr w:rsidR="00CC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51"/>
    <w:rsid w:val="00066239"/>
    <w:rsid w:val="000F6AD1"/>
    <w:rsid w:val="001215E8"/>
    <w:rsid w:val="001619F2"/>
    <w:rsid w:val="00165F63"/>
    <w:rsid w:val="001C17D5"/>
    <w:rsid w:val="0026320F"/>
    <w:rsid w:val="002C0F44"/>
    <w:rsid w:val="002F394B"/>
    <w:rsid w:val="00353716"/>
    <w:rsid w:val="00414EA3"/>
    <w:rsid w:val="004B40EC"/>
    <w:rsid w:val="005A2CF6"/>
    <w:rsid w:val="006142A6"/>
    <w:rsid w:val="00646451"/>
    <w:rsid w:val="00665F5D"/>
    <w:rsid w:val="007B6961"/>
    <w:rsid w:val="008136C6"/>
    <w:rsid w:val="00856637"/>
    <w:rsid w:val="00893699"/>
    <w:rsid w:val="008C592B"/>
    <w:rsid w:val="008E0675"/>
    <w:rsid w:val="00911346"/>
    <w:rsid w:val="009811A4"/>
    <w:rsid w:val="009C016A"/>
    <w:rsid w:val="00B607BC"/>
    <w:rsid w:val="00C7498F"/>
    <w:rsid w:val="00CC1997"/>
    <w:rsid w:val="00D83732"/>
    <w:rsid w:val="00DC4998"/>
    <w:rsid w:val="00DF0F0B"/>
    <w:rsid w:val="00F00291"/>
    <w:rsid w:val="00F723B5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CE81"/>
  <w15:chartTrackingRefBased/>
  <w15:docId w15:val="{481460E4-B4A7-4348-B7AF-228C795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AAABovo</dc:creator>
  <cp:keywords/>
  <dc:description/>
  <cp:lastModifiedBy>AAABovo</cp:lastModifiedBy>
  <cp:revision>2</cp:revision>
  <dcterms:created xsi:type="dcterms:W3CDTF">2019-06-13T18:07:00Z</dcterms:created>
  <dcterms:modified xsi:type="dcterms:W3CDTF">2019-06-13T18:07:00Z</dcterms:modified>
</cp:coreProperties>
</file>