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B2" w:rsidRDefault="00610FB2" w:rsidP="00610FB2">
      <w:pPr>
        <w:jc w:val="both"/>
      </w:pPr>
      <w:r w:rsidRPr="00610FB2">
        <w:t xml:space="preserve">O livro </w:t>
      </w:r>
      <w:r>
        <w:t>“</w:t>
      </w:r>
      <w:r w:rsidRPr="00610FB2">
        <w:t>a verdadeira história do sucesso</w:t>
      </w:r>
      <w:r>
        <w:t>”</w:t>
      </w:r>
      <w:r w:rsidRPr="00610FB2">
        <w:t xml:space="preserve"> publicado em 1996, contextualiza os acontecimentos que alçaram a Mc Donald’s Corporation ao protagonismo mu</w:t>
      </w:r>
      <w:r>
        <w:t>ndial no mercado de fast food. A</w:t>
      </w:r>
      <w:r w:rsidRPr="00610FB2">
        <w:t xml:space="preserve"> narra</w:t>
      </w:r>
      <w:r>
        <w:t>tiva se dá</w:t>
      </w:r>
      <w:r w:rsidRPr="00610FB2">
        <w:t xml:space="preserve"> através de entrevistas com pessoas ligadas ao alto poder executivo da empresa, </w:t>
      </w:r>
      <w:r>
        <w:t xml:space="preserve">que vivenciaram todos os acontecimentos desde sua origem e contam os fatores que levaram </w:t>
      </w:r>
      <w:r w:rsidR="00006325">
        <w:t>o seu fundador, Ray Kroc, até então apenas um</w:t>
      </w:r>
      <w:r>
        <w:t xml:space="preserve"> vendedor e </w:t>
      </w:r>
      <w:r w:rsidR="00006325">
        <w:t>visionário, a</w:t>
      </w:r>
      <w:r>
        <w:t xml:space="preserve"> </w:t>
      </w:r>
      <w:r w:rsidR="00006325">
        <w:t>construir</w:t>
      </w:r>
      <w:r>
        <w:t xml:space="preserve"> através da venda de franquias </w:t>
      </w:r>
      <w:r w:rsidR="00006325">
        <w:t xml:space="preserve">de restaurante fast food </w:t>
      </w:r>
      <w:r w:rsidRPr="00610FB2">
        <w:t xml:space="preserve">uma das maiores e mais conhecidas </w:t>
      </w:r>
      <w:r w:rsidR="00B92B0A">
        <w:t xml:space="preserve">e valiosas </w:t>
      </w:r>
      <w:r w:rsidRPr="00610FB2">
        <w:t>empresas do mundo.</w:t>
      </w:r>
    </w:p>
    <w:p w:rsidR="00006325" w:rsidRDefault="00006325" w:rsidP="00610FB2">
      <w:pPr>
        <w:jc w:val="both"/>
      </w:pPr>
      <w:r>
        <w:t>Na época, o modelo mais popular d</w:t>
      </w:r>
      <w:r w:rsidR="00031322">
        <w:t>e restaurante</w:t>
      </w:r>
      <w:r w:rsidR="00592C02">
        <w:t xml:space="preserve"> era o</w:t>
      </w:r>
      <w:r>
        <w:t xml:space="preserve"> drive-in</w:t>
      </w:r>
      <w:r w:rsidR="00031322">
        <w:t>,</w:t>
      </w:r>
      <w:r>
        <w:t xml:space="preserve"> onde os clientes vislumbrados pela indústria automobilística, </w:t>
      </w:r>
      <w:r w:rsidR="00031322">
        <w:t>podiam estacionar</w:t>
      </w:r>
      <w:r>
        <w:t xml:space="preserve"> os seus carros nos amplos </w:t>
      </w:r>
      <w:r w:rsidR="000E7ED9">
        <w:t>estacionamentos e</w:t>
      </w:r>
      <w:r>
        <w:t xml:space="preserve"> através de garçonetes</w:t>
      </w:r>
      <w:r w:rsidR="00592C02">
        <w:t xml:space="preserve"> que se deslocavam até o local aonde o veículo estava </w:t>
      </w:r>
      <w:r w:rsidR="00BD1484">
        <w:t>estacionado</w:t>
      </w:r>
      <w:r w:rsidR="00031322">
        <w:t>, realizar</w:t>
      </w:r>
      <w:r>
        <w:t xml:space="preserve"> o</w:t>
      </w:r>
      <w:r w:rsidR="00031322">
        <w:t xml:space="preserve"> seu pedido</w:t>
      </w:r>
      <w:r w:rsidR="00592C02">
        <w:t xml:space="preserve">, </w:t>
      </w:r>
      <w:r>
        <w:t xml:space="preserve">que </w:t>
      </w:r>
      <w:r w:rsidR="00592C02">
        <w:t>após o preparo era servido no</w:t>
      </w:r>
      <w:r>
        <w:t xml:space="preserve"> próprio carro.  </w:t>
      </w:r>
      <w:r w:rsidR="00592C02">
        <w:t>Esse modelo de atendimento</w:t>
      </w:r>
      <w:r>
        <w:t xml:space="preserve"> demandava uma enorme eficiência tanto no atendimento</w:t>
      </w:r>
      <w:r w:rsidR="00592C02">
        <w:t xml:space="preserve"> quanto no preparo dos pedidos, o que gerava altos custos e enormes prejuízos, devido ao tempo de preparo de todas as opções possíveis do cardápio, além dos gastos com </w:t>
      </w:r>
      <w:r w:rsidR="00031322">
        <w:t xml:space="preserve">garçonetes e também com a </w:t>
      </w:r>
      <w:r w:rsidR="00592C02">
        <w:t xml:space="preserve">reposição de itens frequentemente quebrados ou roubados, como copos, talheres e pratos. </w:t>
      </w:r>
    </w:p>
    <w:p w:rsidR="00592C02" w:rsidRDefault="00592C02" w:rsidP="00610FB2">
      <w:pPr>
        <w:jc w:val="both"/>
      </w:pPr>
      <w:r>
        <w:t>Diante desses custos, os irmãos Mc Donald’s</w:t>
      </w:r>
      <w:r w:rsidR="00B426D3">
        <w:t xml:space="preserve"> que já obtinham sucesso financeiro</w:t>
      </w:r>
      <w:r w:rsidR="00470B9D">
        <w:t xml:space="preserve"> </w:t>
      </w:r>
      <w:r>
        <w:t xml:space="preserve"> </w:t>
      </w:r>
      <w:r w:rsidR="00470B9D">
        <w:t>n</w:t>
      </w:r>
      <w:r>
        <w:t>o ramo de food service</w:t>
      </w:r>
      <w:r w:rsidR="00B426D3">
        <w:t xml:space="preserve">, através de uma pequena lanchonete tradicional no estilo drive-in, desenvolveram um novo modelo de food service, que </w:t>
      </w:r>
      <w:r w:rsidR="00470B9D">
        <w:t>se baseava na rapidez do atendimento e do preparo do pedido</w:t>
      </w:r>
      <w:r w:rsidR="00B426D3">
        <w:t>,</w:t>
      </w:r>
      <w:r w:rsidR="00470B9D">
        <w:t xml:space="preserve"> fazendo uso de </w:t>
      </w:r>
      <w:r w:rsidR="00BD1484">
        <w:t xml:space="preserve">eficientes </w:t>
      </w:r>
      <w:r w:rsidR="00470B9D">
        <w:t>estruturas e técnicas de produção,</w:t>
      </w:r>
      <w:r w:rsidR="003F39EE">
        <w:t xml:space="preserve"> bem como da padronização de ingredientes</w:t>
      </w:r>
      <w:r w:rsidR="00470B9D">
        <w:t xml:space="preserve"> </w:t>
      </w:r>
      <w:r w:rsidR="003F39EE">
        <w:t xml:space="preserve">e produtos, </w:t>
      </w:r>
      <w:r w:rsidR="00470B9D">
        <w:t>além de embalagens e copos descartáveis</w:t>
      </w:r>
      <w:r w:rsidR="00BD1484">
        <w:t xml:space="preserve">, que </w:t>
      </w:r>
      <w:r w:rsidR="00031322">
        <w:t>contribuí</w:t>
      </w:r>
      <w:r w:rsidR="00BD1484">
        <w:t>am para</w:t>
      </w:r>
      <w:r w:rsidR="00B426D3">
        <w:t xml:space="preserve"> mitiga</w:t>
      </w:r>
      <w:r w:rsidR="00BD1484">
        <w:t>r</w:t>
      </w:r>
      <w:r w:rsidR="00470B9D">
        <w:t xml:space="preserve"> os custos </w:t>
      </w:r>
      <w:r w:rsidR="003716C2">
        <w:t>e o tempo de preparo dos pedidos que</w:t>
      </w:r>
      <w:r w:rsidR="00470B9D">
        <w:t xml:space="preserve"> tornavam o modelo tradicional </w:t>
      </w:r>
      <w:r w:rsidR="00BD1484">
        <w:t xml:space="preserve">tão </w:t>
      </w:r>
      <w:r w:rsidR="00470B9D">
        <w:t>inviável economicamente</w:t>
      </w:r>
      <w:r w:rsidR="003716C2">
        <w:t>, estabelecendo assim o pioneiro conceito</w:t>
      </w:r>
      <w:r w:rsidR="00443F11">
        <w:t xml:space="preserve"> de fast food.</w:t>
      </w:r>
    </w:p>
    <w:p w:rsidR="00006325" w:rsidRDefault="00A27CFE" w:rsidP="00610FB2">
      <w:pPr>
        <w:jc w:val="both"/>
      </w:pPr>
      <w:r>
        <w:t>Ao conhecer esse conceito</w:t>
      </w:r>
      <w:r w:rsidR="00BD1484">
        <w:t>, o então vendedor de máquinas de milk shake, Ray Kroc que já lidava com restaurantes e todo o tip</w:t>
      </w:r>
      <w:r w:rsidR="00443F11">
        <w:t>o de sistema arcaico de produção</w:t>
      </w:r>
      <w:r w:rsidR="00BD1484">
        <w:t xml:space="preserve">, ficou deslumbrado com a disciplina e eficiência </w:t>
      </w:r>
      <w:r w:rsidR="00443F11">
        <w:t>do</w:t>
      </w:r>
      <w:r w:rsidR="003716C2">
        <w:t xml:space="preserve"> fast food</w:t>
      </w:r>
      <w:r w:rsidR="00443F11">
        <w:t>, imaginando todo</w:t>
      </w:r>
      <w:r w:rsidR="00BD1484">
        <w:t xml:space="preserve"> o potencial de expansão </w:t>
      </w:r>
      <w:r w:rsidR="00443F11">
        <w:t>daquele sistema</w:t>
      </w:r>
      <w:r w:rsidR="00BD1484">
        <w:t xml:space="preserve"> nunca visto por e</w:t>
      </w:r>
      <w:r w:rsidR="00443F11">
        <w:t xml:space="preserve">le em tantos anos no ramo, </w:t>
      </w:r>
      <w:r w:rsidR="00031322">
        <w:t>se propôs</w:t>
      </w:r>
      <w:r w:rsidR="00443F11">
        <w:t xml:space="preserve"> pouco tempo depois, </w:t>
      </w:r>
      <w:r w:rsidR="00031322">
        <w:t xml:space="preserve">a se tornar </w:t>
      </w:r>
      <w:r w:rsidR="00443F11">
        <w:t>agente de franquias dos irmãos Mc Donald’s.</w:t>
      </w:r>
    </w:p>
    <w:p w:rsidR="00CC48F6" w:rsidRDefault="00A27CFE" w:rsidP="00610FB2">
      <w:pPr>
        <w:jc w:val="both"/>
      </w:pPr>
      <w:r>
        <w:t>Através desse sistema</w:t>
      </w:r>
      <w:r w:rsidR="00A16C9D">
        <w:t xml:space="preserve">, Ray Kroc, fundamentou seu modelo de franquias, com pequenas taxas de associação </w:t>
      </w:r>
      <w:r w:rsidR="003F39EE">
        <w:t>(US</w:t>
      </w:r>
      <w:r w:rsidR="00A16C9D">
        <w:t>$ 10.000</w:t>
      </w:r>
      <w:r w:rsidR="003F39EE">
        <w:t xml:space="preserve">), valor </w:t>
      </w:r>
      <w:r w:rsidR="00A16C9D">
        <w:t xml:space="preserve">muito inferior ao valor cobrado pelas franquias existentes na época, vinculando o sucesso do franqueador ao do franqueado, descaracterizando a imagem de exploração </w:t>
      </w:r>
      <w:r w:rsidR="003F39EE">
        <w:t>desse modelo de expansão.</w:t>
      </w:r>
      <w:r w:rsidR="00CC48F6">
        <w:t xml:space="preserve"> Diante </w:t>
      </w:r>
      <w:r w:rsidR="009C0F34">
        <w:t>dessas promessas,</w:t>
      </w:r>
      <w:r w:rsidR="00CC48F6">
        <w:t xml:space="preserve"> do</w:t>
      </w:r>
      <w:r w:rsidR="009C0F34">
        <w:t xml:space="preserve"> baixo custo de investimento e da habilidade de vender a sua ideia, característica de um vendedor como Ray, o negócio logo deslanchou, com um crescente número de franquias vendidas para amigos </w:t>
      </w:r>
      <w:r>
        <w:t xml:space="preserve">particulares </w:t>
      </w:r>
      <w:r w:rsidR="009C0F34">
        <w:t>que estavam interessados em investir seu dinheiro. Tão rápido quanto a sua habilidade</w:t>
      </w:r>
      <w:r w:rsidR="00F679FF">
        <w:t xml:space="preserve"> em vender franquias</w:t>
      </w:r>
      <w:r w:rsidR="009C0F34">
        <w:t xml:space="preserve"> foi a sua percepção com relação ao perfil dos clientes que ele precisava, </w:t>
      </w:r>
      <w:r w:rsidR="00F679FF">
        <w:t>dando assim prioridade a jovens empreendedores em detrimento aos</w:t>
      </w:r>
      <w:r>
        <w:t xml:space="preserve"> amigos ou</w:t>
      </w:r>
      <w:r w:rsidR="00F679FF">
        <w:t xml:space="preserve"> grandes investidores que viam o seu negócio, não como uma oportunidade de se estabelecer na vida, mas  como apenas mais uma possibilidade de lucrar, não respeitando as normas e os compromissos vigentes no contrato de franquia, descaracterizando o modelo de fast food e os característicos padrões de qualidade.</w:t>
      </w:r>
    </w:p>
    <w:p w:rsidR="0092400B" w:rsidRDefault="00F679FF" w:rsidP="00610FB2">
      <w:pPr>
        <w:jc w:val="both"/>
      </w:pPr>
      <w:r>
        <w:t>Diretamente ligado a venda de franquias, a manutenção da qualidade serviços, produtos e ingredientes</w:t>
      </w:r>
      <w:r w:rsidR="00DB591A">
        <w:t>,</w:t>
      </w:r>
      <w:r>
        <w:t xml:space="preserve"> se tornou algo de extrema importância para a consolidação da marca</w:t>
      </w:r>
      <w:r w:rsidR="00DB591A">
        <w:t>. E</w:t>
      </w:r>
      <w:r>
        <w:t>stab</w:t>
      </w:r>
      <w:r w:rsidR="0092400B">
        <w:t xml:space="preserve">elecendo </w:t>
      </w:r>
      <w:r w:rsidR="00DB591A">
        <w:t xml:space="preserve">a necessidade de um fornecimento </w:t>
      </w:r>
      <w:r>
        <w:t xml:space="preserve">de ingredientes com um alto grau de qualidade, </w:t>
      </w:r>
      <w:r w:rsidR="0092400B">
        <w:t>através da seleção de</w:t>
      </w:r>
      <w:r w:rsidR="00DB591A">
        <w:t xml:space="preserve"> fornecedores</w:t>
      </w:r>
      <w:r w:rsidR="0092400B">
        <w:t xml:space="preserve"> qualificados</w:t>
      </w:r>
      <w:r w:rsidR="00DB591A">
        <w:t xml:space="preserve">, fomentando as possibilidades de ganho a melhoria dos produtos fornecidos, com desenvolvimento de </w:t>
      </w:r>
      <w:r w:rsidR="0092400B">
        <w:t xml:space="preserve">pesquisas e novas </w:t>
      </w:r>
      <w:r w:rsidR="0092400B">
        <w:lastRenderedPageBreak/>
        <w:t>tecnologias</w:t>
      </w:r>
      <w:r w:rsidR="00DB591A">
        <w:t>, que possam</w:t>
      </w:r>
      <w:r w:rsidR="0092400B">
        <w:t xml:space="preserve"> viabilizar a padronização e a qualidade dos produtos, além da garantia de</w:t>
      </w:r>
      <w:r w:rsidR="00DB591A">
        <w:t xml:space="preserve"> </w:t>
      </w:r>
      <w:r w:rsidR="008016A9">
        <w:t>compra e fornecimento</w:t>
      </w:r>
      <w:r w:rsidR="00D30F35">
        <w:t>, sem a cobrança de comissão de porcentagem da venda</w:t>
      </w:r>
      <w:r w:rsidR="00DB591A">
        <w:t>.</w:t>
      </w:r>
    </w:p>
    <w:p w:rsidR="00D30F35" w:rsidRDefault="00D30F35" w:rsidP="00610FB2">
      <w:pPr>
        <w:jc w:val="both"/>
      </w:pPr>
      <w:r>
        <w:t xml:space="preserve">O desenvolvimento </w:t>
      </w:r>
      <w:r w:rsidR="00737B9E">
        <w:t>e</w:t>
      </w:r>
      <w:r w:rsidR="00A27CFE">
        <w:t xml:space="preserve"> o</w:t>
      </w:r>
      <w:r w:rsidR="00547701">
        <w:t xml:space="preserve"> aperfeiçoamentos</w:t>
      </w:r>
      <w:r>
        <w:t xml:space="preserve"> dos </w:t>
      </w:r>
      <w:r w:rsidR="00737B9E">
        <w:t>produtos em associação com</w:t>
      </w:r>
      <w:r>
        <w:t xml:space="preserve"> </w:t>
      </w:r>
      <w:r w:rsidR="00547701">
        <w:t>as técnicas</w:t>
      </w:r>
      <w:r>
        <w:t xml:space="preserve"> de produção para otimização do sistema, se tornou característica inerente do mecanismo, </w:t>
      </w:r>
      <w:r w:rsidR="00737B9E">
        <w:t>dando origem a</w:t>
      </w:r>
      <w:r>
        <w:t xml:space="preserve"> um laboratório de pesquisa, no subsolo de uma das lanchonetes</w:t>
      </w:r>
      <w:r w:rsidR="00547701">
        <w:t>, voltado para testes e ensaios sobre as condições de produção e preparo de cada produto, como exemplo: o desenvolvimento das b</w:t>
      </w:r>
      <w:r w:rsidR="00737B9E">
        <w:t>atatas fritas, que</w:t>
      </w:r>
      <w:r w:rsidR="00547701">
        <w:t xml:space="preserve"> respaldada</w:t>
      </w:r>
      <w:r w:rsidR="00737B9E">
        <w:t>s</w:t>
      </w:r>
      <w:r w:rsidR="00547701">
        <w:t xml:space="preserve"> por um investimento superior a U$S 3.000.000 em pesquisas</w:t>
      </w:r>
      <w:r w:rsidR="00737B9E">
        <w:t>,</w:t>
      </w:r>
      <w:r w:rsidR="00547701">
        <w:t xml:space="preserve"> definiram a melhor variedade do cultivar, </w:t>
      </w:r>
      <w:r w:rsidR="00737B9E">
        <w:t>o</w:t>
      </w:r>
      <w:r w:rsidR="00547701">
        <w:t xml:space="preserve"> tempo de maturação, a temperatura de armazenamento e </w:t>
      </w:r>
      <w:r w:rsidR="00737B9E">
        <w:t xml:space="preserve">da </w:t>
      </w:r>
      <w:r w:rsidR="00547701">
        <w:t>fritura, afim de proporcionar uma experiência única ao cliente, possível de ser sentida exclusivamente em uma loja</w:t>
      </w:r>
      <w:r w:rsidR="00737B9E">
        <w:t xml:space="preserve"> da rede</w:t>
      </w:r>
      <w:r w:rsidR="00547701">
        <w:t xml:space="preserve"> Mc Donald’s. </w:t>
      </w:r>
    </w:p>
    <w:p w:rsidR="00547701" w:rsidRDefault="00547701" w:rsidP="00610FB2">
      <w:pPr>
        <w:jc w:val="both"/>
      </w:pPr>
      <w:r>
        <w:t xml:space="preserve">Esse protótipo de laboratório, deu origem a uma universidade, chamada de </w:t>
      </w:r>
      <w:proofErr w:type="spellStart"/>
      <w:r w:rsidR="00D07BA2">
        <w:t>H</w:t>
      </w:r>
      <w:r w:rsidR="00181952">
        <w:t>ambu</w:t>
      </w:r>
      <w:r>
        <w:t>rguer</w:t>
      </w:r>
      <w:proofErr w:type="spellEnd"/>
      <w:r>
        <w:t xml:space="preserve"> </w:t>
      </w:r>
      <w:r w:rsidR="00D07BA2">
        <w:t>U</w:t>
      </w:r>
      <w:bookmarkStart w:id="0" w:name="_GoBack"/>
      <w:bookmarkEnd w:id="0"/>
      <w:r w:rsidR="00D07BA2">
        <w:t>niversity, com aporte de US$ 40</w:t>
      </w:r>
      <w:r>
        <w:t xml:space="preserve">.000.000 </w:t>
      </w:r>
      <w:r w:rsidR="009947FC">
        <w:t>de investimentos em pesquisas, treinamento e capacitação dos funcionários</w:t>
      </w:r>
      <w:r w:rsidR="00BF521F">
        <w:t>.</w:t>
      </w:r>
    </w:p>
    <w:p w:rsidR="000E7ED9" w:rsidRDefault="00BF521F" w:rsidP="00610FB2">
      <w:pPr>
        <w:jc w:val="both"/>
      </w:pPr>
      <w:r>
        <w:t xml:space="preserve">A compra da marca Mc Donald’s foi questão de tempo, contido pelo desanimo e desconfiança dos irmãos fundadores do fast food, Ray Kroc se dispôs </w:t>
      </w:r>
      <w:r w:rsidR="00954258">
        <w:t xml:space="preserve">a comprar a marca </w:t>
      </w:r>
      <w:r w:rsidR="00B92B0A">
        <w:t>e todos</w:t>
      </w:r>
      <w:r w:rsidR="00954258">
        <w:t xml:space="preserve"> os direitos associados a mesma, até o sobre</w:t>
      </w:r>
      <w:r>
        <w:t>nome Mc Donald’s</w:t>
      </w:r>
      <w:r w:rsidR="00954258">
        <w:t>, proibindo em contrato os irmãos de usarem o</w:t>
      </w:r>
      <w:r>
        <w:t xml:space="preserve"> seu sobrenome em qualquer outro negócio.</w:t>
      </w:r>
      <w:r w:rsidR="000E7ED9">
        <w:t xml:space="preserve"> Assim, livre do conservadorismo dos irmãos, Kroc tornou a marca associada ao padrão de qualidade</w:t>
      </w:r>
      <w:r w:rsidR="004C78DB">
        <w:t>,</w:t>
      </w:r>
      <w:r w:rsidR="00181952">
        <w:t xml:space="preserve"> conhecida e consumida</w:t>
      </w:r>
      <w:r w:rsidR="000E7ED9">
        <w:t xml:space="preserve"> no mundo todo, com poder de influenciar hábitos de alimentação de uma grande parcela da população mundial, </w:t>
      </w:r>
      <w:r w:rsidR="004C78DB">
        <w:t xml:space="preserve">comercializando alimentos diariamente para milhões de pessoas, </w:t>
      </w:r>
      <w:r w:rsidR="000E7ED9">
        <w:t>beneficiando fornecedores, agricultores, criadores e processadores de alimentos.</w:t>
      </w:r>
    </w:p>
    <w:p w:rsidR="00B92B0A" w:rsidRDefault="00B92B0A" w:rsidP="00610FB2">
      <w:pPr>
        <w:jc w:val="both"/>
      </w:pPr>
    </w:p>
    <w:p w:rsidR="00954258" w:rsidRDefault="00954258" w:rsidP="00610FB2">
      <w:pPr>
        <w:jc w:val="both"/>
      </w:pPr>
    </w:p>
    <w:p w:rsidR="00BF521F" w:rsidRDefault="00BF521F" w:rsidP="00610FB2">
      <w:pPr>
        <w:jc w:val="both"/>
      </w:pPr>
    </w:p>
    <w:p w:rsidR="00BF521F" w:rsidRDefault="00BF521F" w:rsidP="00610FB2">
      <w:pPr>
        <w:jc w:val="both"/>
      </w:pPr>
    </w:p>
    <w:p w:rsidR="00BF521F" w:rsidRDefault="00BF521F" w:rsidP="00610FB2">
      <w:pPr>
        <w:jc w:val="both"/>
      </w:pPr>
    </w:p>
    <w:p w:rsidR="00F679FF" w:rsidRDefault="00F679FF" w:rsidP="00610FB2">
      <w:pPr>
        <w:jc w:val="both"/>
      </w:pPr>
    </w:p>
    <w:p w:rsidR="00F679FF" w:rsidRDefault="00F679FF" w:rsidP="00610FB2">
      <w:pPr>
        <w:jc w:val="both"/>
      </w:pPr>
    </w:p>
    <w:p w:rsidR="003F39EE" w:rsidRDefault="003F39EE" w:rsidP="00610FB2">
      <w:pPr>
        <w:jc w:val="both"/>
      </w:pPr>
    </w:p>
    <w:p w:rsidR="00A16C9D" w:rsidRDefault="00A16C9D" w:rsidP="00610FB2">
      <w:pPr>
        <w:jc w:val="both"/>
      </w:pPr>
    </w:p>
    <w:p w:rsidR="00A16C9D" w:rsidRDefault="00A16C9D" w:rsidP="00610FB2">
      <w:pPr>
        <w:jc w:val="both"/>
      </w:pPr>
    </w:p>
    <w:p w:rsidR="00610FB2" w:rsidRPr="00610FB2" w:rsidRDefault="00610FB2" w:rsidP="00610FB2">
      <w:pPr>
        <w:jc w:val="both"/>
      </w:pPr>
    </w:p>
    <w:sectPr w:rsidR="00610FB2" w:rsidRPr="00610F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FB2"/>
    <w:rsid w:val="00006325"/>
    <w:rsid w:val="000142F8"/>
    <w:rsid w:val="00031322"/>
    <w:rsid w:val="000E7ED9"/>
    <w:rsid w:val="00181952"/>
    <w:rsid w:val="003716C2"/>
    <w:rsid w:val="003F39EE"/>
    <w:rsid w:val="00443F11"/>
    <w:rsid w:val="00470B9D"/>
    <w:rsid w:val="004C78DB"/>
    <w:rsid w:val="00547701"/>
    <w:rsid w:val="005653F0"/>
    <w:rsid w:val="00592C02"/>
    <w:rsid w:val="00610FB2"/>
    <w:rsid w:val="00737B9E"/>
    <w:rsid w:val="007A5035"/>
    <w:rsid w:val="008016A9"/>
    <w:rsid w:val="0092400B"/>
    <w:rsid w:val="00954258"/>
    <w:rsid w:val="009947FC"/>
    <w:rsid w:val="009C0F34"/>
    <w:rsid w:val="00A16C9D"/>
    <w:rsid w:val="00A27CFE"/>
    <w:rsid w:val="00B426D3"/>
    <w:rsid w:val="00B7221E"/>
    <w:rsid w:val="00B92B0A"/>
    <w:rsid w:val="00BD1484"/>
    <w:rsid w:val="00BF521F"/>
    <w:rsid w:val="00CC48F6"/>
    <w:rsid w:val="00D07BA2"/>
    <w:rsid w:val="00D30F35"/>
    <w:rsid w:val="00DB591A"/>
    <w:rsid w:val="00F6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53575"/>
  <w15:chartTrackingRefBased/>
  <w15:docId w15:val="{80E643A4-804C-4321-9A67-3ABF6ED6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877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 Pereira de sousa</dc:creator>
  <cp:keywords/>
  <dc:description/>
  <cp:lastModifiedBy>Johann Pereira de sousa</cp:lastModifiedBy>
  <cp:revision>9</cp:revision>
  <dcterms:created xsi:type="dcterms:W3CDTF">2018-06-19T21:03:00Z</dcterms:created>
  <dcterms:modified xsi:type="dcterms:W3CDTF">2018-06-20T17:19:00Z</dcterms:modified>
</cp:coreProperties>
</file>