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73" w:rsidRPr="00F12373" w:rsidRDefault="00F12373" w:rsidP="00F123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F12373" w:rsidRPr="00F12373" w:rsidRDefault="00F12373" w:rsidP="00F12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237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Seguem os links</w:t>
      </w:r>
    </w:p>
    <w:p w:rsidR="00F12373" w:rsidRPr="00F12373" w:rsidRDefault="00F12373" w:rsidP="00F12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F12373" w:rsidRPr="00F12373" w:rsidRDefault="00F12373" w:rsidP="00F12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237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- para certificação da escala de AVC do NIH:</w:t>
      </w:r>
      <w:r w:rsidRPr="00F1237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hyperlink r:id="rId4" w:tgtFrame="_blank" w:history="1">
        <w:r w:rsidRPr="00F1237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pt-BR"/>
          </w:rPr>
          <w:t>https://secure.trainingcampus.net/uas/modules/trees/windex.aspx?rx=nihss-portuguese.trainingcampus.net</w:t>
        </w:r>
      </w:hyperlink>
    </w:p>
    <w:p w:rsidR="00F12373" w:rsidRPr="00F12373" w:rsidRDefault="00F12373" w:rsidP="00F12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F1237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- para acesso ao nosso site:</w:t>
      </w:r>
      <w:r w:rsidRPr="00F1237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hyperlink r:id="rId5" w:tgtFrame="_blank" w:history="1">
        <w:r w:rsidRPr="00F12373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pt-BR"/>
          </w:rPr>
          <w:t>neurovascular.fmrp.usp.br</w:t>
        </w:r>
      </w:hyperlink>
    </w:p>
    <w:p w:rsidR="00F12373" w:rsidRPr="00F12373" w:rsidRDefault="00F12373" w:rsidP="00F12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F12373" w:rsidRPr="00F12373" w:rsidRDefault="00F12373" w:rsidP="00F12373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661495" w:rsidRPr="00F12373" w:rsidRDefault="00661495" w:rsidP="00F12373">
      <w:bookmarkStart w:id="0" w:name="_GoBack"/>
      <w:bookmarkEnd w:id="0"/>
    </w:p>
    <w:sectPr w:rsidR="00661495" w:rsidRPr="00F12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73"/>
    <w:rsid w:val="00173FCD"/>
    <w:rsid w:val="00661495"/>
    <w:rsid w:val="00B32885"/>
    <w:rsid w:val="00F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50BA-948A-4232-8286-0A845A2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44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298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5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urovascular.fmrp.usp.br/" TargetMode="External"/><Relationship Id="rId4" Type="http://schemas.openxmlformats.org/officeDocument/2006/relationships/hyperlink" Target="https://secure.trainingcampus.net/uas/modules/trees/windex.aspx?rx=nihss-portuguese.trainingcampus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França Fernandes</dc:creator>
  <cp:keywords/>
  <dc:description/>
  <cp:lastModifiedBy>Regina Maria França Fernandes</cp:lastModifiedBy>
  <cp:revision>1</cp:revision>
  <dcterms:created xsi:type="dcterms:W3CDTF">2018-02-08T12:52:00Z</dcterms:created>
  <dcterms:modified xsi:type="dcterms:W3CDTF">2018-02-08T12:53:00Z</dcterms:modified>
</cp:coreProperties>
</file>