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D3" w:rsidRPr="007831D3" w:rsidRDefault="007831D3" w:rsidP="007831D3">
      <w:pPr>
        <w:spacing w:after="24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7831D3">
        <w:rPr>
          <w:rFonts w:ascii="Verdana" w:eastAsia="Times New Roman" w:hAnsi="Verdana" w:cs="Times New Roman"/>
          <w:b/>
          <w:bCs/>
          <w:sz w:val="27"/>
          <w:szCs w:val="27"/>
          <w:lang w:eastAsia="pt-BR"/>
        </w:rPr>
        <w:t>A Pedagogia de Projetos no Processo Ensino-Aprendizagem da Educação Infantil</w:t>
      </w:r>
    </w:p>
    <w:p w:rsidR="007831D3" w:rsidRPr="007831D3" w:rsidRDefault="007831D3" w:rsidP="007831D3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7831D3" w:rsidRPr="007831D3" w:rsidRDefault="007831D3" w:rsidP="007831D3">
      <w:pPr>
        <w:spacing w:after="0" w:line="240" w:lineRule="auto"/>
        <w:jc w:val="right"/>
        <w:rPr>
          <w:rFonts w:ascii="Verdana" w:eastAsia="Times New Roman" w:hAnsi="Verdana" w:cs="Times New Roman"/>
          <w:sz w:val="15"/>
          <w:szCs w:val="15"/>
          <w:lang w:eastAsia="pt-BR"/>
        </w:rPr>
      </w:pPr>
      <w:bookmarkStart w:id="0" w:name="top1"/>
      <w:bookmarkEnd w:id="0"/>
      <w:r w:rsidRPr="007831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Autora: </w:t>
      </w:r>
      <w:r w:rsidRPr="007831D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 xml:space="preserve">Fernanda de Souza Reis </w:t>
      </w:r>
      <w:proofErr w:type="spellStart"/>
      <w:r w:rsidRPr="007831D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Deprá</w:t>
      </w:r>
      <w:proofErr w:type="spellEnd"/>
      <w:hyperlink r:id="rId4" w:anchor="link1" w:history="1">
        <w:r w:rsidRPr="007831D3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[1]</w:t>
        </w:r>
      </w:hyperlink>
    </w:p>
    <w:p w:rsidR="007831D3" w:rsidRPr="007831D3" w:rsidRDefault="00CF68F8" w:rsidP="007831D3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CF68F8">
        <w:rPr>
          <w:rFonts w:ascii="Verdana" w:eastAsia="Times New Roman" w:hAnsi="Verdana" w:cs="Times New Roman"/>
          <w:sz w:val="15"/>
          <w:szCs w:val="15"/>
          <w:lang w:eastAsia="pt-BR"/>
        </w:rPr>
        <w:pict>
          <v:rect id="_x0000_i1025" style="width:425.2pt;height:.75pt" o:hralign="center" o:hrstd="t" o:hrnoshade="t" o:hr="t" fillcolor="#97d6f4" stroked="f"/>
        </w:pict>
      </w:r>
    </w:p>
    <w:p w:rsidR="007831D3" w:rsidRPr="007831D3" w:rsidRDefault="007831D3" w:rsidP="0007290F">
      <w:pPr>
        <w:spacing w:after="24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7831D3">
        <w:rPr>
          <w:rFonts w:ascii="Verdana" w:eastAsia="Times New Roman" w:hAnsi="Verdana" w:cs="Times New Roman"/>
          <w:sz w:val="15"/>
          <w:szCs w:val="15"/>
          <w:lang w:eastAsia="pt-BR"/>
        </w:rPr>
        <w:br/>
      </w:r>
      <w:r w:rsidRPr="007831D3">
        <w:rPr>
          <w:rFonts w:ascii="Verdana" w:eastAsia="Times New Roman" w:hAnsi="Verdana" w:cs="Times New Roman"/>
          <w:color w:val="0000FF"/>
          <w:sz w:val="16"/>
          <w:szCs w:val="16"/>
          <w:lang w:eastAsia="pt-BR"/>
        </w:rPr>
        <w:t>A criança é um ser em desenvolvimento, com potencial para tudo, mas que depende de nossa experiência para aprender, a coisa errada ou certa...</w:t>
      </w:r>
    </w:p>
    <w:p w:rsidR="007831D3" w:rsidRPr="007831D3" w:rsidRDefault="007831D3" w:rsidP="007831D3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7831D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M</w:t>
      </w:r>
      <w:r w:rsidRPr="007831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odernamente, a escola objetiva formar cidadãos autônomos e participativos na sociedade. Para conseguir formar este cidadão, é preciso desenvolver nos alunos a autonomia, a qual deve ser despertada desde a Educação Infantil. A Pedagogia de Projetos encontra-se como um instrumento de fácil operacionalização dentre a gama de possibilidades para atingir tal intento. </w:t>
      </w:r>
      <w:r w:rsidRPr="007831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831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831D3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pt-BR"/>
        </w:rPr>
        <w:t>A</w:t>
      </w:r>
      <w:r w:rsidRPr="007831D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Pedagogia de Projetos é uma metodologia de trabalho educacional que tem por objetivo organizar a construção dos conhecimentos em torno de metas previamente definidas, de forma coletiva, entre alunos e professores. </w:t>
      </w:r>
      <w:r w:rsidR="00CF68F8" w:rsidRPr="00CF68F8">
        <w:rPr>
          <w:rFonts w:ascii="Verdana" w:eastAsia="Times New Roman" w:hAnsi="Verdana" w:cs="Times New Roman"/>
          <w:sz w:val="15"/>
          <w:szCs w:val="15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.85pt;height:10.9pt"/>
        </w:pict>
      </w:r>
      <w:r>
        <w:rPr>
          <w:rFonts w:ascii="Verdana" w:eastAsia="Times New Roman" w:hAnsi="Verdana" w:cs="Times New Roman"/>
          <w:noProof/>
          <w:sz w:val="15"/>
          <w:szCs w:val="15"/>
          <w:lang w:eastAsia="pt-BR"/>
        </w:rPr>
        <w:drawing>
          <wp:inline distT="0" distB="0" distL="0" distR="0">
            <wp:extent cx="10795" cy="20955"/>
            <wp:effectExtent l="0" t="0" r="0" b="0"/>
            <wp:docPr id="4" name="Imagem 4" descr="http://sitededicas.uol.com.br/gifs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dedicas.uol.com.br/gifs/tran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0"/>
      </w:tblGrid>
      <w:tr w:rsidR="007831D3" w:rsidRPr="007831D3" w:rsidTr="007831D3">
        <w:trPr>
          <w:tblCellSpacing w:w="15" w:type="dxa"/>
        </w:trPr>
        <w:tc>
          <w:tcPr>
            <w:tcW w:w="8400" w:type="dxa"/>
            <w:hideMark/>
          </w:tcPr>
          <w:p w:rsidR="007831D3" w:rsidRPr="007831D3" w:rsidRDefault="007831D3" w:rsidP="0078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O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projeto deve ser considerado como um recurso, uma ajuda, uma metodologia de trabalho destinada a dar vida ao conteúdo tornando a escola mais atraente. Significa acabar com o monopólio do professor tradicional que decide e define ele mesmo o conteúdo e as tarefas a serem desenvolvidas, valorizando o que os alunos já sabem ou respeitando o que desejam aprender naquele momento.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N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 Pedagogia de Projetos, a atividade do sujeito aprendiz é determinante na construção de seu saber operatório e esse sujeito, que nunca está sozinho ou isolado, age em constante interação com os meios ao seu redor. Segundo Paulo Freire </w:t>
            </w:r>
            <w:r w:rsidRPr="007831D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t-BR"/>
              </w:rPr>
              <w:t>"o trabalho do professor é o trabalho do professor com os alunos e não do professor consigo mesmo"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. O papel do educador, em suas intervenções, é o de estimular, observar e mediar, criando situações de aprendizagem significativa. É fundamental que este saiba produzir perguntas pertinentes que façam os alunos pensarem a respeito do conhecimento que se espera construir, pois uma das tarefas do educador é, não só fazer o aluno pensar, mas acima de tudo, ensiná-lo a pensar certo.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O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mais importante no trabalho com projetos não é a origem do tema, mas o tratamento dispensado a ele, pois é preciso saber estimular o trabalho a fim de que se torne interesse do grupo e não de alguns alunos ou do professor, só assim o estudo envolverá a todos de maneira ativa e participativa nas diferentes etapas.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É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importante perceber a criança como um ser em desenvolvimento, com vontade e decisões próprias, cujos conhecimentos, habilidades e atitudes são adquiridos em função de suas experiências, em contato com o meio, e através de uma participação ativa na resolução de problemas e dificuldades. Por isso, ao desenvolver um projeto de trabalho, os educadores devem estar cientes que algumas etapas devem seguidas: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A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primeira delas é a </w:t>
            </w:r>
            <w:r w:rsidRPr="007831D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intenção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, na qual o professor deve organizar e estabelecer seus objetivos pensando nas necessidades de seus alunos, para posteriormente se instrumentalizar e problematizar o assunto, direcionando a curiosidade dos alunos para a montagem do projeto.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E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 seguida, a </w:t>
            </w:r>
            <w:r w:rsidRPr="007831D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preparação e o planejamento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; nesta segunda etapa, planeja-se o desenvolvimento com as atividades principais, as estratégias, a coleta do material de pesquisa, a definição do tempo de duração do projeto, e como será o fechamento do estudo do mesmo. Ainda nesta fase, o professor </w:t>
            </w:r>
            <w:proofErr w:type="gramStart"/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deve,</w:t>
            </w:r>
            <w:proofErr w:type="gramEnd"/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elaborar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com os alunos a diagnose do projeto que consiste em registrar os conhecimentos prévios sobre o tema </w:t>
            </w:r>
            <w:r w:rsidRPr="007831D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t-BR"/>
              </w:rPr>
              <w:t>(o que já sabemos)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, as dúvidas, questionamentos e curiosidades a respeito do tema </w:t>
            </w:r>
            <w:r w:rsidRPr="007831D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t-BR"/>
              </w:rPr>
              <w:t>(o que queremos saber)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e onde pesquisar sobre o tema, objetivando encontrar respostas aos questionamentos anteriores </w:t>
            </w:r>
            <w:r w:rsidRPr="007831D3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pt-BR"/>
              </w:rPr>
              <w:t>(como descobrir)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. Essas atividades </w:t>
            </w:r>
            <w:proofErr w:type="gramStart"/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prestam-se</w:t>
            </w:r>
            <w:proofErr w:type="gramEnd"/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a valorizar o esforço infantil, contribuindo para a formação do autoconceito positivo.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sz w:val="20"/>
                <w:szCs w:val="20"/>
                <w:lang w:eastAsia="pt-BR"/>
              </w:rPr>
              <w:t>E</w:t>
            </w:r>
            <w:r w:rsidRPr="007831D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xecução ou desenvolvimento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; é nesta etapa que ocorre a realização das atividades planejadas, sempre com a participação ativa dos alunos, pois eles são sujeitos da produção do saber e, afinal, ensinar não é transferir conhecimento, mas criar possibilidades para sua construção. É interessante realizar, periodicamente, relatórios parciais orais ou escritos a fim de acompanhar o desenvolvimento do tema.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E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enfim, a </w:t>
            </w:r>
            <w:r w:rsidRPr="007831D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apreciação final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, na qual é necessário avaliar os trabalhos que foram programados e desenvolvidos, dando sempre oportunidade ao aluno de verbalizar seus sentimentos sobre o desenrolar do projeto, desse modo ao retomar o processo, a turma organiza, constrói saberes e competências, opina, avalia e tira conclusões coletivamente; o que promove crescimento tanto no âmbito cognitivo, quanto no social, afetivo e emocional. 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7831D3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pt-BR"/>
              </w:rPr>
              <w:t>É</w:t>
            </w:r>
            <w:r w:rsidRPr="007831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possível a realização de dois ou três projetos concomitantes com bastante proveito, uma vez que podem abranger diversas áreas de conhecimento, o que oportuniza o desenvolvimento da autonomia para solucionar problemas com o espírito de iniciativa e de solidariedade. </w:t>
            </w:r>
          </w:p>
        </w:tc>
      </w:tr>
    </w:tbl>
    <w:p w:rsidR="00811BF9" w:rsidRDefault="00BC7FC6"/>
    <w:sectPr w:rsidR="00811BF9" w:rsidSect="00B74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7831D3"/>
    <w:rsid w:val="0007290F"/>
    <w:rsid w:val="007831D3"/>
    <w:rsid w:val="00B74BB7"/>
    <w:rsid w:val="00BC7FC6"/>
    <w:rsid w:val="00CF68F8"/>
    <w:rsid w:val="00D872CA"/>
    <w:rsid w:val="00E1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31D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itededicas.uol.com.br/art_pedagogia_projeto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Rogério</dc:creator>
  <cp:lastModifiedBy>Felipe Rogério</cp:lastModifiedBy>
  <cp:revision>2</cp:revision>
  <cp:lastPrinted>2012-07-30T12:23:00Z</cp:lastPrinted>
  <dcterms:created xsi:type="dcterms:W3CDTF">2011-07-28T00:56:00Z</dcterms:created>
  <dcterms:modified xsi:type="dcterms:W3CDTF">2012-07-30T12:58:00Z</dcterms:modified>
</cp:coreProperties>
</file>