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1EB" w:rsidRPr="007B384F" w:rsidRDefault="002141EB" w:rsidP="002141EB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UNIVERSIDADE DE SÃO PAULO</w:t>
      </w:r>
    </w:p>
    <w:p w:rsidR="002141EB" w:rsidRPr="007B384F" w:rsidRDefault="002141EB" w:rsidP="002141EB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ESCOLA SUPERIOR DE AGRICULTURA “LUIZ DE QUEIROZ”</w:t>
      </w:r>
    </w:p>
    <w:p w:rsidR="002141EB" w:rsidRPr="007B384F" w:rsidRDefault="002141EB" w:rsidP="002141EB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DEPARTAMENTO DE CIÊNCIAS FLORESTAIS</w:t>
      </w:r>
    </w:p>
    <w:p w:rsidR="002141EB" w:rsidRPr="007B384F" w:rsidRDefault="002141EB" w:rsidP="002141EB">
      <w:pPr>
        <w:jc w:val="center"/>
        <w:rPr>
          <w:rFonts w:ascii="Arial" w:hAnsi="Arial" w:cs="Arial"/>
          <w:b/>
          <w:sz w:val="24"/>
        </w:rPr>
      </w:pPr>
    </w:p>
    <w:p w:rsidR="002141EB" w:rsidRPr="007B384F" w:rsidRDefault="002141EB" w:rsidP="002141EB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 xml:space="preserve">LCF </w:t>
      </w:r>
      <w:r>
        <w:rPr>
          <w:rFonts w:ascii="Arial" w:hAnsi="Arial" w:cs="Arial"/>
          <w:b/>
          <w:sz w:val="24"/>
        </w:rPr>
        <w:t>0679</w:t>
      </w:r>
      <w:r w:rsidRPr="007B384F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Políticas Públicas, Legislação e Educação Florestal</w:t>
      </w:r>
    </w:p>
    <w:p w:rsidR="002141EB" w:rsidRDefault="002141EB" w:rsidP="002141EB"/>
    <w:p w:rsidR="002141EB" w:rsidRDefault="002141EB" w:rsidP="002141EB"/>
    <w:p w:rsidR="002141EB" w:rsidRDefault="002141EB" w:rsidP="002141EB"/>
    <w:p w:rsidR="002141EB" w:rsidRDefault="002141EB" w:rsidP="002141EB"/>
    <w:p w:rsidR="002141EB" w:rsidRDefault="002141EB" w:rsidP="002141E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Vinícius </w:t>
      </w:r>
      <w:proofErr w:type="spellStart"/>
      <w:r>
        <w:rPr>
          <w:rFonts w:ascii="Arial" w:hAnsi="Arial" w:cs="Arial"/>
          <w:sz w:val="24"/>
        </w:rPr>
        <w:t>Klaussner</w:t>
      </w:r>
      <w:proofErr w:type="spellEnd"/>
      <w:r>
        <w:rPr>
          <w:rFonts w:ascii="Arial" w:hAnsi="Arial" w:cs="Arial"/>
          <w:sz w:val="24"/>
        </w:rPr>
        <w:t xml:space="preserve"> Fonseca Couto</w:t>
      </w:r>
    </w:p>
    <w:p w:rsidR="002141EB" w:rsidRDefault="002141EB" w:rsidP="002141E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Nº USP: 856351-7</w:t>
      </w:r>
    </w:p>
    <w:p w:rsidR="002141EB" w:rsidRDefault="002141EB" w:rsidP="002141EB">
      <w:pPr>
        <w:jc w:val="right"/>
        <w:rPr>
          <w:rFonts w:ascii="Arial" w:hAnsi="Arial" w:cs="Arial"/>
          <w:sz w:val="24"/>
        </w:rPr>
      </w:pPr>
    </w:p>
    <w:p w:rsidR="002141EB" w:rsidRDefault="002141EB" w:rsidP="002141E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Diário de Bordo – Aula 12/09/2018</w:t>
      </w:r>
    </w:p>
    <w:p w:rsidR="002141EB" w:rsidRDefault="002141EB"/>
    <w:p w:rsidR="002141EB" w:rsidRDefault="002141EB"/>
    <w:p w:rsidR="002141EB" w:rsidRDefault="002141EB"/>
    <w:p w:rsidR="002141EB" w:rsidRDefault="002141EB"/>
    <w:p w:rsidR="002141EB" w:rsidRDefault="002141EB"/>
    <w:p w:rsidR="002141EB" w:rsidRDefault="002141EB"/>
    <w:p w:rsidR="002141EB" w:rsidRDefault="002141EB"/>
    <w:p w:rsidR="002141EB" w:rsidRDefault="002141EB"/>
    <w:p w:rsidR="002141EB" w:rsidRDefault="002141EB"/>
    <w:p w:rsidR="002141EB" w:rsidRDefault="002141EB"/>
    <w:p w:rsidR="002141EB" w:rsidRDefault="002141EB"/>
    <w:p w:rsidR="002141EB" w:rsidRDefault="002141EB"/>
    <w:p w:rsidR="002141EB" w:rsidRDefault="002141EB"/>
    <w:p w:rsidR="002141EB" w:rsidRDefault="002141EB"/>
    <w:p w:rsidR="002141EB" w:rsidRDefault="002141EB"/>
    <w:p w:rsidR="002141EB" w:rsidRDefault="002141EB"/>
    <w:p w:rsidR="002141EB" w:rsidRDefault="002141EB"/>
    <w:p w:rsidR="002141EB" w:rsidRDefault="002141EB"/>
    <w:p w:rsidR="00584993" w:rsidRDefault="00E935FD" w:rsidP="00226DD0">
      <w:pPr>
        <w:jc w:val="both"/>
      </w:pPr>
      <w:bookmarkStart w:id="0" w:name="_GoBack"/>
      <w:r>
        <w:lastRenderedPageBreak/>
        <w:t xml:space="preserve">Biografia Vinícius </w:t>
      </w:r>
      <w:proofErr w:type="spellStart"/>
      <w:r>
        <w:t>Klaussner</w:t>
      </w:r>
      <w:proofErr w:type="spellEnd"/>
      <w:r>
        <w:t xml:space="preserve"> Fonseca Couto</w:t>
      </w:r>
    </w:p>
    <w:p w:rsidR="00E935FD" w:rsidRDefault="00E935FD" w:rsidP="00226DD0">
      <w:pPr>
        <w:jc w:val="both"/>
      </w:pPr>
    </w:p>
    <w:p w:rsidR="00E935FD" w:rsidRDefault="00E935FD" w:rsidP="00226DD0">
      <w:pPr>
        <w:jc w:val="both"/>
      </w:pPr>
      <w:r>
        <w:t xml:space="preserve">Saudações turma/professor, eu me chamo Vinícius </w:t>
      </w:r>
      <w:proofErr w:type="spellStart"/>
      <w:r>
        <w:t>Klaussner</w:t>
      </w:r>
      <w:proofErr w:type="spellEnd"/>
      <w:r>
        <w:t xml:space="preserve"> Fonseca Couto (também conhecido como Exaustor) e resolvi utilizar o meio escrito, dentre todos os outros, para contar um pouco mais sobre mim. </w:t>
      </w:r>
    </w:p>
    <w:p w:rsidR="00E935FD" w:rsidRDefault="00E935FD" w:rsidP="00226DD0">
      <w:pPr>
        <w:jc w:val="both"/>
      </w:pPr>
      <w:r>
        <w:br/>
        <w:t>Eu nasci em agosto de 1995 na cidade de São Paulo. Na época minha mãe tinha apenas 20 anos de idade e meu pai 24. Meu pai estava na no segundo semestre do curso de Engenharia Florestal na UFV e por esse motivo, fui criado na cidade de Viçosa em Minas Gerais. Depois que meu pai se formou eu voltei para a cidade de São Paulo e morei em uma pequena casa em juntamente com a minha avó e duas tias em uma casa com 3 quartos.</w:t>
      </w:r>
    </w:p>
    <w:p w:rsidR="00E935FD" w:rsidRDefault="00E935FD" w:rsidP="00226DD0">
      <w:pPr>
        <w:jc w:val="both"/>
      </w:pPr>
      <w:r>
        <w:t xml:space="preserve">Aos 7 anos de idade, fui morar na cidade de Itu – SP e lá fiquei até concluir o terceiro colegial. Durante o tempo que eu morei lá e juntamente com a escola eu fiz várias atividades extracurriculares. Tênis, capoeira, judô, </w:t>
      </w:r>
      <w:proofErr w:type="spellStart"/>
      <w:r>
        <w:t>hapkido</w:t>
      </w:r>
      <w:proofErr w:type="spellEnd"/>
      <w:r>
        <w:t>, aula de desenho, digitação, datilografia, web</w:t>
      </w:r>
      <w:r w:rsidR="009D0C03">
        <w:t xml:space="preserve"> </w:t>
      </w:r>
      <w:r>
        <w:t xml:space="preserve">design, curso de inglês, futebol, natação, </w:t>
      </w:r>
      <w:r w:rsidR="009D0C03">
        <w:t>manutenção</w:t>
      </w:r>
      <w:r>
        <w:t xml:space="preserve"> de computadores, aula de violão e teclado. Eu acredito que ter feito tantas atividades extracurriculares me ajudaram </w:t>
      </w:r>
      <w:r w:rsidR="009D0C03">
        <w:t>a expandir os meus horizontes, no sentido de ter várias vivências e conhecer várias pessoas de vários lugares.</w:t>
      </w:r>
    </w:p>
    <w:p w:rsidR="009D0C03" w:rsidRDefault="009D0C03" w:rsidP="00226DD0">
      <w:pPr>
        <w:jc w:val="both"/>
      </w:pPr>
      <w:r>
        <w:t xml:space="preserve">Na escola eu sempre fui um aluno “nota máxima, esforço mínimo”. Eu sempre li bastante e estudava coisas por conta própria, mas durante as aulas eu não era o que se pode chamar de aluno exemplar. Quando eu estava na oitava série, fui convidado a ingressar em uma Ordem de caráter Filosófico que tem como objetivo o aprimoramento pessoal e o desenvolvimento de jovens com 13 a 21 anos, chamada Ordem </w:t>
      </w:r>
      <w:proofErr w:type="spellStart"/>
      <w:r>
        <w:t>DeMolay</w:t>
      </w:r>
      <w:proofErr w:type="spellEnd"/>
      <w:r>
        <w:t>. E esse ingresso com certeza foi o acontecimento que marcou a minha adolescência.</w:t>
      </w:r>
    </w:p>
    <w:p w:rsidR="009D0C03" w:rsidRDefault="009D0C03" w:rsidP="00226DD0">
      <w:pPr>
        <w:jc w:val="both"/>
      </w:pPr>
      <w:r>
        <w:t xml:space="preserve">No fim da 8ª série (hoje conhecida como 9º ano) eu prestei o exame de admissão da Escola Preparatória de Cadetes do Ar (EPCAR). Quando eu fui fazer a </w:t>
      </w:r>
      <w:r w:rsidR="00240B0F">
        <w:t>prova, fiquei</w:t>
      </w:r>
      <w:r>
        <w:t xml:space="preserve"> muito nervoso e acabei tendo crises de ansiedade dur</w:t>
      </w:r>
      <w:r w:rsidR="00240B0F">
        <w:t>ante a prova e fui reprovado no exame. O fato de eu ter sido reprovado nesse exame me fez perder o medo de provas no estilo vestibular pois eu vi que, para mim pelo menos, o nervosismo era o principal inimigo a ser superado porque quando eu fazia as provas com calma eu tinha um desempenho muito bom.</w:t>
      </w:r>
      <w:r w:rsidR="00240B0F">
        <w:br/>
      </w:r>
    </w:p>
    <w:p w:rsidR="00240B0F" w:rsidRDefault="00240B0F" w:rsidP="00226DD0">
      <w:pPr>
        <w:jc w:val="both"/>
      </w:pPr>
      <w:r>
        <w:t>Durante o meu colegial, pensei em fazer vários cursos, Engenharia Mecatrônica, Música, Medicina, Economia. Meu pai me levou para conhecer todas essas profissões e eu não consegui me decidir até o fim do segundo colegial então para não ser pego desprevenido eu adotei o raciocínio de “na dúvida, estude p</w:t>
      </w:r>
      <w:r w:rsidR="00A9351C">
        <w:t>a</w:t>
      </w:r>
      <w:r>
        <w:t xml:space="preserve">ra medicina que não tem erro”. Quando chegou o terceiro colegial eu fui conversar com uns parentes médicos que tenho na família </w:t>
      </w:r>
      <w:proofErr w:type="gramStart"/>
      <w:r>
        <w:t>à</w:t>
      </w:r>
      <w:proofErr w:type="gramEnd"/>
      <w:r>
        <w:t xml:space="preserve"> respeito da vida profissional de um médico e a rotina do dia a dia. Eu não gostei nada do que ouvi e do que eu percebi na conversa. E, como minha família é metade médica (a metade distante, cuja maioria reside em minas gerais hoje em dia) e a outra metade é do ramo florestal. Meu pai, meu avô, minhas duas tias, vários dos meus tios avós e primos são engenheiros florestais e inclusive professores da UFV, UEL entre outras instituições de renome, e eu também sempre gostei das ciências da natureza. Resolvi prestar engenharia florestal na melhor Escola do Brasil. Independentemente de onde fosse!</w:t>
      </w:r>
    </w:p>
    <w:p w:rsidR="00240B0F" w:rsidRDefault="00240B0F" w:rsidP="00226DD0">
      <w:pPr>
        <w:jc w:val="both"/>
      </w:pPr>
      <w:r>
        <w:lastRenderedPageBreak/>
        <w:t>Para a minha sorte eu descobri que a instituição que eu pretendia era a ESALQ e era localizada a apenas 45 minutos de distância da minha antiga casa</w:t>
      </w:r>
      <w:r w:rsidR="00A9351C">
        <w:t>. Então não tive dúvidas. Prestei FUVEST.</w:t>
      </w:r>
    </w:p>
    <w:p w:rsidR="00A9351C" w:rsidRDefault="00A9351C" w:rsidP="00226DD0">
      <w:pPr>
        <w:jc w:val="both"/>
      </w:pPr>
      <w:r>
        <w:t xml:space="preserve">Ingressei no curso de Engenharia Florestal em 2013 e depois me vi com uma escolha brutal, “onde é que eu vou </w:t>
      </w:r>
      <w:proofErr w:type="gramStart"/>
      <w:r>
        <w:t>morar?”</w:t>
      </w:r>
      <w:proofErr w:type="gramEnd"/>
      <w:r>
        <w:t xml:space="preserve">. Eu era uma criança de 17 anos ainda quando ingressei na faculdade e já teria que tomar decisões que definiriam o rumo da minha vida, bom... conheci várias repúblicas e seguindo alguns princípios e valores que tinha comigo e de muita dedicação consegui que os moradores da República Gato Preto me aceitassem como membro da república. </w:t>
      </w:r>
      <w:r>
        <w:br/>
      </w:r>
      <w:r>
        <w:br/>
        <w:t xml:space="preserve">Essa biografia foi bastante resumida, aconteceram várias coisas de lá para cá (desde que eu entrei na Escola) também. Mas acredito que a curiosidade maior é sobre o passado de cada um então como a maioria das coisas que eu vivi na Escola e na República ainda não se concluíram eu escolhi falar apenas de temas acabados. </w:t>
      </w:r>
      <w:r>
        <w:br/>
      </w:r>
      <w:r>
        <w:br/>
        <w:t>Espero ter mostrado um pouquinho do meu passado.</w:t>
      </w:r>
      <w:bookmarkEnd w:id="0"/>
    </w:p>
    <w:sectPr w:rsidR="00A93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FD"/>
    <w:rsid w:val="002141EB"/>
    <w:rsid w:val="00226DD0"/>
    <w:rsid w:val="00240B0F"/>
    <w:rsid w:val="00584993"/>
    <w:rsid w:val="007C7B13"/>
    <w:rsid w:val="009D0C03"/>
    <w:rsid w:val="009E2C8D"/>
    <w:rsid w:val="00A9351C"/>
    <w:rsid w:val="00E9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60648-04F7-453F-BA67-B686CD9F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2018-11-20T18:53:00Z</dcterms:created>
  <dcterms:modified xsi:type="dcterms:W3CDTF">2018-11-20T18:57:00Z</dcterms:modified>
</cp:coreProperties>
</file>