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82F" w:rsidRPr="00DB7CDF" w:rsidRDefault="00EC0464" w:rsidP="0086698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B7CDF">
        <w:rPr>
          <w:rFonts w:ascii="Arial" w:hAnsi="Arial" w:cs="Arial"/>
          <w:sz w:val="24"/>
          <w:szCs w:val="24"/>
        </w:rPr>
        <w:t xml:space="preserve">Publicado </w:t>
      </w:r>
      <w:r w:rsidR="00DB7CDF" w:rsidRPr="00DB7CDF">
        <w:rPr>
          <w:rFonts w:ascii="Arial" w:hAnsi="Arial" w:cs="Arial"/>
          <w:sz w:val="24"/>
          <w:szCs w:val="24"/>
        </w:rPr>
        <w:t xml:space="preserve">no STOA </w:t>
      </w:r>
      <w:r w:rsidRPr="00DB7CDF">
        <w:rPr>
          <w:rFonts w:ascii="Arial" w:hAnsi="Arial" w:cs="Arial"/>
          <w:sz w:val="24"/>
          <w:szCs w:val="24"/>
        </w:rPr>
        <w:t>por Alexandre Gibau</w:t>
      </w:r>
    </w:p>
    <w:p w:rsidR="00DB7CDF" w:rsidRDefault="00DB7CDF" w:rsidP="0086698C"/>
    <w:p w:rsidR="00EC0464" w:rsidRDefault="00EC0464" w:rsidP="0086698C">
      <w:r>
        <w:rPr>
          <w:noProof/>
        </w:rPr>
        <w:drawing>
          <wp:inline distT="0" distB="0" distL="0" distR="0" wp14:anchorId="4BF02DA6" wp14:editId="58140A4D">
            <wp:extent cx="5400040" cy="250164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35" t="40270" r="30728" b="20254"/>
                    <a:stretch/>
                  </pic:blipFill>
                  <pic:spPr bwMode="auto">
                    <a:xfrm>
                      <a:off x="0" y="0"/>
                      <a:ext cx="5400040" cy="250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464" w:rsidRDefault="00EC0464" w:rsidP="0086698C"/>
    <w:p w:rsidR="00EC0464" w:rsidRDefault="00EC0464" w:rsidP="0086698C">
      <w:r>
        <w:rPr>
          <w:noProof/>
        </w:rPr>
        <w:drawing>
          <wp:inline distT="0" distB="0" distL="0" distR="0" wp14:anchorId="59F09729" wp14:editId="7DE3E425">
            <wp:extent cx="6029382" cy="4298868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02" t="14979" r="32819" b="30676"/>
                    <a:stretch/>
                  </pic:blipFill>
                  <pic:spPr bwMode="auto">
                    <a:xfrm>
                      <a:off x="0" y="0"/>
                      <a:ext cx="6038661" cy="430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464" w:rsidRDefault="00EC0464" w:rsidP="0086698C"/>
    <w:p w:rsidR="00FC2893" w:rsidRDefault="00FC2893" w:rsidP="0086698C">
      <w:r>
        <w:rPr>
          <w:noProof/>
        </w:rPr>
        <w:lastRenderedPageBreak/>
        <w:drawing>
          <wp:inline distT="0" distB="0" distL="0" distR="0" wp14:anchorId="1192A8C4" wp14:editId="3ED4A2CD">
            <wp:extent cx="6239314" cy="6650181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74" t="12905" r="31597" b="5002"/>
                    <a:stretch/>
                  </pic:blipFill>
                  <pic:spPr bwMode="auto">
                    <a:xfrm>
                      <a:off x="0" y="0"/>
                      <a:ext cx="6245703" cy="665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DF7" w:rsidRDefault="000A3DF7" w:rsidP="0086698C"/>
    <w:p w:rsidR="000A3DF7" w:rsidRDefault="000A3DF7" w:rsidP="000A3DF7">
      <w:pPr>
        <w:jc w:val="center"/>
      </w:pPr>
      <w:r>
        <w:rPr>
          <w:noProof/>
        </w:rPr>
        <w:lastRenderedPageBreak/>
        <w:drawing>
          <wp:inline distT="0" distB="0" distL="0" distR="0" wp14:anchorId="66029388" wp14:editId="16FE4145">
            <wp:extent cx="5556168" cy="6187044"/>
            <wp:effectExtent l="0" t="0" r="6985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31" t="9391" r="32487" b="5727"/>
                    <a:stretch/>
                  </pic:blipFill>
                  <pic:spPr bwMode="auto">
                    <a:xfrm>
                      <a:off x="0" y="0"/>
                      <a:ext cx="5580607" cy="621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</w:p>
    <w:p w:rsidR="007D1C2B" w:rsidRDefault="007D1C2B" w:rsidP="000A3DF7">
      <w:pPr>
        <w:jc w:val="center"/>
      </w:pPr>
      <w:r>
        <w:rPr>
          <w:noProof/>
        </w:rPr>
        <w:lastRenderedPageBreak/>
        <w:drawing>
          <wp:inline distT="0" distB="0" distL="0" distR="0" wp14:anchorId="60807BE6" wp14:editId="3C78525B">
            <wp:extent cx="4625439" cy="2836972"/>
            <wp:effectExtent l="0" t="0" r="381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53" t="36758" r="32048" b="16251"/>
                    <a:stretch/>
                  </pic:blipFill>
                  <pic:spPr bwMode="auto">
                    <a:xfrm>
                      <a:off x="0" y="0"/>
                      <a:ext cx="4655114" cy="285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EB9" w:rsidRDefault="00FB5EB9" w:rsidP="000A3DF7">
      <w:pPr>
        <w:jc w:val="center"/>
      </w:pPr>
      <w:r>
        <w:rPr>
          <w:noProof/>
        </w:rPr>
        <w:drawing>
          <wp:inline distT="0" distB="0" distL="0" distR="0" wp14:anchorId="0C53A076" wp14:editId="5CAD6C6D">
            <wp:extent cx="4749800" cy="553390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13" t="8603" r="32048" b="4578"/>
                    <a:stretch/>
                  </pic:blipFill>
                  <pic:spPr bwMode="auto">
                    <a:xfrm>
                      <a:off x="0" y="0"/>
                      <a:ext cx="4777404" cy="556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C6B" w:rsidRDefault="00252C6B" w:rsidP="000A3DF7">
      <w:pPr>
        <w:jc w:val="center"/>
      </w:pPr>
    </w:p>
    <w:p w:rsidR="00252C6B" w:rsidRDefault="00252C6B" w:rsidP="000A3DF7">
      <w:pPr>
        <w:jc w:val="center"/>
      </w:pPr>
      <w:r>
        <w:rPr>
          <w:noProof/>
        </w:rPr>
        <w:lastRenderedPageBreak/>
        <w:drawing>
          <wp:inline distT="0" distB="0" distL="0" distR="0" wp14:anchorId="3E234571" wp14:editId="779690CC">
            <wp:extent cx="5125518" cy="528451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12" t="10948" r="32487" b="10059"/>
                    <a:stretch/>
                  </pic:blipFill>
                  <pic:spPr bwMode="auto">
                    <a:xfrm>
                      <a:off x="0" y="0"/>
                      <a:ext cx="5141250" cy="530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BC9" w:rsidRDefault="003C6BC9" w:rsidP="000A3DF7">
      <w:pPr>
        <w:jc w:val="center"/>
      </w:pPr>
    </w:p>
    <w:p w:rsidR="003C6BC9" w:rsidRDefault="003C6BC9" w:rsidP="000A3DF7">
      <w:pPr>
        <w:jc w:val="center"/>
      </w:pPr>
    </w:p>
    <w:p w:rsidR="003C6BC9" w:rsidRPr="0086698C" w:rsidRDefault="003C6BC9" w:rsidP="000A3DF7">
      <w:pPr>
        <w:jc w:val="center"/>
      </w:pPr>
      <w:r>
        <w:t xml:space="preserve">Fonte: </w:t>
      </w:r>
      <w:r w:rsidRPr="003C6BC9">
        <w:t>https://www1.folha.uol.com.br/cotidiano/2018/09/pequeno-circulo-de-poder-celebrou-fogo-no-museu-nacional.shtml</w:t>
      </w:r>
    </w:p>
    <w:sectPr w:rsidR="003C6BC9" w:rsidRPr="008669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98C"/>
    <w:rsid w:val="000A3DF7"/>
    <w:rsid w:val="00252C6B"/>
    <w:rsid w:val="002D44DB"/>
    <w:rsid w:val="003C6BC9"/>
    <w:rsid w:val="007D1C2B"/>
    <w:rsid w:val="00817B5C"/>
    <w:rsid w:val="0083782F"/>
    <w:rsid w:val="0086698C"/>
    <w:rsid w:val="00DB7CDF"/>
    <w:rsid w:val="00EC0464"/>
    <w:rsid w:val="00FB5EB9"/>
    <w:rsid w:val="00FC2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E879D-3FE0-42EF-A503-2DDBBAE1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2018-09-26T15:09:00Z</dcterms:created>
  <dcterms:modified xsi:type="dcterms:W3CDTF">2018-09-26T15:09:00Z</dcterms:modified>
</cp:coreProperties>
</file>