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9" w:rsidRPr="006651B9" w:rsidRDefault="006651B9" w:rsidP="006651B9">
      <w:pPr>
        <w:rPr>
          <w:b/>
        </w:rPr>
      </w:pPr>
      <w:r w:rsidRPr="006651B9">
        <w:rPr>
          <w:b/>
        </w:rPr>
        <w:t xml:space="preserve">Alexandre </w:t>
      </w:r>
      <w:proofErr w:type="spellStart"/>
      <w:r w:rsidRPr="006651B9">
        <w:rPr>
          <w:b/>
        </w:rPr>
        <w:t>Gibau</w:t>
      </w:r>
      <w:proofErr w:type="spellEnd"/>
    </w:p>
    <w:p w:rsidR="006651B9" w:rsidRDefault="006651B9" w:rsidP="002A455D"/>
    <w:p w:rsidR="006651B9" w:rsidRDefault="006651B9" w:rsidP="002A455D"/>
    <w:p w:rsidR="00E30AA7" w:rsidRDefault="002A455D" w:rsidP="002A455D">
      <w:r>
        <w:t xml:space="preserve">Artigo: </w:t>
      </w:r>
      <w:proofErr w:type="gramStart"/>
      <w:r w:rsidRPr="002A455D">
        <w:t>https</w:t>
      </w:r>
      <w:proofErr w:type="gramEnd"/>
      <w:r w:rsidRPr="002A455D">
        <w:t>://periodicos.ufsc.br/index.php/biotemas/article/viewFile/20629/18803</w:t>
      </w:r>
    </w:p>
    <w:p w:rsidR="006651B9" w:rsidRDefault="006651B9" w:rsidP="002A455D"/>
    <w:p w:rsidR="002A455D" w:rsidRDefault="002A455D" w:rsidP="002A455D">
      <w:r>
        <w:t xml:space="preserve">Site </w:t>
      </w:r>
      <w:proofErr w:type="spellStart"/>
      <w:r>
        <w:t>Wikiaves</w:t>
      </w:r>
      <w:proofErr w:type="spellEnd"/>
      <w:r>
        <w:t xml:space="preserve"> (muito legal!): </w:t>
      </w:r>
      <w:hyperlink r:id="rId4" w:history="1">
        <w:r w:rsidR="006651B9" w:rsidRPr="000B157C">
          <w:rPr>
            <w:rStyle w:val="Hyperlink"/>
          </w:rPr>
          <w:t>https://www.wikiaves.com.br/</w:t>
        </w:r>
      </w:hyperlink>
      <w:bookmarkStart w:id="0" w:name="_GoBack"/>
      <w:bookmarkEnd w:id="0"/>
    </w:p>
    <w:p w:rsidR="006651B9" w:rsidRDefault="006651B9" w:rsidP="002A455D"/>
    <w:sectPr w:rsidR="006651B9" w:rsidSect="005F7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30"/>
    <w:rsid w:val="00165B79"/>
    <w:rsid w:val="002A455D"/>
    <w:rsid w:val="005F7966"/>
    <w:rsid w:val="006651B9"/>
    <w:rsid w:val="008518E3"/>
    <w:rsid w:val="00885720"/>
    <w:rsid w:val="00A5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5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kiav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ELCIO</cp:lastModifiedBy>
  <cp:revision>3</cp:revision>
  <dcterms:created xsi:type="dcterms:W3CDTF">2018-09-19T14:00:00Z</dcterms:created>
  <dcterms:modified xsi:type="dcterms:W3CDTF">2018-09-19T16:05:00Z</dcterms:modified>
</cp:coreProperties>
</file>