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7C" w:rsidRDefault="006156FC">
      <w:r>
        <w:t xml:space="preserve">1° texto: </w:t>
      </w:r>
      <w:r w:rsidR="00C42B7C">
        <w:t xml:space="preserve"> </w:t>
      </w:r>
      <w:hyperlink r:id="rId5" w:history="1">
        <w:r w:rsidR="00DB1078" w:rsidRPr="00BE781F">
          <w:rPr>
            <w:rStyle w:val="Hyperlink"/>
          </w:rPr>
          <w:t>htt</w:t>
        </w:r>
        <w:bookmarkStart w:id="0" w:name="_GoBack"/>
        <w:bookmarkEnd w:id="0"/>
        <w:r w:rsidR="00DB1078" w:rsidRPr="00BE781F">
          <w:rPr>
            <w:rStyle w:val="Hyperlink"/>
          </w:rPr>
          <w:t>ps://dezmilnomes.wordpress.com/2017/06/13/mari-a-mae-das-abelhas/</w:t>
        </w:r>
      </w:hyperlink>
    </w:p>
    <w:p w:rsidR="00DB1078" w:rsidRDefault="006156FC">
      <w:r>
        <w:t xml:space="preserve">2° texto: </w:t>
      </w:r>
      <w:proofErr w:type="gramStart"/>
      <w:r w:rsidRPr="006156FC">
        <w:t>https</w:t>
      </w:r>
      <w:proofErr w:type="gramEnd"/>
      <w:r w:rsidRPr="006156FC">
        <w:t>:</w:t>
      </w:r>
      <w:r w:rsidR="00C42B7C">
        <w:t xml:space="preserve"> </w:t>
      </w:r>
      <w:r w:rsidR="00DB1078">
        <w:t xml:space="preserve"> </w:t>
      </w:r>
      <w:hyperlink r:id="rId6" w:history="1">
        <w:r w:rsidR="00DB1078" w:rsidRPr="00BE781F">
          <w:rPr>
            <w:rStyle w:val="Hyperlink"/>
          </w:rPr>
          <w:t>https://www.letras.mus.br/karine-faleiros-e-marina-gavaldao/seducao-vegetal/</w:t>
        </w:r>
      </w:hyperlink>
    </w:p>
    <w:p w:rsidR="006156FC" w:rsidRDefault="006156FC">
      <w:r>
        <w:t xml:space="preserve">3° texto: </w:t>
      </w:r>
      <w:r w:rsidR="00665291">
        <w:t xml:space="preserve"> </w:t>
      </w:r>
      <w:hyperlink r:id="rId7" w:history="1">
        <w:r w:rsidR="00665291" w:rsidRPr="00BE781F">
          <w:rPr>
            <w:rStyle w:val="Hyperlink"/>
          </w:rPr>
          <w:t>https://revistagalileu.globo.com/Ciencia/Meio-Ambiente/noticia/2018/08/agrotoxicos-amigaveis-abelhas-matam-metade-das-colonias-diz-estudo.html</w:t>
        </w:r>
      </w:hyperlink>
      <w:r w:rsidR="00665291">
        <w:t xml:space="preserve"> </w:t>
      </w:r>
      <w:r w:rsidR="002B629D">
        <w:rPr>
          <w:noProof/>
          <w:lang w:eastAsia="pt-BR"/>
        </w:rPr>
        <w:drawing>
          <wp:inline distT="0" distB="0" distL="0" distR="0" wp14:anchorId="4085D3FE" wp14:editId="69228246">
            <wp:extent cx="5400040" cy="4528813"/>
            <wp:effectExtent l="0" t="0" r="0" b="5715"/>
            <wp:docPr id="1" name="Imagem 1" descr="https://www.nrcs.usda.gov/Internet/FSE_MEDIA/nrcs143_011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rcs.usda.gov/Internet/FSE_MEDIA/nrcs143_01143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2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29D" w:rsidRDefault="002B629D">
      <w:r>
        <w:t xml:space="preserve">Link mapa </w:t>
      </w:r>
      <w:proofErr w:type="gramStart"/>
      <w:r>
        <w:t>1</w:t>
      </w:r>
      <w:proofErr w:type="gramEnd"/>
      <w:r>
        <w:t xml:space="preserve">: </w:t>
      </w:r>
      <w:hyperlink r:id="rId9" w:history="1">
        <w:r w:rsidRPr="00BE781F">
          <w:rPr>
            <w:rStyle w:val="Hyperlink"/>
          </w:rPr>
          <w:t>https://www.nrcs.usda.gov/wps/portal/nrcs/detail/ma/home/?cid=nrcs143_014115</w:t>
        </w:r>
      </w:hyperlink>
    </w:p>
    <w:p w:rsidR="002B629D" w:rsidRDefault="002B629D">
      <w:r>
        <w:rPr>
          <w:noProof/>
          <w:lang w:eastAsia="pt-BR"/>
        </w:rPr>
        <w:lastRenderedPageBreak/>
        <w:drawing>
          <wp:inline distT="0" distB="0" distL="0" distR="0">
            <wp:extent cx="4810125" cy="4099538"/>
            <wp:effectExtent l="0" t="0" r="0" b="0"/>
            <wp:docPr id="2" name="Imagem 2" descr="C:\Users\Paulo\Desktop\Sorrentin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o\Desktop\Sorrentino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55" cy="41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29D" w:rsidRDefault="002B629D">
      <w:r>
        <w:t xml:space="preserve">Link mapa </w:t>
      </w:r>
      <w:proofErr w:type="gramStart"/>
      <w:r>
        <w:t>2</w:t>
      </w:r>
      <w:proofErr w:type="gramEnd"/>
      <w:r>
        <w:t xml:space="preserve">: </w:t>
      </w:r>
      <w:hyperlink r:id="rId11" w:history="1">
        <w:r w:rsidRPr="00BE781F">
          <w:rPr>
            <w:rStyle w:val="Hyperlink"/>
          </w:rPr>
          <w:t>https://www.pinterest.pt/pin/526006431452201018/?lp=true</w:t>
        </w:r>
      </w:hyperlink>
    </w:p>
    <w:p w:rsidR="006156FC" w:rsidRDefault="006156FC">
      <w:r>
        <w:t xml:space="preserve">4° texto:  </w:t>
      </w:r>
      <w:hyperlink r:id="rId12" w:history="1">
        <w:r w:rsidRPr="00BE781F">
          <w:rPr>
            <w:rStyle w:val="Hyperlink"/>
          </w:rPr>
          <w:t>https://www.bbc.com/portuguese/geral-40220606</w:t>
        </w:r>
      </w:hyperlink>
    </w:p>
    <w:p w:rsidR="006156FC" w:rsidRDefault="006156FC"/>
    <w:sectPr w:rsidR="00615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FC"/>
    <w:rsid w:val="002B629D"/>
    <w:rsid w:val="006156FC"/>
    <w:rsid w:val="00665291"/>
    <w:rsid w:val="00BD4443"/>
    <w:rsid w:val="00C42B7C"/>
    <w:rsid w:val="00DB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56F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56F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vistagalileu.globo.com/Ciencia/Meio-Ambiente/noticia/2018/08/agrotoxicos-amigaveis-abelhas-matam-metade-das-colonias-diz-estudo.html" TargetMode="External"/><Relationship Id="rId12" Type="http://schemas.openxmlformats.org/officeDocument/2006/relationships/hyperlink" Target="https://www.bbc.com/portuguese/geral-402206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etras.mus.br/karine-faleiros-e-marina-gavaldao/seducao-vegetal/" TargetMode="External"/><Relationship Id="rId11" Type="http://schemas.openxmlformats.org/officeDocument/2006/relationships/hyperlink" Target="https://www.pinterest.pt/pin/526006431452201018/?lp=true" TargetMode="External"/><Relationship Id="rId5" Type="http://schemas.openxmlformats.org/officeDocument/2006/relationships/hyperlink" Target="https://dezmilnomes.wordpress.com/2017/06/13/mari-a-mae-das-abelhas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nrcs.usda.gov/wps/portal/nrcs/detail/ma/home/?cid=nrcs143_0141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1</cp:revision>
  <dcterms:created xsi:type="dcterms:W3CDTF">2018-09-11T18:04:00Z</dcterms:created>
  <dcterms:modified xsi:type="dcterms:W3CDTF">2018-09-11T19:37:00Z</dcterms:modified>
</cp:coreProperties>
</file>