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21" w:rsidRDefault="00913F21" w:rsidP="00913F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F2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85222" cy="636105"/>
            <wp:effectExtent l="0" t="0" r="0" b="0"/>
            <wp:docPr id="10245" name="Imagem 4" descr="u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Imagem 4" descr="usp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62" cy="6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3F21" w:rsidRDefault="00913F21" w:rsidP="00913F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F21" w:rsidRPr="00694A61" w:rsidRDefault="007423DC" w:rsidP="00913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694A61">
        <w:rPr>
          <w:rFonts w:ascii="Times New Roman" w:hAnsi="Times New Roman" w:cs="Times New Roman"/>
          <w:b/>
          <w:bCs/>
          <w:sz w:val="36"/>
          <w:szCs w:val="36"/>
          <w:lang w:val="es-ES_tradnl"/>
        </w:rPr>
        <w:t>Lengua Española III</w:t>
      </w:r>
    </w:p>
    <w:p w:rsidR="00306666" w:rsidRPr="00694A61" w:rsidRDefault="00306666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423DC" w:rsidRDefault="007423D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 w:rsidRPr="007423DC">
        <w:rPr>
          <w:rFonts w:ascii="Times New Roman" w:hAnsi="Times New Roman" w:cs="Times New Roman"/>
          <w:bCs/>
          <w:sz w:val="24"/>
          <w:szCs w:val="24"/>
          <w:lang w:val="es-CL"/>
        </w:rPr>
        <w:t>A fin de sistematizar los contenidos trabajados durante el curso y promover una reflexión so</w:t>
      </w:r>
      <w:r>
        <w:rPr>
          <w:rFonts w:ascii="Times New Roman" w:hAnsi="Times New Roman" w:cs="Times New Roman"/>
          <w:bCs/>
          <w:sz w:val="24"/>
          <w:szCs w:val="24"/>
          <w:lang w:val="es-CL"/>
        </w:rPr>
        <w:t>bre s</w:t>
      </w:r>
      <w:r w:rsidRPr="007423DC">
        <w:rPr>
          <w:rFonts w:ascii="Times New Roman" w:hAnsi="Times New Roman" w:cs="Times New Roman"/>
          <w:bCs/>
          <w:sz w:val="24"/>
          <w:szCs w:val="24"/>
          <w:lang w:val="es-CL"/>
        </w:rPr>
        <w:t>u enseñanza y aprendizaje, re</w:t>
      </w:r>
      <w:r>
        <w:rPr>
          <w:rFonts w:ascii="Times New Roman" w:hAnsi="Times New Roman" w:cs="Times New Roman"/>
          <w:bCs/>
          <w:sz w:val="24"/>
          <w:szCs w:val="24"/>
          <w:lang w:val="es-CL"/>
        </w:rPr>
        <w:t>únete</w:t>
      </w:r>
      <w:r w:rsidRPr="007423DC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con un grupo para elaborar una actividad utilizando una de las herramientas digitales/aplicaciones</w:t>
      </w:r>
      <w:r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que aparecen en la lista de abajo (pueden también utilizar otras que conozcan)</w:t>
      </w:r>
      <w:r w:rsidRPr="007423DC">
        <w:rPr>
          <w:rFonts w:ascii="Times New Roman" w:hAnsi="Times New Roman" w:cs="Times New Roman"/>
          <w:bCs/>
          <w:sz w:val="24"/>
          <w:szCs w:val="24"/>
          <w:lang w:val="es-CL"/>
        </w:rPr>
        <w:t>.</w:t>
      </w:r>
      <w:r w:rsidR="00831085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Si te parece mejor, puedes preparar la actividad individualmente.</w:t>
      </w:r>
    </w:p>
    <w:p w:rsidR="007423DC" w:rsidRDefault="007423D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p w:rsidR="007423DC" w:rsidRDefault="007423D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sz w:val="24"/>
          <w:szCs w:val="24"/>
          <w:lang w:val="es-CL"/>
        </w:rPr>
        <w:t>Al final de la tarea, el grupo debe enviar a la profesora el siguiente cuadro con los registros de su proceso de creación.</w:t>
      </w:r>
    </w:p>
    <w:p w:rsidR="007423DC" w:rsidRDefault="007423D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p w:rsidR="007423DC" w:rsidRPr="00863D15" w:rsidRDefault="007423DC" w:rsidP="0074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863D15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Ficha de registro de elaboración de la actividad</w:t>
      </w:r>
    </w:p>
    <w:p w:rsidR="007423DC" w:rsidRPr="00863D15" w:rsidRDefault="007423DC" w:rsidP="0074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7423DC" w:rsidRPr="00863D15" w:rsidRDefault="007423DC" w:rsidP="0074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863D15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Identificación inicial: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Miembros del grupo: _________________________________________</w:t>
      </w:r>
    </w:p>
    <w:p w:rsidR="007423DC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Aplicación/herramienta elegida: ________________________________</w:t>
      </w:r>
    </w:p>
    <w:p w:rsidR="00DD368C" w:rsidRPr="00863D15" w:rsidRDefault="00DD368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Enlace para acceso a la actividad: ______________________________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Motivo de la elección: ________________________________________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Descripción del objetivo de la actividad diseñada</w:t>
      </w:r>
      <w:proofErr w:type="gramStart"/>
      <w:r w:rsidRPr="00863D15">
        <w:rPr>
          <w:rFonts w:ascii="Arial" w:hAnsi="Arial" w:cs="Arial"/>
          <w:sz w:val="20"/>
          <w:szCs w:val="20"/>
          <w:lang w:val="es-ES"/>
        </w:rPr>
        <w:t>:_</w:t>
      </w:r>
      <w:proofErr w:type="gramEnd"/>
      <w:r w:rsidRPr="00863D15">
        <w:rPr>
          <w:rFonts w:ascii="Arial" w:hAnsi="Arial" w:cs="Arial"/>
          <w:sz w:val="20"/>
          <w:szCs w:val="20"/>
          <w:lang w:val="es-ES"/>
        </w:rPr>
        <w:t>_________________</w:t>
      </w:r>
    </w:p>
    <w:p w:rsidR="007423DC" w:rsidRPr="007423DC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7423DC">
        <w:rPr>
          <w:rFonts w:ascii="Arial" w:hAnsi="Arial" w:cs="Arial"/>
          <w:sz w:val="20"/>
          <w:szCs w:val="20"/>
          <w:lang w:val="es-ES"/>
        </w:rPr>
        <w:t>Modalidad de participación propuesta (individual, colectiva, colaborativa): __________________________________________________________</w:t>
      </w:r>
    </w:p>
    <w:p w:rsidR="007423DC" w:rsidRPr="007423DC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863D15">
        <w:rPr>
          <w:rFonts w:ascii="Arial" w:hAnsi="Arial" w:cs="Arial"/>
          <w:b/>
          <w:sz w:val="20"/>
          <w:szCs w:val="20"/>
          <w:lang w:val="es-ES"/>
        </w:rPr>
        <w:t>Observaciones sobre la aplicación/herramienta (perspectiva del elaborador)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Facilidad/dificultad en la elaboración de la actividad: __________________________________________________________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Adecuación a los objetivos planteados para la actividad: __________________________________________________________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Ventajas en su uso: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__________________________________________________________</w:t>
      </w:r>
    </w:p>
    <w:p w:rsidR="007423DC" w:rsidRPr="00863D15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Limitaciones encontradas:</w:t>
      </w:r>
    </w:p>
    <w:p w:rsidR="007423DC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63D15">
        <w:rPr>
          <w:rFonts w:ascii="Arial" w:hAnsi="Arial" w:cs="Arial"/>
          <w:sz w:val="20"/>
          <w:szCs w:val="20"/>
          <w:lang w:val="es-ES"/>
        </w:rPr>
        <w:t>__________________________________________________________</w:t>
      </w:r>
    </w:p>
    <w:p w:rsidR="007423DC" w:rsidRDefault="007423DC" w:rsidP="00C2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Potencial innovador de la aplicación/herramienta:</w:t>
      </w:r>
    </w:p>
    <w:p w:rsidR="007423DC" w:rsidRPr="00863D15" w:rsidRDefault="007423DC" w:rsidP="0074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__________________________________________________________</w:t>
      </w:r>
    </w:p>
    <w:p w:rsidR="007423DC" w:rsidRDefault="007423D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p w:rsidR="007423DC" w:rsidRDefault="007423D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p w:rsidR="007423DC" w:rsidRDefault="007423D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p w:rsidR="00913F21" w:rsidRDefault="00DD368C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sz w:val="24"/>
          <w:szCs w:val="24"/>
          <w:lang w:val="es-CL"/>
        </w:rPr>
        <w:t>Para elaborar la actividad, ELEGIR UNO de los c</w:t>
      </w:r>
      <w:r w:rsidR="00C24848">
        <w:rPr>
          <w:rFonts w:ascii="Times New Roman" w:hAnsi="Times New Roman" w:cs="Times New Roman"/>
          <w:bCs/>
          <w:sz w:val="24"/>
          <w:szCs w:val="24"/>
          <w:lang w:val="es-CL"/>
        </w:rPr>
        <w:t>ontenidos trabajados en Lengua Española III:</w:t>
      </w:r>
    </w:p>
    <w:p w:rsidR="00C24848" w:rsidRDefault="00C24848" w:rsidP="0074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p w:rsidR="00C24848" w:rsidRDefault="00C24848" w:rsidP="00C248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El modo subjuntivo (Presente, Pretérito Imperfecto, Pretérito Perfecto, Pretérito Pluscuamperfecto): usos y formas</w:t>
      </w:r>
    </w:p>
    <w:p w:rsidR="00C24848" w:rsidRDefault="00C24848" w:rsidP="00C248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El imperativo (afirmativo y negativo): usos y formas</w:t>
      </w:r>
    </w:p>
    <w:p w:rsidR="00C24848" w:rsidRPr="00C24848" w:rsidRDefault="00C24848" w:rsidP="00C248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Léxico de alimentos</w:t>
      </w:r>
    </w:p>
    <w:p w:rsidR="00AD72F7" w:rsidRPr="00C24848" w:rsidRDefault="00AD72F7" w:rsidP="00913F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</w:p>
    <w:p w:rsidR="007423DC" w:rsidRPr="00C24848" w:rsidRDefault="00DD368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Enviar el enlace de la actividad junto con la ficha de arriba.</w:t>
      </w:r>
      <w:r w:rsidR="007423DC" w:rsidRPr="00C24848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306666" w:rsidRPr="004F3519" w:rsidRDefault="007423DC" w:rsidP="00742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F3519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Sugerencia de aplicaciones/herramientas digitales</w:t>
      </w:r>
    </w:p>
    <w:p w:rsidR="007423DC" w:rsidRPr="004F3519" w:rsidRDefault="007423DC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C7DD0" w:rsidRPr="009C50AC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Animoto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423DC" w:rsidRPr="009C50AC">
        <w:rPr>
          <w:rFonts w:ascii="Times New Roman" w:hAnsi="Times New Roman" w:cs="Times New Roman"/>
          <w:sz w:val="24"/>
          <w:szCs w:val="24"/>
          <w:lang w:val="es-ES"/>
        </w:rPr>
        <w:t>herramienta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para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ar videoclips.</w:t>
      </w:r>
      <w:r w:rsidR="00694A61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694A61" w:rsidRPr="00694A61">
        <w:rPr>
          <w:rFonts w:ascii="Times New Roman" w:hAnsi="Times New Roman" w:cs="Times New Roman"/>
          <w:sz w:val="24"/>
          <w:szCs w:val="24"/>
          <w:lang w:val="es-ES"/>
        </w:rPr>
        <w:t>https://animoto.com/</w:t>
      </w:r>
    </w:p>
    <w:p w:rsidR="00CC7DD0" w:rsidRPr="009C50AC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C50AC">
        <w:rPr>
          <w:rFonts w:ascii="Times New Roman" w:hAnsi="Times New Roman" w:cs="Times New Roman"/>
          <w:sz w:val="24"/>
          <w:szCs w:val="24"/>
          <w:lang w:val="es-ES"/>
        </w:rPr>
        <w:t>Audacity: gra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ador 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D72F7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editor de 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udio.</w:t>
      </w:r>
      <w:r w:rsidR="00694A61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694A61" w:rsidRPr="00694A61">
        <w:rPr>
          <w:rFonts w:ascii="Times New Roman" w:hAnsi="Times New Roman" w:cs="Times New Roman"/>
          <w:sz w:val="24"/>
          <w:szCs w:val="24"/>
          <w:lang w:val="es-ES"/>
        </w:rPr>
        <w:t>https://www.audacityteam.org/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br/>
        <w:t xml:space="preserve">Bubbl.us: </w:t>
      </w:r>
      <w:r w:rsidR="007423DC" w:rsidRPr="009C50AC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que permite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ear mapas concep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tua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s.</w:t>
      </w:r>
      <w:r w:rsidR="00295EBB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295EBB" w:rsidRPr="00295EBB">
        <w:rPr>
          <w:rFonts w:ascii="Times New Roman" w:hAnsi="Times New Roman" w:cs="Times New Roman"/>
          <w:sz w:val="24"/>
          <w:szCs w:val="24"/>
          <w:lang w:val="es-ES"/>
        </w:rPr>
        <w:t>https://bubbl.us/</w:t>
      </w:r>
    </w:p>
    <w:p w:rsidR="00306666" w:rsidRPr="009C50AC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Calameo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423DC" w:rsidRPr="009C50AC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para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publica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AD72F7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interactivas</w:t>
      </w:r>
      <w:r w:rsidR="0029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fol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etos, revistas, 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informes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95EBB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295EBB" w:rsidRPr="00295EBB">
        <w:rPr>
          <w:rFonts w:ascii="Times New Roman" w:hAnsi="Times New Roman" w:cs="Times New Roman"/>
          <w:sz w:val="24"/>
          <w:szCs w:val="24"/>
          <w:lang w:val="es-ES"/>
        </w:rPr>
        <w:t>https://www.calameo.com/</w:t>
      </w:r>
    </w:p>
    <w:p w:rsidR="00CC7DD0" w:rsidRPr="009C50AC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CmapTools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423DC" w:rsidRPr="009C50AC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crear mapas conceptuales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95EBB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295EBB" w:rsidRPr="00295EBB">
        <w:rPr>
          <w:rFonts w:ascii="Times New Roman" w:hAnsi="Times New Roman" w:cs="Times New Roman"/>
          <w:sz w:val="24"/>
          <w:szCs w:val="24"/>
          <w:lang w:val="es-ES"/>
        </w:rPr>
        <w:t>https://cmap.ihmc.us/cmaptools/</w:t>
      </w:r>
    </w:p>
    <w:p w:rsidR="00CC7DD0" w:rsidRPr="009C50AC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Gliffy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423DC" w:rsidRPr="009C50AC">
        <w:rPr>
          <w:rFonts w:ascii="Times New Roman" w:hAnsi="Times New Roman" w:cs="Times New Roman"/>
          <w:sz w:val="24"/>
          <w:szCs w:val="24"/>
          <w:lang w:val="es-ES"/>
        </w:rPr>
        <w:t>herramienta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para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ar diagramas, redes, mapas conce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ptuales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>etc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55244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455244" w:rsidRPr="00455244">
        <w:rPr>
          <w:rFonts w:ascii="Times New Roman" w:hAnsi="Times New Roman" w:cs="Times New Roman"/>
          <w:sz w:val="24"/>
          <w:szCs w:val="24"/>
          <w:lang w:val="es-ES"/>
        </w:rPr>
        <w:t>https://www.gliffy.com/</w:t>
      </w:r>
    </w:p>
    <w:p w:rsidR="00CC7DD0" w:rsidRPr="009C50AC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Joomla: </w:t>
      </w:r>
      <w:r w:rsidR="007423DC" w:rsidRPr="009C50AC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para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ar </w:t>
      </w:r>
      <w:r w:rsidR="00534AF9" w:rsidRPr="009C50AC">
        <w:rPr>
          <w:rFonts w:ascii="Times New Roman" w:hAnsi="Times New Roman" w:cs="Times New Roman"/>
          <w:sz w:val="24"/>
          <w:szCs w:val="24"/>
          <w:lang w:val="es-ES"/>
        </w:rPr>
        <w:t>revistas/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diarios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digita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s.</w:t>
      </w:r>
      <w:r w:rsidR="00455244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455244" w:rsidRPr="00455244">
        <w:rPr>
          <w:rFonts w:ascii="Times New Roman" w:hAnsi="Times New Roman" w:cs="Times New Roman"/>
          <w:sz w:val="24"/>
          <w:szCs w:val="24"/>
          <w:lang w:val="es-ES"/>
        </w:rPr>
        <w:t>https://www.joomla.org/</w:t>
      </w:r>
    </w:p>
    <w:p w:rsidR="007423DC" w:rsidRPr="009C50AC" w:rsidRDefault="007423DC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Kahoot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>: permite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ar a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tividades online de múltipl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 selección y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entre otras.</w:t>
      </w:r>
      <w:r w:rsidR="00455244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455244" w:rsidRPr="00455244">
        <w:rPr>
          <w:rFonts w:ascii="Times New Roman" w:hAnsi="Times New Roman" w:cs="Times New Roman"/>
          <w:sz w:val="24"/>
          <w:szCs w:val="24"/>
          <w:lang w:val="es-ES"/>
        </w:rPr>
        <w:t>https://kahoot.com/welcomeback/</w:t>
      </w:r>
    </w:p>
    <w:p w:rsidR="00CC7DD0" w:rsidRPr="009C50AC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MindMeister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423DC" w:rsidRPr="009C50AC">
        <w:rPr>
          <w:rFonts w:ascii="Times New Roman" w:hAnsi="Times New Roman" w:cs="Times New Roman"/>
          <w:sz w:val="24"/>
          <w:szCs w:val="24"/>
          <w:lang w:val="es-ES"/>
        </w:rPr>
        <w:t>herramienta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para crear mapas conceptuales.</w:t>
      </w:r>
      <w:r w:rsidR="00401EA6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401EA6" w:rsidRPr="00401EA6">
        <w:rPr>
          <w:rFonts w:ascii="Times New Roman" w:hAnsi="Times New Roman" w:cs="Times New Roman"/>
          <w:sz w:val="24"/>
          <w:szCs w:val="24"/>
          <w:lang w:val="es-ES"/>
        </w:rPr>
        <w:t>https://www.mindmeister.com/pt/</w:t>
      </w:r>
    </w:p>
    <w:p w:rsidR="00CC7DD0" w:rsidRPr="009C50AC" w:rsidRDefault="00AD72F7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Mindomo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para crear mapas conceptuales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con el uso de 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im</w:t>
      </w:r>
      <w:r w:rsidR="009C50A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gen</w:t>
      </w:r>
      <w:r w:rsid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s, textos, </w:t>
      </w:r>
      <w:r w:rsidR="009C50A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udios, etc.</w:t>
      </w:r>
      <w:r w:rsidR="00401EA6">
        <w:rPr>
          <w:rFonts w:ascii="Times New Roman" w:hAnsi="Times New Roman" w:cs="Times New Roman"/>
          <w:sz w:val="24"/>
          <w:szCs w:val="24"/>
          <w:lang w:val="es-ES"/>
        </w:rPr>
        <w:t xml:space="preserve"> Link: </w:t>
      </w:r>
      <w:r w:rsidR="00401EA6" w:rsidRPr="00401EA6">
        <w:rPr>
          <w:rFonts w:ascii="Times New Roman" w:hAnsi="Times New Roman" w:cs="Times New Roman"/>
          <w:sz w:val="24"/>
          <w:szCs w:val="24"/>
          <w:lang w:val="es-ES"/>
        </w:rPr>
        <w:t>https://www.mindomo.com/pt/</w:t>
      </w:r>
    </w:p>
    <w:p w:rsidR="009C50AC" w:rsidRPr="00694A61" w:rsidRDefault="009C50AC" w:rsidP="009C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694A6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Padlet</w:t>
      </w:r>
      <w:proofErr w:type="spellEnd"/>
      <w:r w:rsidRPr="00694A6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: permite hacer murales</w:t>
      </w:r>
      <w:r w:rsidR="00DD368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  <w:r w:rsidR="00401EA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Link: </w:t>
      </w:r>
      <w:r w:rsidR="00401EA6" w:rsidRPr="00401EA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https://pt-br.padlet.com/</w:t>
      </w:r>
    </w:p>
    <w:p w:rsidR="009C50AC" w:rsidRPr="00694A61" w:rsidRDefault="009C50AC" w:rsidP="009C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94A6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Mura.ly</w:t>
      </w:r>
      <w:r w:rsidR="00B5134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:</w:t>
      </w:r>
      <w:r w:rsidRPr="00694A6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permite hacer murales</w:t>
      </w:r>
      <w:r w:rsidR="00DD368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  <w:bookmarkStart w:id="0" w:name="_GoBack"/>
      <w:bookmarkEnd w:id="0"/>
      <w:r w:rsidR="00B5134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Link: </w:t>
      </w:r>
      <w:r w:rsidR="00B51345" w:rsidRPr="00B5134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https://mural.co/</w:t>
      </w:r>
      <w:r w:rsidR="00401EA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CC7DD0" w:rsidRPr="00831085" w:rsidRDefault="00306666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50AC">
        <w:rPr>
          <w:rFonts w:ascii="Times New Roman" w:hAnsi="Times New Roman" w:cs="Times New Roman"/>
          <w:sz w:val="24"/>
          <w:szCs w:val="24"/>
          <w:lang w:val="es-ES"/>
        </w:rPr>
        <w:t>Voki</w:t>
      </w:r>
      <w:proofErr w:type="spellEnd"/>
      <w:r w:rsidRPr="009C50AC">
        <w:rPr>
          <w:rFonts w:ascii="Times New Roman" w:hAnsi="Times New Roman" w:cs="Times New Roman"/>
          <w:sz w:val="24"/>
          <w:szCs w:val="24"/>
          <w:lang w:val="es-ES"/>
        </w:rPr>
        <w:t>: permite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ar u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D72F7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avatar que transmita u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 xml:space="preserve"> mensa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47E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7E2E" w:rsidRPr="00831085">
        <w:rPr>
          <w:rFonts w:ascii="Times New Roman" w:hAnsi="Times New Roman" w:cs="Times New Roman"/>
          <w:sz w:val="24"/>
          <w:szCs w:val="24"/>
          <w:lang w:val="es-ES"/>
        </w:rPr>
        <w:t>Link: http://www.voki.com/</w:t>
      </w:r>
    </w:p>
    <w:p w:rsidR="009C50AC" w:rsidRPr="00694A61" w:rsidRDefault="00CC7DD0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94A61">
        <w:rPr>
          <w:rFonts w:ascii="Times New Roman" w:hAnsi="Times New Roman" w:cs="Times New Roman"/>
          <w:sz w:val="24"/>
          <w:szCs w:val="24"/>
          <w:lang w:val="es-ES_tradnl"/>
        </w:rPr>
        <w:t>Wordle</w:t>
      </w:r>
      <w:proofErr w:type="spellEnd"/>
      <w:r w:rsidRPr="00694A6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9C50AC" w:rsidRPr="00694A61">
        <w:rPr>
          <w:rFonts w:ascii="Times New Roman" w:hAnsi="Times New Roman" w:cs="Times New Roman"/>
          <w:sz w:val="24"/>
          <w:szCs w:val="24"/>
          <w:lang w:val="es-ES_tradnl"/>
        </w:rPr>
        <w:t>permite hacer nubes de palabras online.</w:t>
      </w:r>
      <w:r w:rsidR="00447E2E">
        <w:rPr>
          <w:rFonts w:ascii="Times New Roman" w:hAnsi="Times New Roman" w:cs="Times New Roman"/>
          <w:sz w:val="24"/>
          <w:szCs w:val="24"/>
          <w:lang w:val="es-ES_tradnl"/>
        </w:rPr>
        <w:t xml:space="preserve"> Link: </w:t>
      </w:r>
      <w:r w:rsidR="00447E2E" w:rsidRPr="00447E2E">
        <w:rPr>
          <w:rFonts w:ascii="Times New Roman" w:hAnsi="Times New Roman" w:cs="Times New Roman"/>
          <w:sz w:val="24"/>
          <w:szCs w:val="24"/>
          <w:lang w:val="es-ES_tradnl"/>
        </w:rPr>
        <w:t>http://www.wordle.net/</w:t>
      </w:r>
    </w:p>
    <w:p w:rsidR="00306666" w:rsidRPr="00694A61" w:rsidRDefault="00306666" w:rsidP="003066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CC7DD0" w:rsidRPr="009C50AC" w:rsidRDefault="00306666" w:rsidP="003066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C50A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CC7DD0" w:rsidRPr="009C50AC" w:rsidRDefault="00306666" w:rsidP="00306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C50AC">
        <w:rPr>
          <w:rFonts w:ascii="Times New Roman" w:hAnsi="Times New Roman" w:cs="Times New Roman"/>
          <w:sz w:val="24"/>
          <w:szCs w:val="24"/>
          <w:lang w:val="es-ES"/>
        </w:rPr>
        <w:t>Portal para cr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ar j</w:t>
      </w:r>
      <w:r w:rsidR="009C50AC" w:rsidRPr="009C50AC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CC7DD0" w:rsidRPr="009C50AC">
        <w:rPr>
          <w:rFonts w:ascii="Times New Roman" w:hAnsi="Times New Roman" w:cs="Times New Roman"/>
          <w:sz w:val="24"/>
          <w:szCs w:val="24"/>
          <w:lang w:val="es-ES"/>
        </w:rPr>
        <w:t>gos educativos</w:t>
      </w:r>
      <w:r w:rsidRPr="009C50AC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CC7DD0" w:rsidRPr="00694A61" w:rsidRDefault="00DD368C" w:rsidP="00306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hyperlink r:id="rId7" w:history="1">
        <w:r w:rsidR="00CC7DD0" w:rsidRPr="00694A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ES_tradnl"/>
          </w:rPr>
          <w:t>http://porvir.org/garimpo/plataforma-permite-professores-alunos-criem-games-de-educacao-setor-movimentou-35-bi-de-reais-em-2012/20140404</w:t>
        </w:r>
      </w:hyperlink>
    </w:p>
    <w:p w:rsidR="00CC7DD0" w:rsidRPr="00694A61" w:rsidRDefault="00CC7DD0" w:rsidP="00306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sectPr w:rsidR="00CC7DD0" w:rsidRPr="00694A61" w:rsidSect="006F5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034"/>
    <w:multiLevelType w:val="hybridMultilevel"/>
    <w:tmpl w:val="E3D06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D0"/>
    <w:rsid w:val="000C6F19"/>
    <w:rsid w:val="00217585"/>
    <w:rsid w:val="00295EBB"/>
    <w:rsid w:val="00306666"/>
    <w:rsid w:val="00401EA6"/>
    <w:rsid w:val="00447E2E"/>
    <w:rsid w:val="00455244"/>
    <w:rsid w:val="004F3519"/>
    <w:rsid w:val="00534AF9"/>
    <w:rsid w:val="00694A61"/>
    <w:rsid w:val="006F5C76"/>
    <w:rsid w:val="007423DC"/>
    <w:rsid w:val="00831085"/>
    <w:rsid w:val="00913F21"/>
    <w:rsid w:val="009C50AC"/>
    <w:rsid w:val="00A06052"/>
    <w:rsid w:val="00A74F4B"/>
    <w:rsid w:val="00AD72F7"/>
    <w:rsid w:val="00B51345"/>
    <w:rsid w:val="00BD02FC"/>
    <w:rsid w:val="00C24848"/>
    <w:rsid w:val="00CC7DD0"/>
    <w:rsid w:val="00DD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C7D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F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C7D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F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vir.org/garimpo/plataforma-permite-professores-alunos-criem-games-de-educacao-setor-movimentou-35-bi-de-reais-em-2012/20140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</cp:lastModifiedBy>
  <cp:revision>4</cp:revision>
  <dcterms:created xsi:type="dcterms:W3CDTF">2018-06-10T21:44:00Z</dcterms:created>
  <dcterms:modified xsi:type="dcterms:W3CDTF">2018-06-13T15:29:00Z</dcterms:modified>
</cp:coreProperties>
</file>