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76" w:rsidRPr="00C944B1" w:rsidRDefault="00C944B1">
      <w:pPr>
        <w:rPr>
          <w:b/>
          <w:sz w:val="24"/>
          <w:szCs w:val="24"/>
        </w:rPr>
      </w:pPr>
      <w:r w:rsidRPr="00C944B1">
        <w:rPr>
          <w:b/>
          <w:sz w:val="24"/>
          <w:szCs w:val="24"/>
        </w:rPr>
        <w:t>Fichamento sobre Texto utópico</w:t>
      </w:r>
    </w:p>
    <w:p w:rsidR="00C944B1" w:rsidRPr="00C944B1" w:rsidRDefault="00C944B1" w:rsidP="00C944B1">
      <w:pPr>
        <w:rPr>
          <w:b/>
          <w:u w:val="single"/>
        </w:rPr>
      </w:pPr>
      <w:r w:rsidRPr="00C944B1">
        <w:rPr>
          <w:b/>
          <w:u w:val="single"/>
        </w:rPr>
        <w:t>Texto escolhido: Imagine (John Lennon)</w:t>
      </w:r>
    </w:p>
    <w:p w:rsidR="00C944B1" w:rsidRDefault="00C944B1" w:rsidP="00C944B1">
      <w:r>
        <w:t>Imagine que não há paraíso</w:t>
      </w:r>
    </w:p>
    <w:p w:rsidR="00C944B1" w:rsidRDefault="00C944B1" w:rsidP="00C944B1">
      <w:r>
        <w:t>É fácil se você tentar</w:t>
      </w:r>
    </w:p>
    <w:p w:rsidR="00C944B1" w:rsidRDefault="00C944B1" w:rsidP="00C944B1">
      <w:r>
        <w:t>Nenhum inferno abaixo de nós</w:t>
      </w:r>
    </w:p>
    <w:p w:rsidR="00C944B1" w:rsidRDefault="00C944B1" w:rsidP="00C944B1">
      <w:r>
        <w:t>Acima de nós apenas o céu</w:t>
      </w:r>
    </w:p>
    <w:p w:rsidR="00C944B1" w:rsidRDefault="00C944B1" w:rsidP="00C944B1">
      <w:r>
        <w:t>Imagine todas as pessoas</w:t>
      </w:r>
    </w:p>
    <w:p w:rsidR="00C944B1" w:rsidRDefault="00C944B1" w:rsidP="00C944B1">
      <w:r>
        <w:t>Vivendo para o hoje</w:t>
      </w:r>
    </w:p>
    <w:p w:rsidR="00C944B1" w:rsidRDefault="00C944B1" w:rsidP="00C944B1"/>
    <w:p w:rsidR="00C944B1" w:rsidRDefault="00C944B1" w:rsidP="00C944B1">
      <w:r>
        <w:t>Imagine não existir países</w:t>
      </w:r>
    </w:p>
    <w:p w:rsidR="00C944B1" w:rsidRDefault="00C944B1" w:rsidP="00C944B1">
      <w:r>
        <w:t>Não é difícil de fazer</w:t>
      </w:r>
    </w:p>
    <w:p w:rsidR="00C944B1" w:rsidRDefault="00C944B1" w:rsidP="00C944B1">
      <w:r>
        <w:t>Nada pelo que matar ou morrer</w:t>
      </w:r>
    </w:p>
    <w:p w:rsidR="00C944B1" w:rsidRDefault="00C944B1" w:rsidP="00C944B1">
      <w:r>
        <w:t>E nenhuma religião também</w:t>
      </w:r>
    </w:p>
    <w:p w:rsidR="00C944B1" w:rsidRDefault="00C944B1" w:rsidP="00C944B1">
      <w:r>
        <w:t>Imagine todas as pessoas</w:t>
      </w:r>
    </w:p>
    <w:p w:rsidR="00C944B1" w:rsidRDefault="00C944B1" w:rsidP="00C944B1">
      <w:r>
        <w:t>Vivendo a vida em paz</w:t>
      </w:r>
    </w:p>
    <w:p w:rsidR="00C944B1" w:rsidRDefault="00C944B1" w:rsidP="00C944B1"/>
    <w:p w:rsidR="00C944B1" w:rsidRDefault="00C944B1" w:rsidP="00C944B1">
      <w:r>
        <w:t>Você pode dizer</w:t>
      </w:r>
    </w:p>
    <w:p w:rsidR="00C944B1" w:rsidRDefault="00C944B1" w:rsidP="00C944B1">
      <w:r>
        <w:t>Que sou um sonhador</w:t>
      </w:r>
    </w:p>
    <w:p w:rsidR="00C944B1" w:rsidRDefault="00C944B1" w:rsidP="00C944B1">
      <w:r>
        <w:t>Mas não sou o único</w:t>
      </w:r>
    </w:p>
    <w:p w:rsidR="00C944B1" w:rsidRDefault="00C944B1" w:rsidP="00C944B1">
      <w:r>
        <w:t>Tenho a esperança de que um dia</w:t>
      </w:r>
    </w:p>
    <w:p w:rsidR="00C944B1" w:rsidRDefault="00C944B1" w:rsidP="00C944B1">
      <w:r>
        <w:t>Você se juntará a nós</w:t>
      </w:r>
    </w:p>
    <w:p w:rsidR="00C944B1" w:rsidRDefault="00C944B1" w:rsidP="00C944B1">
      <w:r>
        <w:t>E o mundo será como um só</w:t>
      </w:r>
    </w:p>
    <w:p w:rsidR="00C944B1" w:rsidRDefault="00C944B1" w:rsidP="00C944B1"/>
    <w:p w:rsidR="00C944B1" w:rsidRDefault="00C944B1" w:rsidP="00C944B1">
      <w:r>
        <w:t>Imagine não existir posses</w:t>
      </w:r>
    </w:p>
    <w:p w:rsidR="00C944B1" w:rsidRDefault="00C944B1" w:rsidP="00C944B1">
      <w:r>
        <w:t>Me pergunto se você consegue</w:t>
      </w:r>
    </w:p>
    <w:p w:rsidR="00C944B1" w:rsidRDefault="00C944B1" w:rsidP="00C944B1">
      <w:r>
        <w:t>Sem necessidade de ganância ou fome</w:t>
      </w:r>
    </w:p>
    <w:p w:rsidR="00C944B1" w:rsidRDefault="00C944B1" w:rsidP="00C944B1">
      <w:r>
        <w:t>Uma irmandade do Homem</w:t>
      </w:r>
    </w:p>
    <w:p w:rsidR="00C944B1" w:rsidRDefault="00C944B1" w:rsidP="00C944B1">
      <w:r>
        <w:t>Imagine todas as pessoas</w:t>
      </w:r>
    </w:p>
    <w:p w:rsidR="00C944B1" w:rsidRDefault="00C944B1" w:rsidP="00C944B1">
      <w:r>
        <w:t>Compartilhando todo o mundo</w:t>
      </w:r>
    </w:p>
    <w:p w:rsidR="00C944B1" w:rsidRDefault="00C944B1" w:rsidP="00C944B1"/>
    <w:p w:rsidR="00C944B1" w:rsidRDefault="00C944B1" w:rsidP="00C944B1">
      <w:r>
        <w:t>Você pode dizer</w:t>
      </w:r>
    </w:p>
    <w:p w:rsidR="00C944B1" w:rsidRDefault="00C944B1" w:rsidP="00C944B1">
      <w:r>
        <w:lastRenderedPageBreak/>
        <w:t>Que sou um sonhador</w:t>
      </w:r>
    </w:p>
    <w:p w:rsidR="00C944B1" w:rsidRDefault="00C944B1" w:rsidP="00C944B1">
      <w:r>
        <w:t>Mas não sou o único</w:t>
      </w:r>
    </w:p>
    <w:p w:rsidR="00C944B1" w:rsidRDefault="00C944B1" w:rsidP="00C944B1">
      <w:r>
        <w:t>Tenho a esperança de que um dia</w:t>
      </w:r>
    </w:p>
    <w:p w:rsidR="00C944B1" w:rsidRDefault="00C944B1" w:rsidP="00C944B1">
      <w:r>
        <w:t>Você se juntará a nós</w:t>
      </w:r>
    </w:p>
    <w:p w:rsidR="00C944B1" w:rsidRDefault="00C944B1" w:rsidP="00C944B1">
      <w:r>
        <w:t>E o mundo viverá como um só</w:t>
      </w:r>
    </w:p>
    <w:p w:rsidR="00C944B1" w:rsidRDefault="00C944B1" w:rsidP="00C944B1"/>
    <w:p w:rsidR="00C944B1" w:rsidRDefault="00C944B1" w:rsidP="00C944B1">
      <w:r>
        <w:t>Logo na primeira estrofe da música, o autor diz para imaginar se não houvesse paraíso. Com essa fala imagino que ele esteja tentando amenizar as lutas religiosas que só causam mais e mais mortes todos os dias, e sem o paraíso não haveria tais mortes por costumes religiosos</w:t>
      </w:r>
      <w:r w:rsidR="00D27E16">
        <w:t xml:space="preserve">. Nessa mesma estrofe, as últimas palavras são: “imagine as pessoas vivendo para o hoje”, com esse dizer, John estava querendo mostrar às pessoas que o hoje é mais importante que o passado e somente o hoje consegue mudar o futuro. Em seguida, no próximo verso </w:t>
      </w:r>
      <w:r w:rsidR="00E411C1">
        <w:t>diz respeito às fronteiras e guerras entre países</w:t>
      </w:r>
      <w:r w:rsidR="00855259">
        <w:t xml:space="preserve"> </w:t>
      </w:r>
      <w:r w:rsidR="00ED471D">
        <w:t>onde seria um grande avanço para a humanidade se não houvesse xenofobia e preconceito contra demais povos.</w:t>
      </w:r>
    </w:p>
    <w:p w:rsidR="00ED471D" w:rsidRDefault="00ED471D" w:rsidP="00C944B1">
      <w:r>
        <w:t>Por fim, o autor debate a questão da posse de muitos recursos para poucas pessoas, essas que geralmente são detentoras dos meios de produção, ele nos convida a imaginar um mundo sem posse, onde cada indivíduo consome e utiliza apenas do que é necessário para viver, com isso bloqueando os problemas que a acumulação causa.</w:t>
      </w:r>
    </w:p>
    <w:p w:rsidR="00521D52" w:rsidRDefault="00521D52" w:rsidP="00C944B1"/>
    <w:p w:rsidR="00521D52" w:rsidRDefault="00521D52" w:rsidP="00C944B1">
      <w:pPr>
        <w:rPr>
          <w:b/>
        </w:rPr>
      </w:pPr>
      <w:r w:rsidRPr="00521D52">
        <w:rPr>
          <w:b/>
        </w:rPr>
        <w:t>Minha utopia</w:t>
      </w:r>
    </w:p>
    <w:p w:rsidR="00521D52" w:rsidRPr="00521D52" w:rsidRDefault="00521D52" w:rsidP="00C944B1">
      <w:r>
        <w:t xml:space="preserve">Visto que hoje ainda haja muitos conflitos, intolerância e desrespeito, tenho como utopia que as pessoas sejam mais empáticas e tolerantes, que elas saibam como todas as ações atuam como um pêndulo, o que é feito hoje, se volta contra ela. </w:t>
      </w:r>
      <w:bookmarkStart w:id="0" w:name="_GoBack"/>
      <w:bookmarkEnd w:id="0"/>
    </w:p>
    <w:sectPr w:rsidR="00521D52" w:rsidRPr="00521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1"/>
    <w:rsid w:val="003D0776"/>
    <w:rsid w:val="00521D52"/>
    <w:rsid w:val="00737B8A"/>
    <w:rsid w:val="00855259"/>
    <w:rsid w:val="00C944B1"/>
    <w:rsid w:val="00D27E16"/>
    <w:rsid w:val="00E411C1"/>
    <w:rsid w:val="00E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4AFB"/>
  <w15:chartTrackingRefBased/>
  <w15:docId w15:val="{94947243-A940-4C91-8F71-FCB2F349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3</cp:revision>
  <dcterms:created xsi:type="dcterms:W3CDTF">2018-05-15T14:03:00Z</dcterms:created>
  <dcterms:modified xsi:type="dcterms:W3CDTF">2018-05-16T22:54:00Z</dcterms:modified>
</cp:coreProperties>
</file>