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9E" w:rsidRDefault="00255300" w:rsidP="00E41D11">
      <w:proofErr w:type="spellStart"/>
      <w:r>
        <w:t>Karoline</w:t>
      </w:r>
      <w:proofErr w:type="spellEnd"/>
      <w:r w:rsidR="0067099E">
        <w:t xml:space="preserve">, gostei muito </w:t>
      </w:r>
      <w:proofErr w:type="gramStart"/>
      <w:r w:rsidR="00E41D11">
        <w:t>do seu</w:t>
      </w:r>
      <w:r>
        <w:t>s</w:t>
      </w:r>
      <w:proofErr w:type="gramEnd"/>
      <w:r>
        <w:t xml:space="preserve"> escritos e arte. C</w:t>
      </w:r>
      <w:r w:rsidR="00E41D11">
        <w:t>ontinue</w:t>
      </w:r>
      <w:r>
        <w:t xml:space="preserve">! </w:t>
      </w:r>
      <w:r w:rsidR="00E41D11">
        <w:t xml:space="preserve"> </w:t>
      </w:r>
      <w:proofErr w:type="gramStart"/>
      <w:r w:rsidR="00E41D11">
        <w:t>Me fale</w:t>
      </w:r>
      <w:proofErr w:type="gramEnd"/>
      <w:r w:rsidR="00E41D11">
        <w:t xml:space="preserve"> mais sobre como vê a atuação sua nesse cenário, como cidadã, como estudante, como profissional </w:t>
      </w:r>
      <w:r>
        <w:t xml:space="preserve">florestal, educadora </w:t>
      </w:r>
      <w:r w:rsidR="00E41D11">
        <w:t>e como pessoa. Como a área florestal pode contribuir no enfrentamento de tantas iniqüidades e ao mesmo tempo no fortalecimento do belo?</w:t>
      </w:r>
    </w:p>
    <w:p w:rsidR="00255300" w:rsidRDefault="00255300" w:rsidP="00E41D11">
      <w:r>
        <w:t>Releia seus textos para pequenas correções de digitação</w:t>
      </w:r>
      <w:proofErr w:type="gramStart"/>
      <w:r>
        <w:t xml:space="preserve">  </w:t>
      </w:r>
      <w:proofErr w:type="gramEnd"/>
      <w:r>
        <w:t xml:space="preserve">e lapidação. Se quiser ajuda, me entregue impresso. Mas fiquei muito feliz com eles. A insustentável leveza do ser foi uma influência importante na minha dissertação de mestrado. Rousseau, na minha adolescência. Você me propiciou </w:t>
      </w:r>
      <w:proofErr w:type="gramStart"/>
      <w:r>
        <w:t>lembrar deles</w:t>
      </w:r>
      <w:proofErr w:type="gramEnd"/>
      <w:r>
        <w:t>. Seu poema tem força e como poucas pessoas você não tem preguiça de escrever.</w:t>
      </w:r>
    </w:p>
    <w:p w:rsidR="00E41D11" w:rsidRDefault="00E41D11" w:rsidP="00E41D11">
      <w:r>
        <w:t xml:space="preserve">Faça </w:t>
      </w:r>
      <w:proofErr w:type="spellStart"/>
      <w:r>
        <w:t>fichamentos</w:t>
      </w:r>
      <w:proofErr w:type="spellEnd"/>
      <w:r>
        <w:t xml:space="preserve"> de suas leituras, alinhave os argumentos delas no fortalecimento dos seus.</w:t>
      </w:r>
    </w:p>
    <w:p w:rsidR="00A24C06" w:rsidRDefault="00A24C06" w:rsidP="00A24C06">
      <w:r>
        <w:t xml:space="preserve">Aguardo </w:t>
      </w:r>
      <w:r w:rsidR="0067099E">
        <w:t>a sua p</w:t>
      </w:r>
      <w:r w:rsidR="00E41D11">
        <w:t>rodução</w:t>
      </w:r>
      <w:r w:rsidR="0067099E">
        <w:t xml:space="preserve"> para irmos dando </w:t>
      </w:r>
      <w:r w:rsidR="00E41D11">
        <w:t xml:space="preserve">volume ao nosso grito e às reflexões comprometidas com as transformações sociais que as sociedades humanas e a natureza estão </w:t>
      </w:r>
      <w:r w:rsidR="00255300">
        <w:t>a</w:t>
      </w:r>
      <w:r w:rsidR="00E41D11">
        <w:t xml:space="preserve"> reivindicar.</w:t>
      </w:r>
    </w:p>
    <w:p w:rsidR="00A24C06" w:rsidRPr="00A24C06" w:rsidRDefault="00A24C06" w:rsidP="00A24C06">
      <w:r>
        <w:t>Abraço,</w:t>
      </w:r>
    </w:p>
    <w:sectPr w:rsidR="00A24C06" w:rsidRPr="00A24C06" w:rsidSect="005B7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255E06"/>
    <w:rsid w:val="001864A1"/>
    <w:rsid w:val="0019235C"/>
    <w:rsid w:val="00255300"/>
    <w:rsid w:val="00255E06"/>
    <w:rsid w:val="005B755C"/>
    <w:rsid w:val="005C251B"/>
    <w:rsid w:val="0067099E"/>
    <w:rsid w:val="00A21C92"/>
    <w:rsid w:val="00A24C06"/>
    <w:rsid w:val="00A529A4"/>
    <w:rsid w:val="00A7758A"/>
    <w:rsid w:val="00BC57A7"/>
    <w:rsid w:val="00E41D11"/>
    <w:rsid w:val="00F5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2017-09-02T18:32:00Z</dcterms:created>
  <dcterms:modified xsi:type="dcterms:W3CDTF">2017-09-02T18:32:00Z</dcterms:modified>
</cp:coreProperties>
</file>