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EC" w:rsidRDefault="001864A1" w:rsidP="004D6CEC">
      <w:r>
        <w:t>B</w:t>
      </w:r>
      <w:r w:rsidR="004D6CEC">
        <w:t>runa</w:t>
      </w:r>
      <w:r>
        <w:t>,</w:t>
      </w:r>
      <w:proofErr w:type="gramStart"/>
      <w:r>
        <w:t xml:space="preserve"> </w:t>
      </w:r>
      <w:r w:rsidR="004D6CEC">
        <w:t xml:space="preserve"> </w:t>
      </w:r>
      <w:proofErr w:type="gramEnd"/>
      <w:r w:rsidR="004D6CEC">
        <w:t>a busca pela Verdade me parece o maior e o melhor dos desafios que se colocam para os humanos. Ser inteiro</w:t>
      </w:r>
      <w:proofErr w:type="gramStart"/>
      <w:r w:rsidR="004D6CEC">
        <w:t>, integro</w:t>
      </w:r>
      <w:proofErr w:type="gramEnd"/>
      <w:r w:rsidR="004D6CEC">
        <w:t xml:space="preserve"> e comprometido com um mundo melhor, sociedades melhores, seres humanos integrais significa buscarmos as verdades dentro de nós e em nosso cotidiano.</w:t>
      </w:r>
    </w:p>
    <w:p w:rsidR="004D6CEC" w:rsidRDefault="004D6CEC" w:rsidP="004D6CEC">
      <w:r>
        <w:t>Muito gostoso perceber sua utopia transbordando de um livro, um romance que oferece subsídio para ir delineando características de sua utopia.</w:t>
      </w:r>
    </w:p>
    <w:p w:rsidR="004D6CEC" w:rsidRPr="00A24C06" w:rsidRDefault="004D6CEC" w:rsidP="004D6CEC">
      <w:r>
        <w:t xml:space="preserve">E melhor ainda foi ler o texto do </w:t>
      </w:r>
      <w:proofErr w:type="spellStart"/>
      <w:r>
        <w:t>fichamento</w:t>
      </w:r>
      <w:proofErr w:type="spellEnd"/>
      <w:r>
        <w:t xml:space="preserve"> dos dois textos entregues, costurados na forma de um artigo. Espero que mais gente os leia. Sugiro que busque alinhavar com o texto sobre Jane </w:t>
      </w:r>
      <w:proofErr w:type="spellStart"/>
      <w:r>
        <w:t>Eyre</w:t>
      </w:r>
      <w:proofErr w:type="spellEnd"/>
      <w:r>
        <w:t>, sugerindo que tirar as leis/acordos do papel, para que inclusive um dia nem sejam necessárias as leis</w:t>
      </w:r>
      <w:r w:rsidR="005E2254">
        <w:t xml:space="preserve">, passe por essa busca por integridade humana, por sermos verdadeiros com nós mesmos, com as nossas buscas e com as </w:t>
      </w:r>
      <w:proofErr w:type="gramStart"/>
      <w:r w:rsidR="005E2254">
        <w:t>auto análises</w:t>
      </w:r>
      <w:proofErr w:type="gramEnd"/>
      <w:r w:rsidR="005E2254">
        <w:t xml:space="preserve"> e auto críticas tão necessárias para a autogestão.</w:t>
      </w:r>
    </w:p>
    <w:p w:rsidR="00A24C06" w:rsidRPr="00A24C06" w:rsidRDefault="00A24C06" w:rsidP="00A24C06"/>
    <w:sectPr w:rsidR="00A24C06" w:rsidRPr="00A24C06" w:rsidSect="005B75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255E06"/>
    <w:rsid w:val="001864A1"/>
    <w:rsid w:val="00255E06"/>
    <w:rsid w:val="004D6CEC"/>
    <w:rsid w:val="005B755C"/>
    <w:rsid w:val="005E2254"/>
    <w:rsid w:val="009735EF"/>
    <w:rsid w:val="00A24C06"/>
    <w:rsid w:val="00A52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5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2017-09-02T15:02:00Z</dcterms:created>
  <dcterms:modified xsi:type="dcterms:W3CDTF">2017-09-02T15:02:00Z</dcterms:modified>
</cp:coreProperties>
</file>