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06" w:rsidRDefault="00A24C06" w:rsidP="00A24C06">
      <w:r w:rsidRPr="00A24C06">
        <w:t>Marcela</w:t>
      </w:r>
      <w:proofErr w:type="gramStart"/>
      <w:r w:rsidRPr="00A24C06">
        <w:t>, fico</w:t>
      </w:r>
      <w:proofErr w:type="gramEnd"/>
      <w:r w:rsidRPr="00A24C06">
        <w:t xml:space="preserve"> feliz com a sua busca e espero que a disciplina contribua</w:t>
      </w:r>
      <w:r>
        <w:t xml:space="preserve"> para ela.</w:t>
      </w:r>
    </w:p>
    <w:p w:rsidR="00A24C06" w:rsidRDefault="00A24C06" w:rsidP="00A24C06">
      <w:r>
        <w:t xml:space="preserve">Aguardo seus artigos e </w:t>
      </w:r>
      <w:proofErr w:type="spellStart"/>
      <w:r>
        <w:t>fichamentos</w:t>
      </w:r>
      <w:proofErr w:type="spellEnd"/>
      <w:r>
        <w:t xml:space="preserve"> de textos.</w:t>
      </w:r>
    </w:p>
    <w:p w:rsidR="00A24C06" w:rsidRPr="00A24C06" w:rsidRDefault="00A24C06" w:rsidP="00A24C06">
      <w:r>
        <w:t>Abraço,</w:t>
      </w:r>
    </w:p>
    <w:sectPr w:rsidR="00A24C06" w:rsidRPr="00A24C06" w:rsidSect="005B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55E06"/>
    <w:rsid w:val="00255E06"/>
    <w:rsid w:val="005B755C"/>
    <w:rsid w:val="00A2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2017-09-02T14:41:00Z</dcterms:created>
  <dcterms:modified xsi:type="dcterms:W3CDTF">2017-09-02T14:41:00Z</dcterms:modified>
</cp:coreProperties>
</file>