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67" w:rsidRDefault="008211D4" w:rsidP="00951167">
      <w:r>
        <w:t>Eliane</w:t>
      </w:r>
      <w:proofErr w:type="gramStart"/>
      <w:r>
        <w:t>, acabo</w:t>
      </w:r>
      <w:proofErr w:type="gramEnd"/>
      <w:r>
        <w:t xml:space="preserve"> de escrever para </w:t>
      </w:r>
      <w:r w:rsidR="00951167">
        <w:t>Gustavo, agrade</w:t>
      </w:r>
      <w:r>
        <w:t>cendo</w:t>
      </w:r>
      <w:r w:rsidR="00951167">
        <w:t xml:space="preserve"> a atenção nas aulas e a disposição de cooperar. </w:t>
      </w:r>
      <w:r>
        <w:t>Disse que v</w:t>
      </w:r>
      <w:r w:rsidR="00951167">
        <w:t xml:space="preserve">ocê e </w:t>
      </w:r>
      <w:r>
        <w:t>el</w:t>
      </w:r>
      <w:r w:rsidR="00951167">
        <w:t xml:space="preserve">e </w:t>
      </w:r>
      <w:proofErr w:type="gramStart"/>
      <w:r w:rsidR="00951167">
        <w:t>foram</w:t>
      </w:r>
      <w:proofErr w:type="gramEnd"/>
      <w:r w:rsidR="00951167">
        <w:t xml:space="preserve"> </w:t>
      </w:r>
      <w:r>
        <w:t xml:space="preserve">um </w:t>
      </w:r>
      <w:r w:rsidR="00951167">
        <w:t>bo</w:t>
      </w:r>
      <w:r>
        <w:t>m</w:t>
      </w:r>
      <w:r w:rsidR="00951167">
        <w:t xml:space="preserve"> encontro </w:t>
      </w:r>
      <w:r>
        <w:t>n</w:t>
      </w:r>
      <w:r w:rsidR="00951167">
        <w:t>este semestre.</w:t>
      </w:r>
      <w:r>
        <w:t xml:space="preserve"> Não sei o que será o processo todo, pois estou</w:t>
      </w:r>
      <w:proofErr w:type="gramStart"/>
      <w:r>
        <w:t xml:space="preserve">  </w:t>
      </w:r>
      <w:proofErr w:type="gramEnd"/>
      <w:r>
        <w:t>em uma fase profissional mais tumultuada do que o normal, mas apenas pelo que você produziu nas primeiras aulas, aqui documentado e na parte presencial, já tenho certeza que você é uma competente educadora e comprometida ambientalista.</w:t>
      </w:r>
    </w:p>
    <w:p w:rsidR="008211D4" w:rsidRDefault="008211D4" w:rsidP="00951167">
      <w:r>
        <w:t>Sinto por ainda não ter conseguido dar um retorno organizado sobre a minha proposta de fazermos uma MIP no Jaú. Mas espero resgatar isto.</w:t>
      </w:r>
    </w:p>
    <w:p w:rsidR="008211D4" w:rsidRDefault="008211D4" w:rsidP="00951167">
      <w:r>
        <w:t xml:space="preserve">Espero que no mês de setembro vocês consigam desenvolver leituras e </w:t>
      </w:r>
      <w:proofErr w:type="spellStart"/>
      <w:r>
        <w:t>fichamentos</w:t>
      </w:r>
      <w:proofErr w:type="spellEnd"/>
      <w:r>
        <w:t xml:space="preserve"> delas que sejam úteis para o aprofundamento conceitual. Irei postar alguns textos como sugestões.</w:t>
      </w:r>
    </w:p>
    <w:p w:rsidR="00A24C06" w:rsidRPr="00A24C06" w:rsidRDefault="008211D4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006DED"/>
    <w:rsid w:val="000F34B9"/>
    <w:rsid w:val="001864A1"/>
    <w:rsid w:val="0019235C"/>
    <w:rsid w:val="00255300"/>
    <w:rsid w:val="00255E06"/>
    <w:rsid w:val="00383FBA"/>
    <w:rsid w:val="00427B51"/>
    <w:rsid w:val="00552645"/>
    <w:rsid w:val="005B755C"/>
    <w:rsid w:val="005C251B"/>
    <w:rsid w:val="0067099E"/>
    <w:rsid w:val="008211D4"/>
    <w:rsid w:val="008B15C7"/>
    <w:rsid w:val="00951167"/>
    <w:rsid w:val="00A21C92"/>
    <w:rsid w:val="00A24C06"/>
    <w:rsid w:val="00A529A4"/>
    <w:rsid w:val="00A7758A"/>
    <w:rsid w:val="00BC57A7"/>
    <w:rsid w:val="00C56768"/>
    <w:rsid w:val="00E41D11"/>
    <w:rsid w:val="00E83A16"/>
    <w:rsid w:val="00F5306F"/>
    <w:rsid w:val="00F5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2017-09-02T20:00:00Z</dcterms:created>
  <dcterms:modified xsi:type="dcterms:W3CDTF">2017-09-02T20:00:00Z</dcterms:modified>
</cp:coreProperties>
</file>