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67" w:rsidRDefault="00951167" w:rsidP="00951167">
      <w:r>
        <w:t>Gustavo, agradeço a atenção atenta nas aulas e a disposição de cooperar. Você e Eliane foram bons encontros deste semestre.</w:t>
      </w:r>
    </w:p>
    <w:p w:rsidR="00951167" w:rsidRDefault="00951167" w:rsidP="00951167">
      <w:r>
        <w:t>O meu tel/zap é 19.99992-7774. Se precisar enviar alguma mensagem mais urgente em função dos diálogos que vcs fizerem no zap da classe, por favor faça-o.</w:t>
      </w:r>
    </w:p>
    <w:p w:rsidR="00A24C06" w:rsidRPr="00A24C06" w:rsidRDefault="00A24C06" w:rsidP="00A24C06">
      <w:r>
        <w:t>Abraço,</w:t>
      </w:r>
    </w:p>
    <w:sectPr w:rsidR="00A24C06" w:rsidRPr="00A24C06" w:rsidSect="005B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compat>
    <w:useFELayout/>
  </w:compat>
  <w:rsids>
    <w:rsidRoot w:val="00255E06"/>
    <w:rsid w:val="000F34B9"/>
    <w:rsid w:val="001864A1"/>
    <w:rsid w:val="0019235C"/>
    <w:rsid w:val="00255300"/>
    <w:rsid w:val="00255E06"/>
    <w:rsid w:val="00383FBA"/>
    <w:rsid w:val="00427B51"/>
    <w:rsid w:val="00552645"/>
    <w:rsid w:val="005B755C"/>
    <w:rsid w:val="005C251B"/>
    <w:rsid w:val="0067099E"/>
    <w:rsid w:val="008B15C7"/>
    <w:rsid w:val="00951167"/>
    <w:rsid w:val="00A21C92"/>
    <w:rsid w:val="00A24C06"/>
    <w:rsid w:val="00A529A4"/>
    <w:rsid w:val="00A7758A"/>
    <w:rsid w:val="00BC57A7"/>
    <w:rsid w:val="00BD3FE4"/>
    <w:rsid w:val="00C56768"/>
    <w:rsid w:val="00D0602A"/>
    <w:rsid w:val="00E41D11"/>
    <w:rsid w:val="00E83A16"/>
    <w:rsid w:val="00F5306F"/>
    <w:rsid w:val="00F5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2017-09-02T19:46:00Z</dcterms:created>
  <dcterms:modified xsi:type="dcterms:W3CDTF">2017-09-02T19:46:00Z</dcterms:modified>
</cp:coreProperties>
</file>