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BA" w:rsidRDefault="00F552FD" w:rsidP="00E83A16">
      <w:r>
        <w:t xml:space="preserve">Carol, belíssima arte na primeira aula. Árvore e </w:t>
      </w:r>
      <w:proofErr w:type="spellStart"/>
      <w:r>
        <w:t>mandala</w:t>
      </w:r>
      <w:proofErr w:type="spellEnd"/>
      <w:r>
        <w:t>!</w:t>
      </w:r>
    </w:p>
    <w:p w:rsidR="00F552FD" w:rsidRDefault="00F552FD" w:rsidP="00E83A16">
      <w:r>
        <w:t xml:space="preserve">Fiquei pensando que poderíamos utilizar/desenvolver a árvore como parte de um jogo artístico, lúdico, educacional. Ela própria, como </w:t>
      </w:r>
      <w:proofErr w:type="spellStart"/>
      <w:r>
        <w:t>vc</w:t>
      </w:r>
      <w:proofErr w:type="spellEnd"/>
      <w:r>
        <w:t xml:space="preserve"> fez, provocando as pessoas a colocarem as suas fotos e desejos, nos troncos e frutos. E nas raízes aquilo que consideram base, fundamentos em suas vidas.</w:t>
      </w:r>
    </w:p>
    <w:p w:rsidR="00F552FD" w:rsidRDefault="00F552FD" w:rsidP="00E83A16">
      <w:r>
        <w:t>Mas fiquei chateado por não estar contando com sua presença nas aulas. Você está bem?</w:t>
      </w:r>
    </w:p>
    <w:p w:rsidR="00F552FD" w:rsidRDefault="00F552FD" w:rsidP="00E83A16">
      <w:r>
        <w:t>Soube das decisões da classe e minhas para o mês de setembro?</w:t>
      </w:r>
    </w:p>
    <w:p w:rsidR="00A24C06" w:rsidRDefault="00F552FD" w:rsidP="00A24C06">
      <w:r>
        <w:t>Aguardo-a</w:t>
      </w:r>
      <w:r w:rsidR="00E41D11">
        <w:t>.</w:t>
      </w:r>
    </w:p>
    <w:p w:rsidR="00A24C06" w:rsidRPr="00A24C06" w:rsidRDefault="00A24C06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1864A1"/>
    <w:rsid w:val="0019235C"/>
    <w:rsid w:val="00255300"/>
    <w:rsid w:val="00255E06"/>
    <w:rsid w:val="00383FBA"/>
    <w:rsid w:val="00552645"/>
    <w:rsid w:val="005B755C"/>
    <w:rsid w:val="005C251B"/>
    <w:rsid w:val="0067099E"/>
    <w:rsid w:val="008B15C7"/>
    <w:rsid w:val="00A21C92"/>
    <w:rsid w:val="00A24C06"/>
    <w:rsid w:val="00A529A4"/>
    <w:rsid w:val="00A7758A"/>
    <w:rsid w:val="00BC57A7"/>
    <w:rsid w:val="00E41D11"/>
    <w:rsid w:val="00E83A16"/>
    <w:rsid w:val="00F5306F"/>
    <w:rsid w:val="00F5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2017-09-02T19:24:00Z</dcterms:created>
  <dcterms:modified xsi:type="dcterms:W3CDTF">2017-09-02T19:24:00Z</dcterms:modified>
</cp:coreProperties>
</file>