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Exemplo de Estrutura de Artigo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Título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Resumo : escrever após terminar o artigo.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palavras chaves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Introdução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colocação do tema : definições, histórico, importância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trabalhos anteriores relacionados  ao tema : citar os trabalhos e apresentar um breve resumo sobre os métodos utilizados e os resultados obtidos, pelo menos 5 trabalhos.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discussão sobre os trabalhos anteriores , apresentando tendências, semelhanças, contradições , falhas , aspectos não abordados.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justificativa da pesquisa com base nos trabalhos anteriores e outras razões apresentadas na introdução.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objetivo geral e específicos.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breve apresentação da metodologia geral da pesquisa para atingir os objetivos.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Revisão Teórica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Apresentação resumida dos métodos e teorias utilizadas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Metodologia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procedimentos utilizados para obtenção das informações, tratamento e cálculos</w:t>
        <w:tab/>
        <w:t xml:space="preserve">- questionários utilizados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materiais utilizados, programas , ferramentas de análise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Resultados e Discussão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apresentação dos resultados em tabelas ou gráficos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discussão dos resultados x hipóteses x objetivos x trabalhos anteriores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Conclusões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Referências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