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84817" w14:textId="77777777" w:rsidR="00355568" w:rsidRPr="00382D62" w:rsidRDefault="00D82823" w:rsidP="00382D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82D62">
        <w:rPr>
          <w:rFonts w:ascii="Times New Roman" w:hAnsi="Times New Roman" w:cs="Times New Roman"/>
          <w:b/>
        </w:rPr>
        <w:t>Cuidados básicos com o trabalho escrito</w:t>
      </w:r>
    </w:p>
    <w:p w14:paraId="4622619D" w14:textId="77777777" w:rsidR="00D82823" w:rsidRPr="00382D62" w:rsidRDefault="00D82823" w:rsidP="00382D6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00793E9" w14:textId="77777777" w:rsidR="00D82823" w:rsidRPr="00382D62" w:rsidRDefault="00D82823" w:rsidP="00382D62">
      <w:pPr>
        <w:spacing w:line="360" w:lineRule="auto"/>
        <w:jc w:val="both"/>
        <w:rPr>
          <w:rFonts w:ascii="Times New Roman" w:hAnsi="Times New Roman" w:cs="Times New Roman"/>
        </w:rPr>
      </w:pPr>
    </w:p>
    <w:p w14:paraId="2DC21D40" w14:textId="77777777" w:rsidR="00382D62" w:rsidRPr="00382D62" w:rsidRDefault="00382D62" w:rsidP="00382D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82D62">
        <w:rPr>
          <w:rFonts w:ascii="Times New Roman" w:hAnsi="Times New Roman" w:cs="Times New Roman"/>
          <w:b/>
        </w:rPr>
        <w:t>Capa: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atenção as informações como nome do docente, nome da disciplina, título do trabalho e nome dos integrantes;</w:t>
      </w:r>
    </w:p>
    <w:p w14:paraId="0AE8DE4B" w14:textId="77777777" w:rsidR="00382D62" w:rsidRPr="00382D62" w:rsidRDefault="00382D62" w:rsidP="00382D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dos integrantes do grupo:</w:t>
      </w:r>
      <w:r>
        <w:rPr>
          <w:rFonts w:ascii="Times New Roman" w:hAnsi="Times New Roman" w:cs="Times New Roman"/>
        </w:rPr>
        <w:t xml:space="preserve"> </w:t>
      </w:r>
      <w:r w:rsidRPr="00382D62">
        <w:rPr>
          <w:rFonts w:ascii="Times New Roman" w:hAnsi="Times New Roman" w:cs="Times New Roman"/>
          <w:u w:val="single"/>
        </w:rPr>
        <w:t>ANTES</w:t>
      </w:r>
      <w:r>
        <w:rPr>
          <w:rFonts w:ascii="Times New Roman" w:hAnsi="Times New Roman" w:cs="Times New Roman"/>
        </w:rPr>
        <w:t xml:space="preserve"> da apresentação do trabalho, nome e sobrenome de todos, número USP facultativo (se optar por colocar, que seja para todos os integrantes);</w:t>
      </w:r>
    </w:p>
    <w:p w14:paraId="22A4A602" w14:textId="77777777" w:rsidR="00382D62" w:rsidRDefault="00382D62" w:rsidP="00382D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Texto JUSTIFICADO;</w:t>
      </w:r>
    </w:p>
    <w:p w14:paraId="21816E80" w14:textId="77777777" w:rsidR="00382D62" w:rsidRPr="00382D62" w:rsidRDefault="00382D62" w:rsidP="00382D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Gramática: </w:t>
      </w:r>
      <w:r>
        <w:rPr>
          <w:rFonts w:ascii="Times New Roman" w:hAnsi="Times New Roman" w:cs="Times New Roman"/>
        </w:rPr>
        <w:t>verificar se há erros gramaticais antes da entrega do trabalho;</w:t>
      </w:r>
    </w:p>
    <w:p w14:paraId="7D78DAD2" w14:textId="77777777" w:rsidR="00382D62" w:rsidRPr="00382D62" w:rsidRDefault="00382D62" w:rsidP="00382D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Linguagem formal;</w:t>
      </w:r>
    </w:p>
    <w:p w14:paraId="2C5278C8" w14:textId="77777777" w:rsidR="00504156" w:rsidRPr="00504156" w:rsidRDefault="00382D62" w:rsidP="00382D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</w:t>
      </w:r>
      <w:bookmarkStart w:id="0" w:name="_GoBack"/>
      <w:bookmarkEnd w:id="0"/>
      <w:r>
        <w:rPr>
          <w:rFonts w:ascii="Times New Roman" w:hAnsi="Times New Roman" w:cs="Times New Roman"/>
          <w:b/>
        </w:rPr>
        <w:t>ências:</w:t>
      </w:r>
      <w:r>
        <w:rPr>
          <w:rFonts w:ascii="Times New Roman" w:hAnsi="Times New Roman" w:cs="Times New Roman"/>
        </w:rPr>
        <w:t xml:space="preserve"> seguir as normas da ABNT</w:t>
      </w:r>
      <w:r w:rsidR="00504156">
        <w:rPr>
          <w:rFonts w:ascii="Times New Roman" w:hAnsi="Times New Roman" w:cs="Times New Roman"/>
        </w:rPr>
        <w:t xml:space="preserve"> </w:t>
      </w:r>
    </w:p>
    <w:p w14:paraId="0AB12D24" w14:textId="68CD8CE8" w:rsidR="00504156" w:rsidRDefault="00504156" w:rsidP="00504156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9DF0" wp14:editId="064CD1FF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56007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9D63" w14:textId="41FF0880" w:rsidR="00504156" w:rsidRPr="00840B68" w:rsidRDefault="00504156" w:rsidP="005041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0B68">
                              <w:rPr>
                                <w:rFonts w:ascii="Times New Roman" w:hAnsi="Times New Roman" w:cs="Times New Roman"/>
                              </w:rPr>
                              <w:t>Atenção:</w:t>
                            </w:r>
                          </w:p>
                          <w:p w14:paraId="6EAD8D06" w14:textId="77777777" w:rsidR="00E94C6D" w:rsidRPr="00840B68" w:rsidRDefault="00504156" w:rsidP="005041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0B68">
                              <w:rPr>
                                <w:rFonts w:ascii="Times New Roman" w:hAnsi="Times New Roman" w:cs="Times New Roman"/>
                              </w:rPr>
                              <w:t>Seguir as normas ABNT para todo</w:t>
                            </w:r>
                            <w:r w:rsidR="00E94C6D" w:rsidRPr="00840B68">
                              <w:rPr>
                                <w:rFonts w:ascii="Times New Roman" w:hAnsi="Times New Roman" w:cs="Times New Roman"/>
                              </w:rPr>
                              <w:t xml:space="preserve"> o documento</w:t>
                            </w:r>
                          </w:p>
                          <w:p w14:paraId="3227F56C" w14:textId="368108C4" w:rsidR="00504156" w:rsidRPr="00840B68" w:rsidRDefault="00E94C6D" w:rsidP="005041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6" w:history="1">
                              <w:r w:rsidRPr="00840B6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http://bibliotecaeefe.blogspot.com.br/p/servicos.html</w:t>
                              </w:r>
                            </w:hyperlink>
                            <w:r w:rsidRPr="00840B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2.6pt;width:44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" fillcolor="white [3201]" strokecolor="#c0504d [3205]" strokeweight="2pt">
                <v:textbox>
                  <w:txbxContent>
                    <w:p w14:paraId="379F9D63" w14:textId="41FF0880" w:rsidR="00504156" w:rsidRPr="00840B68" w:rsidRDefault="00504156" w:rsidP="0050415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0B68">
                        <w:rPr>
                          <w:rFonts w:ascii="Times New Roman" w:hAnsi="Times New Roman" w:cs="Times New Roman"/>
                        </w:rPr>
                        <w:t>Atenção:</w:t>
                      </w:r>
                    </w:p>
                    <w:p w14:paraId="6EAD8D06" w14:textId="77777777" w:rsidR="00E94C6D" w:rsidRPr="00840B68" w:rsidRDefault="00504156" w:rsidP="0050415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0B68">
                        <w:rPr>
                          <w:rFonts w:ascii="Times New Roman" w:hAnsi="Times New Roman" w:cs="Times New Roman"/>
                        </w:rPr>
                        <w:t>Seguir as normas ABNT para todo</w:t>
                      </w:r>
                      <w:r w:rsidR="00E94C6D" w:rsidRPr="00840B68">
                        <w:rPr>
                          <w:rFonts w:ascii="Times New Roman" w:hAnsi="Times New Roman" w:cs="Times New Roman"/>
                        </w:rPr>
                        <w:t xml:space="preserve"> o documento</w:t>
                      </w:r>
                    </w:p>
                    <w:p w14:paraId="3227F56C" w14:textId="368108C4" w:rsidR="00504156" w:rsidRPr="00840B68" w:rsidRDefault="00E94C6D" w:rsidP="0050415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7" w:history="1">
                        <w:r w:rsidRPr="00840B68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http://bibliotecaeefe.blogspot.com.br/p/servicos.html</w:t>
                        </w:r>
                      </w:hyperlink>
                      <w:r w:rsidRPr="00840B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A6AB30" w14:textId="5836417A" w:rsidR="00382D62" w:rsidRPr="00E94C6D" w:rsidRDefault="00504156" w:rsidP="00E94C6D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17022FF9" w14:textId="77777777" w:rsidR="00382D62" w:rsidRDefault="00382D62" w:rsidP="00382D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82D62">
        <w:rPr>
          <w:rFonts w:ascii="Times New Roman" w:hAnsi="Times New Roman" w:cs="Times New Roman"/>
          <w:b/>
        </w:rPr>
        <w:t xml:space="preserve">Cuidados básicos </w:t>
      </w:r>
      <w:r>
        <w:rPr>
          <w:rFonts w:ascii="Times New Roman" w:hAnsi="Times New Roman" w:cs="Times New Roman"/>
          <w:b/>
        </w:rPr>
        <w:t>com a apresentação</w:t>
      </w:r>
    </w:p>
    <w:p w14:paraId="49F72DA3" w14:textId="77777777" w:rsidR="00382D62" w:rsidRDefault="00382D62" w:rsidP="00382D6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A9E9950" w14:textId="022D51CA" w:rsidR="00382D62" w:rsidRPr="00E94C6D" w:rsidRDefault="00E94C6D" w:rsidP="00382D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Clara e concisa:</w:t>
      </w:r>
    </w:p>
    <w:p w14:paraId="1FA7657C" w14:textId="10075030" w:rsidR="00E94C6D" w:rsidRPr="00E94C6D" w:rsidRDefault="00E94C6D" w:rsidP="00E94C6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Cuidados com os tamanhos das letras e cores;</w:t>
      </w:r>
    </w:p>
    <w:p w14:paraId="38C9A2C4" w14:textId="10D04987" w:rsidR="00E94C6D" w:rsidRPr="00E94C6D" w:rsidRDefault="00E94C6D" w:rsidP="00E94C6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Evitar muito escrita.</w:t>
      </w:r>
    </w:p>
    <w:p w14:paraId="039BF345" w14:textId="77777777" w:rsidR="00E94C6D" w:rsidRDefault="00E94C6D" w:rsidP="00E94C6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563A550" w14:textId="77777777" w:rsidR="00377796" w:rsidRDefault="00377796" w:rsidP="0037779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1F69E4B" w14:textId="6A317CA4" w:rsidR="00E94C6D" w:rsidRDefault="00377796" w:rsidP="0037779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Erros cometidos no trabalho anterior</w:t>
      </w:r>
    </w:p>
    <w:p w14:paraId="6B2449D6" w14:textId="77777777" w:rsidR="00377796" w:rsidRDefault="00377796" w:rsidP="0037779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9950E6C" w14:textId="5495144F" w:rsidR="00840B68" w:rsidRPr="00840B68" w:rsidRDefault="00840B68" w:rsidP="0037779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Não seguir o roteiro;</w:t>
      </w:r>
    </w:p>
    <w:p w14:paraId="0787A0FC" w14:textId="12518B06" w:rsidR="00377796" w:rsidRPr="00840B68" w:rsidRDefault="00840B68" w:rsidP="0037779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Ausência do nome do entrevistado;</w:t>
      </w:r>
    </w:p>
    <w:p w14:paraId="56EE62CF" w14:textId="2B1D9976" w:rsidR="00840B68" w:rsidRPr="00840B68" w:rsidRDefault="00840B68" w:rsidP="0037779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Sem comentários finais;</w:t>
      </w:r>
    </w:p>
    <w:p w14:paraId="4433835A" w14:textId="4A5F1D67" w:rsidR="00840B68" w:rsidRPr="00840B68" w:rsidRDefault="00840B68" w:rsidP="0037779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Sem referências bibliográficas.</w:t>
      </w:r>
    </w:p>
    <w:p w14:paraId="1A6E6452" w14:textId="7EF5E003" w:rsidR="00840B68" w:rsidRDefault="00840B68" w:rsidP="00840B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EBF2D" wp14:editId="269391CB">
                <wp:simplePos x="0" y="0"/>
                <wp:positionH relativeFrom="column">
                  <wp:posOffset>457200</wp:posOffset>
                </wp:positionH>
                <wp:positionV relativeFrom="paragraph">
                  <wp:posOffset>248285</wp:posOffset>
                </wp:positionV>
                <wp:extent cx="4572000" cy="571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EC963" w14:textId="7EB726B0" w:rsidR="00840B68" w:rsidRPr="00840B68" w:rsidRDefault="00840B68" w:rsidP="0084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40B6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ATENTAR-SE AO ROTEIRO, ELE EXITE PARA SER SEGUIDO!!!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pt;margin-top:19.55pt;width:5in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" fillcolor="#9bbb59 [3206]" strokecolor="#4e6128 [1606]" strokeweight="2pt">
                <v:textbox>
                  <w:txbxContent>
                    <w:p w14:paraId="101EC963" w14:textId="7EB726B0" w:rsidR="00840B68" w:rsidRPr="00840B68" w:rsidRDefault="00840B68" w:rsidP="0084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40B6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ATENTAR-SE AO ROTEIRO, ELE EXITE PARA SER SEGUIDO!!!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A92AC" wp14:editId="2E771ED3">
                <wp:simplePos x="0" y="0"/>
                <wp:positionH relativeFrom="column">
                  <wp:posOffset>114300</wp:posOffset>
                </wp:positionH>
                <wp:positionV relativeFrom="paragraph">
                  <wp:posOffset>8229600</wp:posOffset>
                </wp:positionV>
                <wp:extent cx="53721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E62EE" w14:textId="77777777" w:rsidR="00840B68" w:rsidRDefault="00840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9pt;margin-top:9in;width:423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" filled="f" stroked="f">
                <v:textbox>
                  <w:txbxContent>
                    <w:p w14:paraId="44BE62EE" w14:textId="77777777" w:rsidR="00840B68" w:rsidRDefault="00840B68"/>
                  </w:txbxContent>
                </v:textbox>
                <w10:wrap type="square"/>
              </v:shape>
            </w:pict>
          </mc:Fallback>
        </mc:AlternateContent>
      </w:r>
    </w:p>
    <w:p w14:paraId="7639089E" w14:textId="07EBDFD0" w:rsidR="00840B68" w:rsidRPr="00840B68" w:rsidRDefault="00840B68" w:rsidP="00840B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40B68">
        <w:rPr>
          <w:rFonts w:ascii="Times New Roman" w:hAnsi="Times New Roman" w:cs="Times New Roman"/>
        </w:rPr>
        <w:t xml:space="preserve"> </w:t>
      </w:r>
    </w:p>
    <w:sectPr w:rsidR="00840B68" w:rsidRPr="00840B68" w:rsidSect="00DB06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901"/>
    <w:multiLevelType w:val="hybridMultilevel"/>
    <w:tmpl w:val="0558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3936"/>
    <w:multiLevelType w:val="multilevel"/>
    <w:tmpl w:val="72BAB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98B"/>
    <w:multiLevelType w:val="multilevel"/>
    <w:tmpl w:val="05587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F3648"/>
    <w:multiLevelType w:val="hybridMultilevel"/>
    <w:tmpl w:val="5024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14D"/>
    <w:multiLevelType w:val="hybridMultilevel"/>
    <w:tmpl w:val="1DBE5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23"/>
    <w:rsid w:val="00355568"/>
    <w:rsid w:val="00377796"/>
    <w:rsid w:val="00382D62"/>
    <w:rsid w:val="00504156"/>
    <w:rsid w:val="00840B68"/>
    <w:rsid w:val="00D82823"/>
    <w:rsid w:val="00DB06CB"/>
    <w:rsid w:val="00E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B5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bliotecaeefe.blogspot.com.br/p/servicos.html" TargetMode="External"/><Relationship Id="rId7" Type="http://schemas.openxmlformats.org/officeDocument/2006/relationships/hyperlink" Target="http://bibliotecaeefe.blogspot.com.br/p/servico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Satie Rasera</dc:creator>
  <cp:keywords/>
  <dc:description/>
  <cp:lastModifiedBy>Karina Satie Rasera</cp:lastModifiedBy>
  <cp:revision>5</cp:revision>
  <dcterms:created xsi:type="dcterms:W3CDTF">2015-10-16T21:12:00Z</dcterms:created>
  <dcterms:modified xsi:type="dcterms:W3CDTF">2015-10-16T21:38:00Z</dcterms:modified>
</cp:coreProperties>
</file>