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F54" w:rsidRDefault="00B241EB">
      <w:r>
        <w:t>Vídeo</w:t>
      </w:r>
      <w:r w:rsidR="0054431D">
        <w:t xml:space="preserve"> aulas que podem ajudar no </w:t>
      </w:r>
      <w:proofErr w:type="spellStart"/>
      <w:r w:rsidR="0054431D">
        <w:t>Mathematica</w:t>
      </w:r>
      <w:proofErr w:type="spellEnd"/>
      <w:r w:rsidR="0054431D">
        <w:t>:</w:t>
      </w:r>
    </w:p>
    <w:p w:rsidR="0054431D" w:rsidRDefault="0054431D">
      <w:r>
        <w:t>Conceitos Básicos</w:t>
      </w:r>
    </w:p>
    <w:p w:rsidR="0054431D" w:rsidRDefault="00997B05">
      <w:hyperlink r:id="rId4" w:history="1">
        <w:r w:rsidR="0054431D" w:rsidRPr="008F2EE3">
          <w:rPr>
            <w:rStyle w:val="Hyperlink"/>
          </w:rPr>
          <w:t>https://www.youtube.com/watch?v=FnZ7zXBwsAw</w:t>
        </w:r>
      </w:hyperlink>
    </w:p>
    <w:p w:rsidR="0054431D" w:rsidRDefault="0054431D">
      <w:proofErr w:type="gramStart"/>
      <w:r>
        <w:t>ver</w:t>
      </w:r>
      <w:proofErr w:type="gramEnd"/>
      <w:r>
        <w:t xml:space="preserve"> de 1 a 5</w:t>
      </w:r>
    </w:p>
    <w:p w:rsidR="0054431D" w:rsidRDefault="0054431D"/>
    <w:p w:rsidR="0054431D" w:rsidRDefault="0054431D">
      <w:r>
        <w:t xml:space="preserve">Álgebra Linear no </w:t>
      </w:r>
      <w:proofErr w:type="spellStart"/>
      <w:r>
        <w:t>Mathematica</w:t>
      </w:r>
      <w:proofErr w:type="spellEnd"/>
    </w:p>
    <w:p w:rsidR="0054431D" w:rsidRDefault="00997B05">
      <w:hyperlink r:id="rId5" w:history="1">
        <w:r w:rsidR="0054431D" w:rsidRPr="008F2EE3">
          <w:rPr>
            <w:rStyle w:val="Hyperlink"/>
          </w:rPr>
          <w:t>https://www.youtube.com/watch?v=-y46bavPZ-c</w:t>
        </w:r>
      </w:hyperlink>
    </w:p>
    <w:p w:rsidR="0054431D" w:rsidRDefault="0054431D"/>
    <w:p w:rsidR="0054431D" w:rsidRDefault="0054431D">
      <w:r>
        <w:t>Otimização</w:t>
      </w:r>
    </w:p>
    <w:p w:rsidR="0054431D" w:rsidRDefault="00997B05">
      <w:pPr>
        <w:rPr>
          <w:rStyle w:val="Hyperlink"/>
        </w:rPr>
      </w:pPr>
      <w:hyperlink r:id="rId6" w:history="1">
        <w:r w:rsidR="0054431D" w:rsidRPr="008F2EE3">
          <w:rPr>
            <w:rStyle w:val="Hyperlink"/>
          </w:rPr>
          <w:t>https://www.youtube.com/watch?v=g57un4DY03g</w:t>
        </w:r>
      </w:hyperlink>
    </w:p>
    <w:p w:rsidR="007E0D17" w:rsidRDefault="007E0D17">
      <w:bookmarkStart w:id="0" w:name="_GoBack"/>
      <w:bookmarkEnd w:id="0"/>
    </w:p>
    <w:p w:rsidR="0054431D" w:rsidRDefault="007E0D17">
      <w:r>
        <w:t>Portfólio de Markowitz</w:t>
      </w:r>
    </w:p>
    <w:p w:rsidR="007E0D17" w:rsidRDefault="007E0D17">
      <w:hyperlink r:id="rId7" w:history="1">
        <w:r w:rsidRPr="00D575FE">
          <w:rPr>
            <w:rStyle w:val="Hyperlink"/>
          </w:rPr>
          <w:t>https://mathematica.stackexchange.com/questions/38488/optimization-of-a-portfolio-of-stocks</w:t>
        </w:r>
      </w:hyperlink>
    </w:p>
    <w:p w:rsidR="007E0D17" w:rsidRDefault="007E0D17"/>
    <w:sectPr w:rsidR="007E0D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1D"/>
    <w:rsid w:val="0054431D"/>
    <w:rsid w:val="006B1967"/>
    <w:rsid w:val="007E0D17"/>
    <w:rsid w:val="00863604"/>
    <w:rsid w:val="00997B05"/>
    <w:rsid w:val="00B241EB"/>
    <w:rsid w:val="00C9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5C6A"/>
  <w15:chartTrackingRefBased/>
  <w15:docId w15:val="{18F9053B-160D-4C6B-BC58-7ED7696F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4431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4431D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6B19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thematica.stackexchange.com/questions/38488/optimization-of-a-portfolio-of-stock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57un4DY03g" TargetMode="External"/><Relationship Id="rId5" Type="http://schemas.openxmlformats.org/officeDocument/2006/relationships/hyperlink" Target="https://www.youtube.com/watch?v=-y46bavPZ-c" TargetMode="External"/><Relationship Id="rId4" Type="http://schemas.openxmlformats.org/officeDocument/2006/relationships/hyperlink" Target="https://www.youtube.com/watch?v=FnZ7zXBwsA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7315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Mattos Borges de Oliveira</dc:creator>
  <cp:keywords/>
  <dc:description/>
  <cp:lastModifiedBy>Marcio Mattos Borges de Oliveira</cp:lastModifiedBy>
  <cp:revision>4</cp:revision>
  <dcterms:created xsi:type="dcterms:W3CDTF">2017-08-02T12:39:00Z</dcterms:created>
  <dcterms:modified xsi:type="dcterms:W3CDTF">2017-08-15T13:10:00Z</dcterms:modified>
</cp:coreProperties>
</file>