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002C95" w:rsidRDefault="00B341F9" w:rsidP="006E0A44">
      <w:r>
        <w:t xml:space="preserve">Alunos: </w:t>
      </w:r>
      <w:r w:rsidR="00EF60EA">
        <w:t>Marcus e Evandro</w:t>
      </w:r>
    </w:p>
    <w:p w:rsidR="00636AD3" w:rsidRDefault="00636AD3" w:rsidP="006E0A44"/>
    <w:p w:rsidR="006E0A44" w:rsidRDefault="007625DA" w:rsidP="00F33A91">
      <w:pPr>
        <w:pStyle w:val="PargrafodaLista"/>
        <w:numPr>
          <w:ilvl w:val="0"/>
          <w:numId w:val="1"/>
        </w:numPr>
      </w:pPr>
      <w:r>
        <w:t>Organização</w:t>
      </w:r>
      <w:r w:rsidR="00D73C5F">
        <w:t xml:space="preserve"> geral</w:t>
      </w:r>
      <w:r w:rsidR="00D73C5F">
        <w:tab/>
      </w:r>
      <w:proofErr w:type="gramStart"/>
      <w:r w:rsidR="00F33A91">
        <w:t>(</w:t>
      </w:r>
      <w:proofErr w:type="gramEnd"/>
      <w:r w:rsidR="00815C48">
        <w:t>4</w:t>
      </w:r>
      <w:r w:rsidR="00F33A91">
        <w:t>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F33A91" w:rsidP="00F33A91">
      <w:pPr>
        <w:pStyle w:val="PargrafodaLista"/>
        <w:numPr>
          <w:ilvl w:val="0"/>
          <w:numId w:val="1"/>
        </w:numPr>
      </w:pPr>
      <w:r>
        <w:t xml:space="preserve">Desenvolvimento das propostas de intervenção ( </w:t>
      </w:r>
      <w:r w:rsidR="00815C48">
        <w:t>4</w:t>
      </w:r>
      <w:r>
        <w:t xml:space="preserve"> 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815C48">
        <w:t>4</w:t>
      </w:r>
      <w:r w:rsidR="00F33A91">
        <w:t>)</w:t>
      </w:r>
    </w:p>
    <w:p w:rsidR="00D73C5F" w:rsidRDefault="00D73C5F" w:rsidP="00F33A91">
      <w:pPr>
        <w:pStyle w:val="PargrafodaLista"/>
        <w:numPr>
          <w:ilvl w:val="0"/>
          <w:numId w:val="1"/>
        </w:numPr>
        <w:tabs>
          <w:tab w:val="left" w:pos="2845"/>
        </w:tabs>
      </w:pPr>
      <w:bookmarkStart w:id="0" w:name="_GoBack"/>
      <w:r>
        <w:t>Qualidade da análise</w:t>
      </w:r>
      <w:r w:rsidR="00F33A91">
        <w:t>*</w:t>
      </w:r>
      <w:r w:rsidR="00F33A91">
        <w:tab/>
        <w:t xml:space="preserve">( </w:t>
      </w:r>
      <w:r w:rsidR="00815C48">
        <w:t>4</w:t>
      </w:r>
      <w:r w:rsidR="00F33A91">
        <w:t xml:space="preserve"> )</w:t>
      </w:r>
    </w:p>
    <w:bookmarkEnd w:id="0"/>
    <w:p w:rsidR="006E0A44" w:rsidRDefault="00D73C5F" w:rsidP="00F33A91">
      <w:pPr>
        <w:pStyle w:val="PargrafodaLista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815C48">
        <w:t xml:space="preserve"> 4</w:t>
      </w:r>
      <w:r w:rsidR="00F33A91">
        <w:t xml:space="preserve"> )</w:t>
      </w:r>
    </w:p>
    <w:p w:rsidR="006E0A44" w:rsidRDefault="00D73C5F" w:rsidP="006E0A44">
      <w:r>
        <w:tab/>
      </w:r>
    </w:p>
    <w:p w:rsidR="005960BF" w:rsidRDefault="00D73C5F" w:rsidP="006E0A44">
      <w:r>
        <w:t xml:space="preserve">total </w:t>
      </w:r>
      <w:r w:rsidR="00F33A91">
        <w:t>–</w:t>
      </w:r>
      <w:r w:rsidR="00B341F9">
        <w:t>(28</w:t>
      </w:r>
      <w:r>
        <w:t>/28</w:t>
      </w:r>
      <w:r w:rsidR="00B341F9">
        <w:t xml:space="preserve">).10 = </w:t>
      </w:r>
      <w:r w:rsidR="00815C48">
        <w:rPr>
          <w:b/>
        </w:rPr>
        <w:t>10,0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3A2C69" w:rsidRDefault="00F33A91" w:rsidP="003A2C69">
      <w:pPr>
        <w:pStyle w:val="PargrafodaLista"/>
        <w:numPr>
          <w:ilvl w:val="0"/>
          <w:numId w:val="2"/>
        </w:numPr>
      </w:pPr>
      <w:r>
        <w:t>Cabe avaliação individual</w:t>
      </w:r>
    </w:p>
    <w:sectPr w:rsidR="003A2C69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76BF2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44"/>
    <w:rsid w:val="00002C95"/>
    <w:rsid w:val="003A2C69"/>
    <w:rsid w:val="005960BF"/>
    <w:rsid w:val="00636AD3"/>
    <w:rsid w:val="006E0A44"/>
    <w:rsid w:val="007625DA"/>
    <w:rsid w:val="007A1803"/>
    <w:rsid w:val="00815C48"/>
    <w:rsid w:val="00B341F9"/>
    <w:rsid w:val="00D73C5F"/>
    <w:rsid w:val="00DF25AF"/>
    <w:rsid w:val="00EF60EA"/>
    <w:rsid w:val="00F33A91"/>
    <w:rsid w:val="00F5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Guilherme</cp:lastModifiedBy>
  <cp:revision>2</cp:revision>
  <dcterms:created xsi:type="dcterms:W3CDTF">2017-07-25T14:06:00Z</dcterms:created>
  <dcterms:modified xsi:type="dcterms:W3CDTF">2017-07-25T14:06:00Z</dcterms:modified>
</cp:coreProperties>
</file>