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C20E245" wp14:noSpellErr="1" wp14:textId="4A9FEC69">
      <w:bookmarkStart w:name="_GoBack" w:id="0"/>
      <w:bookmarkEnd w:id="0"/>
      <w:r w:rsidR="3AEEF358">
        <w:rPr/>
        <w:t xml:space="preserve">Introduzi o diálogo sobre o Soneto 12 </w:t>
      </w:r>
      <w:r w:rsidR="3AEEF358">
        <w:rPr/>
        <w:t>de Shakespeare em u</w:t>
      </w:r>
      <w:r w:rsidR="3AEEF358">
        <w:rPr/>
        <w:t>ma noite, com Gabriela, uma amiga que mora comigo.</w:t>
      </w:r>
    </w:p>
    <w:p w:rsidR="3AEEF358" w:rsidP="3AEEF358" w:rsidRDefault="3AEEF358" w14:noSpellErr="1" w14:paraId="71277672" w14:textId="5DC809D0">
      <w:pPr>
        <w:pStyle w:val="Normal"/>
      </w:pPr>
      <w:r w:rsidR="3AEEF358">
        <w:rPr/>
        <w:t>Quando propus que conversássemos sobre o soneto ela se mostrou entusiasmada</w:t>
      </w:r>
      <w:r w:rsidR="3AEEF358">
        <w:rPr/>
        <w:t>, acredito que</w:t>
      </w:r>
      <w:r w:rsidR="3AEEF358">
        <w:rPr/>
        <w:t xml:space="preserve"> por causa</w:t>
      </w:r>
      <w:r w:rsidR="3AEEF358">
        <w:rPr/>
        <w:t xml:space="preserve"> d</w:t>
      </w:r>
      <w:r w:rsidR="3AEEF358">
        <w:rPr/>
        <w:t xml:space="preserve">o seu gosto </w:t>
      </w:r>
      <w:r w:rsidR="3AEEF358">
        <w:rPr/>
        <w:t>por</w:t>
      </w:r>
      <w:r w:rsidR="3AEEF358">
        <w:rPr/>
        <w:t xml:space="preserve"> poesias, o</w:t>
      </w:r>
      <w:r w:rsidR="3AEEF358">
        <w:rPr/>
        <w:t xml:space="preserve"> que,</w:t>
      </w:r>
      <w:r w:rsidR="3AEEF358">
        <w:rPr/>
        <w:t xml:space="preserve"> inclusive, me fez escolhe-la como companheira para essa atividade</w:t>
      </w:r>
      <w:r w:rsidR="3AEEF358">
        <w:rPr/>
        <w:t>.</w:t>
      </w:r>
    </w:p>
    <w:p w:rsidR="3AEEF358" w:rsidP="3AEEF358" w:rsidRDefault="3AEEF358" w14:paraId="260EC8B5" w14:textId="639D1AC2">
      <w:pPr>
        <w:pStyle w:val="Normal"/>
      </w:pPr>
      <w:r w:rsidR="3AEEF358">
        <w:rPr/>
        <w:t>A</w:t>
      </w:r>
      <w:r w:rsidR="3AEEF358">
        <w:rPr/>
        <w:t xml:space="preserve"> </w:t>
      </w:r>
      <w:r w:rsidR="3AEEF358">
        <w:rPr/>
        <w:t>princípio minha amiga teve um pouco de dificul</w:t>
      </w:r>
      <w:r w:rsidR="3AEEF358">
        <w:rPr/>
        <w:t>dade pra entender alguns termos, mas</w:t>
      </w:r>
      <w:r w:rsidR="3AEEF358">
        <w:rPr/>
        <w:t xml:space="preserve"> o</w:t>
      </w:r>
      <w:r w:rsidR="3AEEF358">
        <w:rPr/>
        <w:t xml:space="preserve"> contexto possibilitou a compreensão do que </w:t>
      </w:r>
      <w:r w:rsidR="3AEEF358">
        <w:rPr/>
        <w:t>o soneto</w:t>
      </w:r>
      <w:r w:rsidR="3AEEF358">
        <w:rPr/>
        <w:t xml:space="preserve"> trat</w:t>
      </w:r>
      <w:r w:rsidR="3AEEF358">
        <w:rPr/>
        <w:t>ava.</w:t>
      </w:r>
      <w:r w:rsidR="3AEEF358">
        <w:rPr/>
        <w:t xml:space="preserve"> </w:t>
      </w:r>
      <w:r w:rsidR="3AEEF358">
        <w:rPr/>
        <w:t>A</w:t>
      </w:r>
      <w:r w:rsidR="3AEEF358">
        <w:rPr/>
        <w:t xml:space="preserve"> </w:t>
      </w:r>
      <w:r w:rsidR="3AEEF358">
        <w:rPr/>
        <w:t xml:space="preserve">conversa se desenvolveu bem, refletimos sobre alguns pontos e no fim discutimos até coisas que não eram </w:t>
      </w:r>
      <w:r w:rsidR="3AEEF358">
        <w:rPr/>
        <w:t>citadas</w:t>
      </w:r>
      <w:r w:rsidR="3AEEF358">
        <w:rPr/>
        <w:t xml:space="preserve"> no soneto, mas que de certa forma se relacionavam com </w:t>
      </w:r>
      <w:r w:rsidR="3AEEF358">
        <w:rPr/>
        <w:t>o tema Tempo</w:t>
      </w:r>
      <w:r w:rsidR="3AEEF358">
        <w:rPr/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3f2d-7b76-4a98-8569-40e4b6536547}"/>
  <w14:docId w14:val="772F5FD1"/>
  <w:rsids>
    <w:rsidRoot w:val="3AEEF358"/>
    <w:rsid w:val="3AEEF3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2012-08-07T03:57:00.0000000Z</dcterms:created>
  <dcterms:modified xsi:type="dcterms:W3CDTF">2015-08-18T19:45:27.7126643Z</dcterms:modified>
  <lastModifiedBy>taina patriani</lastModifiedBy>
</coreProperties>
</file>