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C" w:rsidRDefault="00751FFC" w:rsidP="00751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FFC">
        <w:rPr>
          <w:rFonts w:ascii="Times New Roman" w:hAnsi="Times New Roman" w:cs="Times New Roman"/>
          <w:b/>
          <w:sz w:val="24"/>
          <w:szCs w:val="24"/>
        </w:rPr>
        <w:t xml:space="preserve">Nome: </w:t>
      </w:r>
      <w:bookmarkStart w:id="0" w:name="_GoBack"/>
      <w:bookmarkEnd w:id="0"/>
      <w:r w:rsidRPr="00751FFC">
        <w:rPr>
          <w:rFonts w:ascii="Times New Roman" w:hAnsi="Times New Roman" w:cs="Times New Roman"/>
          <w:sz w:val="24"/>
          <w:szCs w:val="24"/>
        </w:rPr>
        <w:t>Mariane Possignolo Gomes</w:t>
      </w:r>
      <w:proofErr w:type="gramStart"/>
      <w:r w:rsidRPr="0075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751FFC">
        <w:rPr>
          <w:rFonts w:ascii="Times New Roman" w:hAnsi="Times New Roman" w:cs="Times New Roman"/>
          <w:b/>
          <w:sz w:val="24"/>
          <w:szCs w:val="24"/>
        </w:rPr>
        <w:t xml:space="preserve">Nº USP: </w:t>
      </w:r>
      <w:r w:rsidRPr="00751FFC">
        <w:rPr>
          <w:rFonts w:ascii="Times New Roman" w:hAnsi="Times New Roman" w:cs="Times New Roman"/>
          <w:sz w:val="24"/>
          <w:szCs w:val="24"/>
        </w:rPr>
        <w:t>8967622</w:t>
      </w:r>
    </w:p>
    <w:p w:rsidR="00751FFC" w:rsidRPr="00751FFC" w:rsidRDefault="00751FFC" w:rsidP="00751F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73AE" w:rsidRDefault="00751FFC" w:rsidP="00751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1FFC">
        <w:rPr>
          <w:rFonts w:ascii="Times New Roman" w:hAnsi="Times New Roman" w:cs="Times New Roman"/>
          <w:b/>
          <w:sz w:val="24"/>
          <w:szCs w:val="24"/>
        </w:rPr>
        <w:t xml:space="preserve">Atividade </w:t>
      </w:r>
      <w:proofErr w:type="gramStart"/>
      <w:r w:rsidRPr="00751FF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51F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53FD" w:rsidRPr="00751FFC">
        <w:rPr>
          <w:rFonts w:ascii="Times New Roman" w:hAnsi="Times New Roman" w:cs="Times New Roman"/>
          <w:b/>
          <w:sz w:val="24"/>
          <w:szCs w:val="24"/>
        </w:rPr>
        <w:t>Soneto 12 – Shakespeare</w:t>
      </w:r>
    </w:p>
    <w:p w:rsidR="00751FFC" w:rsidRPr="00751FFC" w:rsidRDefault="00751FFC" w:rsidP="00751FF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1FFC" w:rsidRDefault="00EC376A" w:rsidP="00751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FC">
        <w:rPr>
          <w:rFonts w:ascii="Times New Roman" w:hAnsi="Times New Roman" w:cs="Times New Roman"/>
          <w:sz w:val="24"/>
          <w:szCs w:val="24"/>
        </w:rPr>
        <w:t xml:space="preserve">Eu realizei a leitura e interpretação do poema com a minha mãe, Vilma (56 anos, aposentada e ensino fundamental incompleto). Eu disse a ela que eu tinha um poema que gostaria muito que ela lesse e conversasse sobre ele comigo, então fomos </w:t>
      </w:r>
      <w:r w:rsidR="00751FFC" w:rsidRPr="00751FFC">
        <w:rPr>
          <w:rFonts w:ascii="Times New Roman" w:hAnsi="Times New Roman" w:cs="Times New Roman"/>
          <w:sz w:val="24"/>
          <w:szCs w:val="24"/>
        </w:rPr>
        <w:t>à</w:t>
      </w:r>
      <w:r w:rsidRPr="00751FFC">
        <w:rPr>
          <w:rFonts w:ascii="Times New Roman" w:hAnsi="Times New Roman" w:cs="Times New Roman"/>
          <w:sz w:val="24"/>
          <w:szCs w:val="24"/>
        </w:rPr>
        <w:t xml:space="preserve"> mesa da cozinha onde nos sentamos e iniciamos a nossa conversa. </w:t>
      </w:r>
    </w:p>
    <w:p w:rsidR="00751FFC" w:rsidRDefault="00EC376A" w:rsidP="00751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FC">
        <w:rPr>
          <w:rFonts w:ascii="Times New Roman" w:hAnsi="Times New Roman" w:cs="Times New Roman"/>
          <w:sz w:val="24"/>
          <w:szCs w:val="24"/>
        </w:rPr>
        <w:t xml:space="preserve">Em um primeiro momento eu pedi para que ela lesse o poema para que assim ela pudesse se familiarizar com </w:t>
      </w:r>
      <w:proofErr w:type="gramStart"/>
      <w:r w:rsidRPr="00751FFC">
        <w:rPr>
          <w:rFonts w:ascii="Times New Roman" w:hAnsi="Times New Roman" w:cs="Times New Roman"/>
          <w:sz w:val="24"/>
          <w:szCs w:val="24"/>
        </w:rPr>
        <w:t>o mesmo, ela</w:t>
      </w:r>
      <w:proofErr w:type="gramEnd"/>
      <w:r w:rsidRPr="00751FFC">
        <w:rPr>
          <w:rFonts w:ascii="Times New Roman" w:hAnsi="Times New Roman" w:cs="Times New Roman"/>
          <w:sz w:val="24"/>
          <w:szCs w:val="24"/>
        </w:rPr>
        <w:t xml:space="preserve"> o leu, porém não o entendeu como era de se esperar para uma primeira leitura, </w:t>
      </w:r>
      <w:r w:rsidR="00C36F9D" w:rsidRPr="00751FFC">
        <w:rPr>
          <w:rFonts w:ascii="Times New Roman" w:hAnsi="Times New Roman" w:cs="Times New Roman"/>
          <w:sz w:val="24"/>
          <w:szCs w:val="24"/>
        </w:rPr>
        <w:t xml:space="preserve">já que há palavras que rotineiramente não utilizamos. Em seguida realizei a leitura do poema para ela explicando as palavras mais complicadas e ao final da leitura perguntei a ela se ela havia entendido o tema principal do poema e ela me disse que o poema tratava do tempo, eu a parabenizei e disse “é isso mesmo”.  </w:t>
      </w:r>
    </w:p>
    <w:p w:rsidR="00751FFC" w:rsidRDefault="00C36F9D" w:rsidP="00751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FC">
        <w:rPr>
          <w:rFonts w:ascii="Times New Roman" w:hAnsi="Times New Roman" w:cs="Times New Roman"/>
          <w:sz w:val="24"/>
          <w:szCs w:val="24"/>
        </w:rPr>
        <w:t xml:space="preserve">Em um segundo </w:t>
      </w:r>
      <w:proofErr w:type="gramStart"/>
      <w:r w:rsidRPr="00751FFC">
        <w:rPr>
          <w:rFonts w:ascii="Times New Roman" w:hAnsi="Times New Roman" w:cs="Times New Roman"/>
          <w:sz w:val="24"/>
          <w:szCs w:val="24"/>
        </w:rPr>
        <w:t>momento, tentei</w:t>
      </w:r>
      <w:proofErr w:type="gramEnd"/>
      <w:r w:rsidRPr="00751FFC">
        <w:rPr>
          <w:rFonts w:ascii="Times New Roman" w:hAnsi="Times New Roman" w:cs="Times New Roman"/>
          <w:sz w:val="24"/>
          <w:szCs w:val="24"/>
        </w:rPr>
        <w:t xml:space="preserve"> interpretar o poema juntamente com ela dizendo que no segundo verso do poema, Shakespeare parte do positivo quando se refere ao dia para o negativo ao retratar como o dia naufragada na noite escura; </w:t>
      </w:r>
      <w:r w:rsidR="00751FFC" w:rsidRPr="00751FFC">
        <w:rPr>
          <w:rFonts w:ascii="Times New Roman" w:hAnsi="Times New Roman" w:cs="Times New Roman"/>
          <w:sz w:val="24"/>
          <w:szCs w:val="24"/>
        </w:rPr>
        <w:t xml:space="preserve">que </w:t>
      </w:r>
      <w:r w:rsidRPr="00751FFC">
        <w:rPr>
          <w:rFonts w:ascii="Times New Roman" w:hAnsi="Times New Roman" w:cs="Times New Roman"/>
          <w:sz w:val="24"/>
          <w:szCs w:val="24"/>
        </w:rPr>
        <w:t xml:space="preserve">no quinto verso as árvores </w:t>
      </w:r>
      <w:r w:rsidR="00917562" w:rsidRPr="00751FFC">
        <w:rPr>
          <w:rFonts w:ascii="Times New Roman" w:hAnsi="Times New Roman" w:cs="Times New Roman"/>
          <w:sz w:val="24"/>
          <w:szCs w:val="24"/>
        </w:rPr>
        <w:t>que antes eram símbolo de prosperidade</w:t>
      </w:r>
      <w:r w:rsidR="00751FFC" w:rsidRPr="00751FFC">
        <w:rPr>
          <w:rFonts w:ascii="Times New Roman" w:hAnsi="Times New Roman" w:cs="Times New Roman"/>
          <w:sz w:val="24"/>
          <w:szCs w:val="24"/>
        </w:rPr>
        <w:t>, estavam sem folhas porque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 o tempo lhe trouxe a morte; </w:t>
      </w:r>
      <w:r w:rsidR="00751FFC" w:rsidRPr="00751FFC">
        <w:rPr>
          <w:rFonts w:ascii="Times New Roman" w:hAnsi="Times New Roman" w:cs="Times New Roman"/>
          <w:sz w:val="24"/>
          <w:szCs w:val="24"/>
        </w:rPr>
        <w:t xml:space="preserve">que 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no oitavo verso </w:t>
      </w:r>
      <w:r w:rsidR="00751FFC" w:rsidRPr="00751FFC">
        <w:rPr>
          <w:rFonts w:ascii="Times New Roman" w:hAnsi="Times New Roman" w:cs="Times New Roman"/>
          <w:sz w:val="24"/>
          <w:szCs w:val="24"/>
        </w:rPr>
        <w:t>o poeta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 retrata um velho homem que foi degastado pelo tempo; </w:t>
      </w:r>
      <w:r w:rsidR="00751FFC" w:rsidRPr="00751FFC">
        <w:rPr>
          <w:rFonts w:ascii="Times New Roman" w:hAnsi="Times New Roman" w:cs="Times New Roman"/>
          <w:sz w:val="24"/>
          <w:szCs w:val="24"/>
        </w:rPr>
        <w:t xml:space="preserve">que 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no </w:t>
      </w:r>
      <w:r w:rsidR="00751FFC" w:rsidRPr="00751FFC">
        <w:rPr>
          <w:rFonts w:ascii="Times New Roman" w:hAnsi="Times New Roman" w:cs="Times New Roman"/>
          <w:sz w:val="24"/>
          <w:szCs w:val="24"/>
        </w:rPr>
        <w:t>9º, 10º e 11º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 verso, Shakespeare poderia estar se referindo a beleza de sua esposa Anne que ele gostaria que tivesse </w:t>
      </w:r>
      <w:r w:rsidR="00751FFC" w:rsidRPr="00751FFC">
        <w:rPr>
          <w:rFonts w:ascii="Times New Roman" w:hAnsi="Times New Roman" w:cs="Times New Roman"/>
          <w:sz w:val="24"/>
          <w:szCs w:val="24"/>
        </w:rPr>
        <w:t>uma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 beleza eterna, porém ele sabia que assim como tudo com o tempo ela também acabaria; </w:t>
      </w:r>
      <w:r w:rsidR="00751FFC" w:rsidRPr="00751FFC">
        <w:rPr>
          <w:rFonts w:ascii="Times New Roman" w:hAnsi="Times New Roman" w:cs="Times New Roman"/>
          <w:sz w:val="24"/>
          <w:szCs w:val="24"/>
        </w:rPr>
        <w:t xml:space="preserve">que 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no </w:t>
      </w:r>
      <w:r w:rsidR="00751FFC" w:rsidRPr="00751FFC">
        <w:rPr>
          <w:rFonts w:ascii="Times New Roman" w:hAnsi="Times New Roman" w:cs="Times New Roman"/>
          <w:sz w:val="24"/>
          <w:szCs w:val="24"/>
        </w:rPr>
        <w:t>13º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 verso ele retrata a passagem do tempo e de como eventualmente todos morrem; e </w:t>
      </w:r>
      <w:r w:rsidR="00751FFC" w:rsidRPr="00751FFC">
        <w:rPr>
          <w:rFonts w:ascii="Times New Roman" w:hAnsi="Times New Roman" w:cs="Times New Roman"/>
          <w:sz w:val="24"/>
          <w:szCs w:val="24"/>
        </w:rPr>
        <w:t xml:space="preserve">que </w:t>
      </w:r>
      <w:r w:rsidR="00917562" w:rsidRPr="00751FFC">
        <w:rPr>
          <w:rFonts w:ascii="Times New Roman" w:hAnsi="Times New Roman" w:cs="Times New Roman"/>
          <w:sz w:val="24"/>
          <w:szCs w:val="24"/>
        </w:rPr>
        <w:t xml:space="preserve">por fim no último verso ele menciona que a reprodução é uma forma de ‘vencer’ o tempo porque apesar da morte levar as pessoas, estas apresentariam descendentes, se perpetuando de se certa forma. </w:t>
      </w:r>
    </w:p>
    <w:p w:rsidR="00EC376A" w:rsidRPr="00751FFC" w:rsidRDefault="00917562" w:rsidP="00751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FC">
        <w:rPr>
          <w:rFonts w:ascii="Times New Roman" w:hAnsi="Times New Roman" w:cs="Times New Roman"/>
          <w:sz w:val="24"/>
          <w:szCs w:val="24"/>
        </w:rPr>
        <w:t xml:space="preserve">Ao final da minha explicação, perguntei a minha mãe o que ela havia entendido e achado do poema e ela disse que o havia achado muito bonito e que o mesmo retrata perfeitamente a vida, uma vez que o tempo passa para todos e a morte chega mais cedo ou mais tarde e que independentemente </w:t>
      </w:r>
      <w:r w:rsidR="00751FFC" w:rsidRPr="00751FFC">
        <w:rPr>
          <w:rFonts w:ascii="Times New Roman" w:hAnsi="Times New Roman" w:cs="Times New Roman"/>
          <w:sz w:val="24"/>
          <w:szCs w:val="24"/>
        </w:rPr>
        <w:t>do quão bonito</w:t>
      </w:r>
      <w:r w:rsidRPr="00751FFC">
        <w:rPr>
          <w:rFonts w:ascii="Times New Roman" w:hAnsi="Times New Roman" w:cs="Times New Roman"/>
          <w:sz w:val="24"/>
          <w:szCs w:val="24"/>
        </w:rPr>
        <w:t xml:space="preserve"> fomos </w:t>
      </w:r>
      <w:proofErr w:type="gramStart"/>
      <w:r w:rsidRPr="00751F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1FFC">
        <w:rPr>
          <w:rFonts w:ascii="Times New Roman" w:hAnsi="Times New Roman" w:cs="Times New Roman"/>
          <w:sz w:val="24"/>
          <w:szCs w:val="24"/>
        </w:rPr>
        <w:t xml:space="preserve"> beleza sempre acaba e a morte nos leva.</w:t>
      </w:r>
    </w:p>
    <w:sectPr w:rsidR="00EC376A" w:rsidRPr="00751FFC" w:rsidSect="00751F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D"/>
    <w:rsid w:val="000210EF"/>
    <w:rsid w:val="00024442"/>
    <w:rsid w:val="000245E9"/>
    <w:rsid w:val="00032055"/>
    <w:rsid w:val="00037DC9"/>
    <w:rsid w:val="0004048B"/>
    <w:rsid w:val="00045EAE"/>
    <w:rsid w:val="00046000"/>
    <w:rsid w:val="000550F2"/>
    <w:rsid w:val="0006402F"/>
    <w:rsid w:val="000643AD"/>
    <w:rsid w:val="00077226"/>
    <w:rsid w:val="00081BF7"/>
    <w:rsid w:val="00083480"/>
    <w:rsid w:val="0008459C"/>
    <w:rsid w:val="000849BB"/>
    <w:rsid w:val="00086606"/>
    <w:rsid w:val="000868C8"/>
    <w:rsid w:val="000934FB"/>
    <w:rsid w:val="00097ADB"/>
    <w:rsid w:val="000A7CC7"/>
    <w:rsid w:val="000B0A37"/>
    <w:rsid w:val="000B0BC0"/>
    <w:rsid w:val="000C187D"/>
    <w:rsid w:val="000C5EF0"/>
    <w:rsid w:val="000D04CF"/>
    <w:rsid w:val="000E42E6"/>
    <w:rsid w:val="000E5247"/>
    <w:rsid w:val="000E576C"/>
    <w:rsid w:val="000E5ABF"/>
    <w:rsid w:val="000E7EE8"/>
    <w:rsid w:val="000F6BE6"/>
    <w:rsid w:val="001038B9"/>
    <w:rsid w:val="00106B08"/>
    <w:rsid w:val="00107B98"/>
    <w:rsid w:val="00111D4D"/>
    <w:rsid w:val="00121727"/>
    <w:rsid w:val="0012407A"/>
    <w:rsid w:val="001259B8"/>
    <w:rsid w:val="0012663F"/>
    <w:rsid w:val="001316D6"/>
    <w:rsid w:val="00132990"/>
    <w:rsid w:val="00133104"/>
    <w:rsid w:val="00135C18"/>
    <w:rsid w:val="001413FD"/>
    <w:rsid w:val="00141CF1"/>
    <w:rsid w:val="0014566C"/>
    <w:rsid w:val="00153590"/>
    <w:rsid w:val="001573EC"/>
    <w:rsid w:val="001609B0"/>
    <w:rsid w:val="001632A5"/>
    <w:rsid w:val="00166A58"/>
    <w:rsid w:val="00166FE2"/>
    <w:rsid w:val="00170BB1"/>
    <w:rsid w:val="0017268B"/>
    <w:rsid w:val="0018224A"/>
    <w:rsid w:val="001839F0"/>
    <w:rsid w:val="00191494"/>
    <w:rsid w:val="0019424B"/>
    <w:rsid w:val="00194CE8"/>
    <w:rsid w:val="001A72AC"/>
    <w:rsid w:val="001B12FE"/>
    <w:rsid w:val="001B35A4"/>
    <w:rsid w:val="001C2552"/>
    <w:rsid w:val="001D3FA4"/>
    <w:rsid w:val="001D4360"/>
    <w:rsid w:val="001F0F38"/>
    <w:rsid w:val="00203404"/>
    <w:rsid w:val="00216006"/>
    <w:rsid w:val="00216A0C"/>
    <w:rsid w:val="00220B8E"/>
    <w:rsid w:val="00222784"/>
    <w:rsid w:val="0024345A"/>
    <w:rsid w:val="00247700"/>
    <w:rsid w:val="00257567"/>
    <w:rsid w:val="002656FE"/>
    <w:rsid w:val="00273D53"/>
    <w:rsid w:val="002809D0"/>
    <w:rsid w:val="00295D2D"/>
    <w:rsid w:val="00297330"/>
    <w:rsid w:val="002A202E"/>
    <w:rsid w:val="002A5AA5"/>
    <w:rsid w:val="002A7C0B"/>
    <w:rsid w:val="002B01CB"/>
    <w:rsid w:val="002B1136"/>
    <w:rsid w:val="002B467D"/>
    <w:rsid w:val="002B490C"/>
    <w:rsid w:val="002B5C96"/>
    <w:rsid w:val="002C1117"/>
    <w:rsid w:val="002C2CC1"/>
    <w:rsid w:val="002C5D35"/>
    <w:rsid w:val="002C6620"/>
    <w:rsid w:val="002D0967"/>
    <w:rsid w:val="002D528F"/>
    <w:rsid w:val="002D59AC"/>
    <w:rsid w:val="002E0238"/>
    <w:rsid w:val="002E5014"/>
    <w:rsid w:val="002E5D0C"/>
    <w:rsid w:val="002E6BB0"/>
    <w:rsid w:val="002F024E"/>
    <w:rsid w:val="002F62A8"/>
    <w:rsid w:val="002F680F"/>
    <w:rsid w:val="00302227"/>
    <w:rsid w:val="003106A6"/>
    <w:rsid w:val="003119DB"/>
    <w:rsid w:val="00321012"/>
    <w:rsid w:val="00334A4A"/>
    <w:rsid w:val="003373C9"/>
    <w:rsid w:val="0034446E"/>
    <w:rsid w:val="00352707"/>
    <w:rsid w:val="00352BFB"/>
    <w:rsid w:val="00353376"/>
    <w:rsid w:val="0035646B"/>
    <w:rsid w:val="00363404"/>
    <w:rsid w:val="003652D3"/>
    <w:rsid w:val="0036535B"/>
    <w:rsid w:val="00371122"/>
    <w:rsid w:val="003737D8"/>
    <w:rsid w:val="00381C93"/>
    <w:rsid w:val="00382496"/>
    <w:rsid w:val="003852CF"/>
    <w:rsid w:val="00385E8A"/>
    <w:rsid w:val="00386D3C"/>
    <w:rsid w:val="00392407"/>
    <w:rsid w:val="0039399A"/>
    <w:rsid w:val="00394029"/>
    <w:rsid w:val="003945C8"/>
    <w:rsid w:val="00396149"/>
    <w:rsid w:val="003961F2"/>
    <w:rsid w:val="003968E5"/>
    <w:rsid w:val="003A2203"/>
    <w:rsid w:val="003B786B"/>
    <w:rsid w:val="003C34A0"/>
    <w:rsid w:val="003C5B43"/>
    <w:rsid w:val="003C79A2"/>
    <w:rsid w:val="003D47E0"/>
    <w:rsid w:val="003D4C5C"/>
    <w:rsid w:val="003F4018"/>
    <w:rsid w:val="003F54E7"/>
    <w:rsid w:val="00406827"/>
    <w:rsid w:val="00410571"/>
    <w:rsid w:val="004169D7"/>
    <w:rsid w:val="0041788C"/>
    <w:rsid w:val="004220F8"/>
    <w:rsid w:val="004262CF"/>
    <w:rsid w:val="00427EB6"/>
    <w:rsid w:val="00434732"/>
    <w:rsid w:val="00441343"/>
    <w:rsid w:val="004419A1"/>
    <w:rsid w:val="00450877"/>
    <w:rsid w:val="00453C7E"/>
    <w:rsid w:val="004552B7"/>
    <w:rsid w:val="004606E8"/>
    <w:rsid w:val="00462668"/>
    <w:rsid w:val="00464E56"/>
    <w:rsid w:val="00466576"/>
    <w:rsid w:val="0047279B"/>
    <w:rsid w:val="00477329"/>
    <w:rsid w:val="004844EC"/>
    <w:rsid w:val="004A0978"/>
    <w:rsid w:val="004A1DEE"/>
    <w:rsid w:val="004B6580"/>
    <w:rsid w:val="004B7082"/>
    <w:rsid w:val="004C1543"/>
    <w:rsid w:val="004C47C2"/>
    <w:rsid w:val="004D1917"/>
    <w:rsid w:val="004E0B56"/>
    <w:rsid w:val="004E5D4C"/>
    <w:rsid w:val="004F1DC4"/>
    <w:rsid w:val="004F4EE9"/>
    <w:rsid w:val="004F5115"/>
    <w:rsid w:val="004F60E9"/>
    <w:rsid w:val="004F6673"/>
    <w:rsid w:val="00501A06"/>
    <w:rsid w:val="00501C6C"/>
    <w:rsid w:val="0050426D"/>
    <w:rsid w:val="005043A4"/>
    <w:rsid w:val="00507763"/>
    <w:rsid w:val="00510D8A"/>
    <w:rsid w:val="005121B4"/>
    <w:rsid w:val="0051450F"/>
    <w:rsid w:val="00514F11"/>
    <w:rsid w:val="005155B1"/>
    <w:rsid w:val="00515E97"/>
    <w:rsid w:val="00520361"/>
    <w:rsid w:val="00521113"/>
    <w:rsid w:val="0053111B"/>
    <w:rsid w:val="00532BF2"/>
    <w:rsid w:val="00546710"/>
    <w:rsid w:val="00561FEB"/>
    <w:rsid w:val="005620A2"/>
    <w:rsid w:val="00570AB1"/>
    <w:rsid w:val="00572CAF"/>
    <w:rsid w:val="00577462"/>
    <w:rsid w:val="00577C5D"/>
    <w:rsid w:val="005847AE"/>
    <w:rsid w:val="00584D3A"/>
    <w:rsid w:val="0058779F"/>
    <w:rsid w:val="0059167F"/>
    <w:rsid w:val="00591F7C"/>
    <w:rsid w:val="0059386C"/>
    <w:rsid w:val="0059517D"/>
    <w:rsid w:val="005A603C"/>
    <w:rsid w:val="005B0B4A"/>
    <w:rsid w:val="005B34D0"/>
    <w:rsid w:val="005B64ED"/>
    <w:rsid w:val="005C30C0"/>
    <w:rsid w:val="005C5EA4"/>
    <w:rsid w:val="005C73AE"/>
    <w:rsid w:val="005D0A3F"/>
    <w:rsid w:val="005D3E53"/>
    <w:rsid w:val="005D785F"/>
    <w:rsid w:val="005E322B"/>
    <w:rsid w:val="005E572B"/>
    <w:rsid w:val="005E6419"/>
    <w:rsid w:val="005F1494"/>
    <w:rsid w:val="00604F70"/>
    <w:rsid w:val="0060774E"/>
    <w:rsid w:val="006112F5"/>
    <w:rsid w:val="006124A0"/>
    <w:rsid w:val="00613B88"/>
    <w:rsid w:val="00617645"/>
    <w:rsid w:val="00620947"/>
    <w:rsid w:val="00627D49"/>
    <w:rsid w:val="006311CB"/>
    <w:rsid w:val="006332ED"/>
    <w:rsid w:val="00634BF6"/>
    <w:rsid w:val="006362B6"/>
    <w:rsid w:val="00636A60"/>
    <w:rsid w:val="00641AC1"/>
    <w:rsid w:val="006441F3"/>
    <w:rsid w:val="0065371C"/>
    <w:rsid w:val="00656A4C"/>
    <w:rsid w:val="00661250"/>
    <w:rsid w:val="0066167A"/>
    <w:rsid w:val="00663207"/>
    <w:rsid w:val="0066509F"/>
    <w:rsid w:val="00670641"/>
    <w:rsid w:val="00674F19"/>
    <w:rsid w:val="0067729E"/>
    <w:rsid w:val="0068237D"/>
    <w:rsid w:val="00682A6F"/>
    <w:rsid w:val="00685DB4"/>
    <w:rsid w:val="00692F6A"/>
    <w:rsid w:val="006A1257"/>
    <w:rsid w:val="006A1811"/>
    <w:rsid w:val="006A2CF5"/>
    <w:rsid w:val="006A2F6B"/>
    <w:rsid w:val="006A48A9"/>
    <w:rsid w:val="006B3DC5"/>
    <w:rsid w:val="006B6D36"/>
    <w:rsid w:val="006C4008"/>
    <w:rsid w:val="006C6A32"/>
    <w:rsid w:val="006D151C"/>
    <w:rsid w:val="006D53FD"/>
    <w:rsid w:val="006E4A9F"/>
    <w:rsid w:val="006E4B2B"/>
    <w:rsid w:val="006F15F2"/>
    <w:rsid w:val="00700510"/>
    <w:rsid w:val="00706F98"/>
    <w:rsid w:val="007077FC"/>
    <w:rsid w:val="007155C4"/>
    <w:rsid w:val="00715945"/>
    <w:rsid w:val="007219AC"/>
    <w:rsid w:val="0072426C"/>
    <w:rsid w:val="007450D9"/>
    <w:rsid w:val="0074580C"/>
    <w:rsid w:val="00751FFC"/>
    <w:rsid w:val="007530E7"/>
    <w:rsid w:val="007739AA"/>
    <w:rsid w:val="007750B0"/>
    <w:rsid w:val="00781A8A"/>
    <w:rsid w:val="007841B3"/>
    <w:rsid w:val="00784E70"/>
    <w:rsid w:val="007902B9"/>
    <w:rsid w:val="00792394"/>
    <w:rsid w:val="00794BC2"/>
    <w:rsid w:val="007A48D9"/>
    <w:rsid w:val="007B343F"/>
    <w:rsid w:val="007C0028"/>
    <w:rsid w:val="007C0245"/>
    <w:rsid w:val="007C0395"/>
    <w:rsid w:val="007C219E"/>
    <w:rsid w:val="007C2E59"/>
    <w:rsid w:val="007C3AC6"/>
    <w:rsid w:val="007C7290"/>
    <w:rsid w:val="007D44C7"/>
    <w:rsid w:val="007E364D"/>
    <w:rsid w:val="007E5D0C"/>
    <w:rsid w:val="007F72CE"/>
    <w:rsid w:val="0080160A"/>
    <w:rsid w:val="00803166"/>
    <w:rsid w:val="008062F0"/>
    <w:rsid w:val="00811E7E"/>
    <w:rsid w:val="008177AC"/>
    <w:rsid w:val="008204C5"/>
    <w:rsid w:val="00827BC7"/>
    <w:rsid w:val="0083528B"/>
    <w:rsid w:val="00840946"/>
    <w:rsid w:val="00847C44"/>
    <w:rsid w:val="008505C9"/>
    <w:rsid w:val="0085444A"/>
    <w:rsid w:val="008551F9"/>
    <w:rsid w:val="008621FB"/>
    <w:rsid w:val="00864B75"/>
    <w:rsid w:val="00864E68"/>
    <w:rsid w:val="00866F54"/>
    <w:rsid w:val="00872F70"/>
    <w:rsid w:val="0087613D"/>
    <w:rsid w:val="00880BF2"/>
    <w:rsid w:val="00883871"/>
    <w:rsid w:val="00891273"/>
    <w:rsid w:val="00891DAD"/>
    <w:rsid w:val="008A1BF4"/>
    <w:rsid w:val="008A6142"/>
    <w:rsid w:val="008A6D24"/>
    <w:rsid w:val="008B471D"/>
    <w:rsid w:val="008C33AB"/>
    <w:rsid w:val="008C61FB"/>
    <w:rsid w:val="008C79D2"/>
    <w:rsid w:val="008D1241"/>
    <w:rsid w:val="008D3C46"/>
    <w:rsid w:val="008D61F8"/>
    <w:rsid w:val="008E183C"/>
    <w:rsid w:val="008E1F28"/>
    <w:rsid w:val="008E477D"/>
    <w:rsid w:val="008E5539"/>
    <w:rsid w:val="008F113D"/>
    <w:rsid w:val="008F7483"/>
    <w:rsid w:val="0090120E"/>
    <w:rsid w:val="00903DC8"/>
    <w:rsid w:val="00913310"/>
    <w:rsid w:val="009134F6"/>
    <w:rsid w:val="00917562"/>
    <w:rsid w:val="00925CEB"/>
    <w:rsid w:val="00931DE7"/>
    <w:rsid w:val="00937A18"/>
    <w:rsid w:val="009420C0"/>
    <w:rsid w:val="00944B2E"/>
    <w:rsid w:val="009578D6"/>
    <w:rsid w:val="009608A8"/>
    <w:rsid w:val="00960BE1"/>
    <w:rsid w:val="0096196B"/>
    <w:rsid w:val="009635B3"/>
    <w:rsid w:val="00973468"/>
    <w:rsid w:val="00981185"/>
    <w:rsid w:val="00981609"/>
    <w:rsid w:val="009841AB"/>
    <w:rsid w:val="00991E51"/>
    <w:rsid w:val="0099283B"/>
    <w:rsid w:val="009959AA"/>
    <w:rsid w:val="009A5C70"/>
    <w:rsid w:val="009B2D47"/>
    <w:rsid w:val="009C7507"/>
    <w:rsid w:val="009D09F2"/>
    <w:rsid w:val="009D0DA5"/>
    <w:rsid w:val="009D1A16"/>
    <w:rsid w:val="009D238C"/>
    <w:rsid w:val="009E0E60"/>
    <w:rsid w:val="009E775F"/>
    <w:rsid w:val="009F0AA7"/>
    <w:rsid w:val="009F6DDE"/>
    <w:rsid w:val="00A0613B"/>
    <w:rsid w:val="00A07DA1"/>
    <w:rsid w:val="00A1567E"/>
    <w:rsid w:val="00A160D8"/>
    <w:rsid w:val="00A25BB6"/>
    <w:rsid w:val="00A26F17"/>
    <w:rsid w:val="00A27392"/>
    <w:rsid w:val="00A3215C"/>
    <w:rsid w:val="00A34588"/>
    <w:rsid w:val="00A34941"/>
    <w:rsid w:val="00A440B5"/>
    <w:rsid w:val="00A47E39"/>
    <w:rsid w:val="00A51206"/>
    <w:rsid w:val="00A561C7"/>
    <w:rsid w:val="00A636CD"/>
    <w:rsid w:val="00A65014"/>
    <w:rsid w:val="00A66B6F"/>
    <w:rsid w:val="00A66E17"/>
    <w:rsid w:val="00A83277"/>
    <w:rsid w:val="00A90E5B"/>
    <w:rsid w:val="00A942D7"/>
    <w:rsid w:val="00AA6188"/>
    <w:rsid w:val="00AA61D9"/>
    <w:rsid w:val="00AB281E"/>
    <w:rsid w:val="00AB3576"/>
    <w:rsid w:val="00AB6DE7"/>
    <w:rsid w:val="00AC2AAC"/>
    <w:rsid w:val="00AC40D7"/>
    <w:rsid w:val="00AC4F83"/>
    <w:rsid w:val="00AD3E0B"/>
    <w:rsid w:val="00AD6265"/>
    <w:rsid w:val="00AE0276"/>
    <w:rsid w:val="00AE0FC0"/>
    <w:rsid w:val="00AF2297"/>
    <w:rsid w:val="00AF670D"/>
    <w:rsid w:val="00B0004B"/>
    <w:rsid w:val="00B05253"/>
    <w:rsid w:val="00B11CBD"/>
    <w:rsid w:val="00B13B59"/>
    <w:rsid w:val="00B14501"/>
    <w:rsid w:val="00B259A7"/>
    <w:rsid w:val="00B31E4C"/>
    <w:rsid w:val="00B36A41"/>
    <w:rsid w:val="00B41202"/>
    <w:rsid w:val="00B42167"/>
    <w:rsid w:val="00B448D2"/>
    <w:rsid w:val="00B558F4"/>
    <w:rsid w:val="00B56D3C"/>
    <w:rsid w:val="00B72AD5"/>
    <w:rsid w:val="00B867D4"/>
    <w:rsid w:val="00B906D0"/>
    <w:rsid w:val="00B97B12"/>
    <w:rsid w:val="00BA05C8"/>
    <w:rsid w:val="00BA77A3"/>
    <w:rsid w:val="00BB1C97"/>
    <w:rsid w:val="00BB458F"/>
    <w:rsid w:val="00BD36C7"/>
    <w:rsid w:val="00BD47A0"/>
    <w:rsid w:val="00BE5BBF"/>
    <w:rsid w:val="00BE6362"/>
    <w:rsid w:val="00BF286B"/>
    <w:rsid w:val="00BF455C"/>
    <w:rsid w:val="00BF48E2"/>
    <w:rsid w:val="00BF5082"/>
    <w:rsid w:val="00BF5484"/>
    <w:rsid w:val="00BF5664"/>
    <w:rsid w:val="00C159D8"/>
    <w:rsid w:val="00C23633"/>
    <w:rsid w:val="00C257C7"/>
    <w:rsid w:val="00C26B1B"/>
    <w:rsid w:val="00C31E5A"/>
    <w:rsid w:val="00C36F9D"/>
    <w:rsid w:val="00C4375E"/>
    <w:rsid w:val="00C44698"/>
    <w:rsid w:val="00C573B2"/>
    <w:rsid w:val="00C57D5B"/>
    <w:rsid w:val="00C64CB1"/>
    <w:rsid w:val="00C706E7"/>
    <w:rsid w:val="00C714CC"/>
    <w:rsid w:val="00C75F25"/>
    <w:rsid w:val="00CA6462"/>
    <w:rsid w:val="00CA6FB6"/>
    <w:rsid w:val="00CB15EB"/>
    <w:rsid w:val="00CC4D00"/>
    <w:rsid w:val="00CC6BE5"/>
    <w:rsid w:val="00CD1F2A"/>
    <w:rsid w:val="00CD2D67"/>
    <w:rsid w:val="00CD3083"/>
    <w:rsid w:val="00CD4E0D"/>
    <w:rsid w:val="00CD7A7A"/>
    <w:rsid w:val="00CE051A"/>
    <w:rsid w:val="00CE1392"/>
    <w:rsid w:val="00CE16C6"/>
    <w:rsid w:val="00CE1B10"/>
    <w:rsid w:val="00CE4B8D"/>
    <w:rsid w:val="00CE4E0F"/>
    <w:rsid w:val="00D0145F"/>
    <w:rsid w:val="00D07620"/>
    <w:rsid w:val="00D1515B"/>
    <w:rsid w:val="00D26E99"/>
    <w:rsid w:val="00D3061E"/>
    <w:rsid w:val="00D3181B"/>
    <w:rsid w:val="00D34C93"/>
    <w:rsid w:val="00D45824"/>
    <w:rsid w:val="00D62675"/>
    <w:rsid w:val="00D72279"/>
    <w:rsid w:val="00D743A3"/>
    <w:rsid w:val="00D75017"/>
    <w:rsid w:val="00D96C66"/>
    <w:rsid w:val="00DA2EDD"/>
    <w:rsid w:val="00DA5E68"/>
    <w:rsid w:val="00DA5F22"/>
    <w:rsid w:val="00DB1576"/>
    <w:rsid w:val="00DB58D7"/>
    <w:rsid w:val="00DC01FB"/>
    <w:rsid w:val="00DD0FA0"/>
    <w:rsid w:val="00DD34A5"/>
    <w:rsid w:val="00DD7163"/>
    <w:rsid w:val="00DD7D8D"/>
    <w:rsid w:val="00DE0AA7"/>
    <w:rsid w:val="00DE3EF8"/>
    <w:rsid w:val="00DE5A47"/>
    <w:rsid w:val="00DF0194"/>
    <w:rsid w:val="00DF034A"/>
    <w:rsid w:val="00DF12B6"/>
    <w:rsid w:val="00DF6897"/>
    <w:rsid w:val="00DF7976"/>
    <w:rsid w:val="00DF7A7F"/>
    <w:rsid w:val="00E141AD"/>
    <w:rsid w:val="00E14E26"/>
    <w:rsid w:val="00E15BC4"/>
    <w:rsid w:val="00E15C3F"/>
    <w:rsid w:val="00E15F68"/>
    <w:rsid w:val="00E16381"/>
    <w:rsid w:val="00E21EA1"/>
    <w:rsid w:val="00E24909"/>
    <w:rsid w:val="00E264DC"/>
    <w:rsid w:val="00E304CB"/>
    <w:rsid w:val="00E34E8A"/>
    <w:rsid w:val="00E44ED9"/>
    <w:rsid w:val="00E50F09"/>
    <w:rsid w:val="00E51F0A"/>
    <w:rsid w:val="00E52A48"/>
    <w:rsid w:val="00E56182"/>
    <w:rsid w:val="00E572CA"/>
    <w:rsid w:val="00E6041A"/>
    <w:rsid w:val="00E72CF4"/>
    <w:rsid w:val="00E755B3"/>
    <w:rsid w:val="00EA371E"/>
    <w:rsid w:val="00EA6521"/>
    <w:rsid w:val="00EB2347"/>
    <w:rsid w:val="00EB47D6"/>
    <w:rsid w:val="00EC376A"/>
    <w:rsid w:val="00EE15D3"/>
    <w:rsid w:val="00EE64E2"/>
    <w:rsid w:val="00EE71CE"/>
    <w:rsid w:val="00EF1C6B"/>
    <w:rsid w:val="00EF40F0"/>
    <w:rsid w:val="00EF6661"/>
    <w:rsid w:val="00F04987"/>
    <w:rsid w:val="00F04CA5"/>
    <w:rsid w:val="00F12F9F"/>
    <w:rsid w:val="00F13ABA"/>
    <w:rsid w:val="00F13E15"/>
    <w:rsid w:val="00F16006"/>
    <w:rsid w:val="00F226D9"/>
    <w:rsid w:val="00F2572A"/>
    <w:rsid w:val="00F32437"/>
    <w:rsid w:val="00F32E71"/>
    <w:rsid w:val="00F3356C"/>
    <w:rsid w:val="00F40985"/>
    <w:rsid w:val="00F41B50"/>
    <w:rsid w:val="00F42978"/>
    <w:rsid w:val="00F44B18"/>
    <w:rsid w:val="00F57B25"/>
    <w:rsid w:val="00F709B4"/>
    <w:rsid w:val="00F70DE0"/>
    <w:rsid w:val="00F837A3"/>
    <w:rsid w:val="00F8443D"/>
    <w:rsid w:val="00F920B0"/>
    <w:rsid w:val="00F9612A"/>
    <w:rsid w:val="00F97EB2"/>
    <w:rsid w:val="00FA27AB"/>
    <w:rsid w:val="00FA29E8"/>
    <w:rsid w:val="00FA37B7"/>
    <w:rsid w:val="00FA6BD2"/>
    <w:rsid w:val="00FC32E8"/>
    <w:rsid w:val="00FD7DDA"/>
    <w:rsid w:val="00FE13B7"/>
    <w:rsid w:val="00FE3631"/>
    <w:rsid w:val="00FE7891"/>
    <w:rsid w:val="00FF3C49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Mariane</cp:lastModifiedBy>
  <cp:revision>1</cp:revision>
  <dcterms:created xsi:type="dcterms:W3CDTF">2015-08-11T11:33:00Z</dcterms:created>
  <dcterms:modified xsi:type="dcterms:W3CDTF">2015-08-11T12:49:00Z</dcterms:modified>
</cp:coreProperties>
</file>