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C" w:rsidRPr="005B39C0" w:rsidRDefault="00F7279C" w:rsidP="00F7279C">
      <w:pPr>
        <w:rPr>
          <w:b/>
          <w:sz w:val="28"/>
        </w:rPr>
      </w:pPr>
      <w:r w:rsidRPr="005B39C0">
        <w:rPr>
          <w:b/>
          <w:sz w:val="28"/>
        </w:rPr>
        <w:t>Entrevista baseada no soneto de William Shakespeare</w:t>
      </w:r>
    </w:p>
    <w:p w:rsidR="00F7279C" w:rsidRDefault="00F7279C" w:rsidP="00F7279C"/>
    <w:p w:rsidR="00F7279C" w:rsidRDefault="00F7279C" w:rsidP="00F7279C">
      <w:r>
        <w:t xml:space="preserve">Entrevistado: Renan </w:t>
      </w:r>
      <w:proofErr w:type="spellStart"/>
      <w:r>
        <w:t>Montemagni</w:t>
      </w:r>
      <w:proofErr w:type="spellEnd"/>
      <w:r>
        <w:t xml:space="preserve"> Almeida</w:t>
      </w:r>
    </w:p>
    <w:p w:rsidR="00F7279C" w:rsidRDefault="00F7279C" w:rsidP="00F7279C">
      <w:r>
        <w:t>Idade: 17 anos</w:t>
      </w:r>
    </w:p>
    <w:p w:rsidR="00F7279C" w:rsidRDefault="00F7279C" w:rsidP="00F7279C">
      <w:r>
        <w:t>Escolaridade: Ensino Médio incompleto</w:t>
      </w:r>
    </w:p>
    <w:p w:rsidR="00F7279C" w:rsidRPr="00F7279C" w:rsidRDefault="00F7279C" w:rsidP="00F7279C">
      <w:r>
        <w:t>Grau de parentesco: irmão</w:t>
      </w:r>
    </w:p>
    <w:p w:rsidR="000617A8" w:rsidRDefault="000617A8"/>
    <w:p w:rsidR="005B39C0" w:rsidRDefault="005B39C0">
      <w:pPr>
        <w:rPr>
          <w:b/>
        </w:rPr>
      </w:pPr>
    </w:p>
    <w:p w:rsidR="00F7279C" w:rsidRDefault="00F7279C">
      <w:pPr>
        <w:rPr>
          <w:b/>
        </w:rPr>
      </w:pPr>
      <w:r w:rsidRPr="00F7279C">
        <w:rPr>
          <w:b/>
        </w:rPr>
        <w:t>Interpretação do entrevistado acerca do soneto:</w:t>
      </w:r>
    </w:p>
    <w:p w:rsidR="00F7279C" w:rsidRDefault="00F7279C">
      <w:r w:rsidRPr="00F7279C">
        <w:t>Segundo o Rena</w:t>
      </w:r>
      <w:r w:rsidR="005B39C0">
        <w:t>n, o</w:t>
      </w:r>
      <w:r w:rsidRPr="00F7279C">
        <w:t xml:space="preserve"> soneto transmite que a realidade não é estática perante o tempo. </w:t>
      </w:r>
      <w:r w:rsidR="005B39C0">
        <w:t>A</w:t>
      </w:r>
      <w:r w:rsidRPr="00F7279C">
        <w:t xml:space="preserve"> vida e o mundo estão em constante e eterna renovação.</w:t>
      </w:r>
    </w:p>
    <w:p w:rsidR="00F7279C" w:rsidRDefault="00F7279C"/>
    <w:p w:rsidR="005B39C0" w:rsidRDefault="005B39C0">
      <w:pPr>
        <w:rPr>
          <w:b/>
        </w:rPr>
      </w:pPr>
    </w:p>
    <w:p w:rsidR="00F7279C" w:rsidRDefault="00F7279C">
      <w:pPr>
        <w:rPr>
          <w:b/>
        </w:rPr>
      </w:pPr>
      <w:r w:rsidRPr="00F7279C">
        <w:rPr>
          <w:b/>
        </w:rPr>
        <w:t>Aprendendo juntos</w:t>
      </w:r>
    </w:p>
    <w:p w:rsidR="005B39C0" w:rsidRDefault="00F7279C">
      <w:r>
        <w:t xml:space="preserve">Como o entrevistado citou somente a </w:t>
      </w:r>
      <w:proofErr w:type="spellStart"/>
      <w:r>
        <w:t>ideia</w:t>
      </w:r>
      <w:proofErr w:type="spellEnd"/>
      <w:r>
        <w:t xml:space="preserve"> principal do referido soneto, achei por bem esmiuçarmos juntos cada parágrafo do texto, para assim compreendemos</w:t>
      </w:r>
      <w:r w:rsidR="005B39C0">
        <w:t xml:space="preserve"> o soneto</w:t>
      </w:r>
      <w:r>
        <w:t xml:space="preserve"> não só de maneira abrangente, mas também de forma específica. Juntos, construímos </w:t>
      </w:r>
      <w:r w:rsidR="005B39C0">
        <w:t>uma interpretação mais elaborada e conversamos acerca do autor do soneto (</w:t>
      </w:r>
      <w:r w:rsidR="005B39C0" w:rsidRPr="00F7279C">
        <w:t>William Shakespeare</w:t>
      </w:r>
      <w:r w:rsidR="005B39C0">
        <w:t xml:space="preserve">). </w:t>
      </w:r>
    </w:p>
    <w:p w:rsidR="00F7279C" w:rsidRPr="00F7279C" w:rsidRDefault="005B39C0">
      <w:r>
        <w:t>A experiência foi</w:t>
      </w:r>
      <w:r w:rsidR="00F7279C">
        <w:t xml:space="preserve"> </w:t>
      </w:r>
      <w:r>
        <w:t>de grande valia, pois pude expressar os meus conhecimentos que obtive estudando tal soneto. Houve uma troca de informações com pontos de vistas diferenciados e uma elaboração em conjunto de nossas interpretações.</w:t>
      </w:r>
    </w:p>
    <w:sectPr w:rsidR="00F7279C" w:rsidRPr="00F7279C" w:rsidSect="00061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279C"/>
    <w:rsid w:val="000617A8"/>
    <w:rsid w:val="001139F8"/>
    <w:rsid w:val="005B39C0"/>
    <w:rsid w:val="0062280E"/>
    <w:rsid w:val="00C90112"/>
    <w:rsid w:val="00F7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A8"/>
  </w:style>
  <w:style w:type="paragraph" w:styleId="Ttulo1">
    <w:name w:val="heading 1"/>
    <w:basedOn w:val="Normal"/>
    <w:link w:val="Ttulo1Char"/>
    <w:uiPriority w:val="9"/>
    <w:qFormat/>
    <w:rsid w:val="00F7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27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Montemagni Almeida</dc:creator>
  <cp:lastModifiedBy>Rebecca Montemagni Almeida</cp:lastModifiedBy>
  <cp:revision>1</cp:revision>
  <dcterms:created xsi:type="dcterms:W3CDTF">2015-08-18T01:15:00Z</dcterms:created>
  <dcterms:modified xsi:type="dcterms:W3CDTF">2015-08-18T01:34:00Z</dcterms:modified>
</cp:coreProperties>
</file>