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14" w:rsidRDefault="00D83914" w:rsidP="00D83914">
      <w:pPr>
        <w:jc w:val="center"/>
      </w:pPr>
      <w:r>
        <w:t xml:space="preserve">Mayara </w:t>
      </w:r>
      <w:proofErr w:type="spellStart"/>
      <w:r>
        <w:t>Rúbia</w:t>
      </w:r>
      <w:proofErr w:type="spellEnd"/>
      <w:r>
        <w:t xml:space="preserve"> </w:t>
      </w:r>
      <w:proofErr w:type="spellStart"/>
      <w:r>
        <w:t>Budemberg</w:t>
      </w:r>
      <w:proofErr w:type="spellEnd"/>
      <w:r>
        <w:t xml:space="preserve"> Santos de Oliveira </w:t>
      </w:r>
      <w:proofErr w:type="spellStart"/>
      <w:r>
        <w:t>N°USP</w:t>
      </w:r>
      <w:proofErr w:type="spellEnd"/>
      <w:r>
        <w:t>: 9014422</w:t>
      </w:r>
    </w:p>
    <w:p w:rsidR="00D83914" w:rsidRDefault="00D83914" w:rsidP="00D83914">
      <w:pPr>
        <w:jc w:val="center"/>
      </w:pPr>
      <w:r>
        <w:t xml:space="preserve">Atividade: Soneto 12 de </w:t>
      </w:r>
      <w:r w:rsidRPr="00D83914">
        <w:t>William Shakespeare</w:t>
      </w:r>
    </w:p>
    <w:p w:rsidR="00D83914" w:rsidRDefault="00D83914" w:rsidP="00D83914">
      <w:r>
        <w:t xml:space="preserve">Nome entrevistada: </w:t>
      </w:r>
      <w:proofErr w:type="spellStart"/>
      <w:r>
        <w:t>Rúbia</w:t>
      </w:r>
      <w:proofErr w:type="spellEnd"/>
      <w:r>
        <w:t xml:space="preserve"> (mãe)</w:t>
      </w:r>
    </w:p>
    <w:p w:rsidR="00D83914" w:rsidRDefault="00D83914" w:rsidP="00D83914">
      <w:r>
        <w:t>Logo pela manhã, no final de semana que eu estava em casa, em meio a uma conversa descontraída com a minha mãe, falei sobre a atividade q</w:t>
      </w:r>
      <w:r w:rsidR="007E1640">
        <w:t xml:space="preserve">ue eu precisava </w:t>
      </w:r>
      <w:r>
        <w:t>fazer</w:t>
      </w:r>
      <w:r w:rsidR="007E1640">
        <w:t xml:space="preserve"> para uma disciplina da faculdade e perguntei se ela poderia ser minha entrevistada. Ela acabou aceitando.</w:t>
      </w:r>
    </w:p>
    <w:p w:rsidR="007E1640" w:rsidRDefault="007E1640" w:rsidP="007E1640">
      <w:r>
        <w:t xml:space="preserve">Sentadas no sofá, entreguei uma copia do Soneto 12 para ela e fiquei com outra, comecei a ler. Ao final, ela disse que era um poema bonito. Pedi para que ela </w:t>
      </w:r>
      <w:r w:rsidR="00B228D4">
        <w:t>lesse sozinha</w:t>
      </w:r>
      <w:r>
        <w:t xml:space="preserve"> e depois me contasse o que tinha entendido do mesmo.</w:t>
      </w:r>
    </w:p>
    <w:p w:rsidR="007E1640" w:rsidRDefault="00B228D4" w:rsidP="007E1640">
      <w:r>
        <w:t>Ela começou me perguntando o que exatamente seria “</w:t>
      </w:r>
      <w:r w:rsidRPr="00B228D4">
        <w:t>barba hirsuta</w:t>
      </w:r>
      <w:r>
        <w:t xml:space="preserve"> e branca”, expliquei e coincidiu com o que ela imaginou (um senhor barbudo). De maneira geral, acredito que ela tenha compreendido a essência e os sentimentos do poema, pois me contou que conforme lia, em sua cabeça passava um filme sobre a vida já vivida e o mistério da vida que ainda estava por vir. Ela gostou do trecho “</w:t>
      </w:r>
      <w:r w:rsidRPr="00B228D4">
        <w:t>S</w:t>
      </w:r>
      <w:r w:rsidR="00B009B9">
        <w:t xml:space="preserve">obre tua beleza então questiono; </w:t>
      </w:r>
      <w:r w:rsidRPr="00B228D4">
        <w:t>Que há de sofrer do Tempo a dura prova</w:t>
      </w:r>
      <w:r w:rsidR="00B009B9">
        <w:t>”, pois mostra quão efêmera são as coisas nesse mundo, além de remeter a velhice e os sentimentos ligados a ela.</w:t>
      </w:r>
    </w:p>
    <w:p w:rsidR="00B009B9" w:rsidRDefault="00B009B9" w:rsidP="007E1640">
      <w:r>
        <w:t>Acredito que minha mãe tenha compreendido o Soneto 12 sem apresentar grandes dificuldades, pois aprecia muito textos do gênero.</w:t>
      </w:r>
    </w:p>
    <w:sectPr w:rsidR="00B009B9" w:rsidSect="00D83914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914"/>
    <w:rsid w:val="00216947"/>
    <w:rsid w:val="00294C66"/>
    <w:rsid w:val="00357A72"/>
    <w:rsid w:val="004B4F65"/>
    <w:rsid w:val="00524CBD"/>
    <w:rsid w:val="0057372B"/>
    <w:rsid w:val="00612DC7"/>
    <w:rsid w:val="007E1640"/>
    <w:rsid w:val="00890DE6"/>
    <w:rsid w:val="00B009B9"/>
    <w:rsid w:val="00B228D4"/>
    <w:rsid w:val="00C2543A"/>
    <w:rsid w:val="00C87208"/>
    <w:rsid w:val="00D83914"/>
    <w:rsid w:val="00F7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C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</dc:creator>
  <cp:lastModifiedBy>Mayara</cp:lastModifiedBy>
  <cp:revision>1</cp:revision>
  <dcterms:created xsi:type="dcterms:W3CDTF">2015-08-18T00:23:00Z</dcterms:created>
  <dcterms:modified xsi:type="dcterms:W3CDTF">2015-08-18T12:07:00Z</dcterms:modified>
</cp:coreProperties>
</file>