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E8D983C" w14:textId="77777777" w:rsidR="00391DAD" w:rsidRPr="00ED2F56" w:rsidRDefault="007A1AC3">
      <w:pPr>
        <w:spacing w:before="45"/>
        <w:ind w:left="4203" w:right="379"/>
        <w:rPr>
          <w:b/>
          <w:lang w:val="pt-BR"/>
        </w:rPr>
      </w:pPr>
      <w:r>
        <w:pict w14:anchorId="0CA4617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32.6pt;margin-top:196.85pt;width:621.35pt;height:323.25pt;z-index:251658752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2"/>
                    <w:gridCol w:w="710"/>
                    <w:gridCol w:w="3687"/>
                    <w:gridCol w:w="4251"/>
                    <w:gridCol w:w="2554"/>
                  </w:tblGrid>
                  <w:tr w:rsidR="00391DAD" w14:paraId="54811D54" w14:textId="77777777">
                    <w:trPr>
                      <w:trHeight w:hRule="exact" w:val="665"/>
                    </w:trPr>
                    <w:tc>
                      <w:tcPr>
                        <w:tcW w:w="1202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  <w:shd w:val="clear" w:color="auto" w:fill="DFDFDF"/>
                      </w:tcPr>
                      <w:p w14:paraId="14F95272" w14:textId="77777777" w:rsidR="00391DAD" w:rsidRDefault="00391DAD"/>
                    </w:tc>
                    <w:tc>
                      <w:tcPr>
                        <w:tcW w:w="710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  <w:shd w:val="clear" w:color="auto" w:fill="DFDFDF"/>
                      </w:tcPr>
                      <w:p w14:paraId="3BDC9CB5" w14:textId="77777777" w:rsidR="00391DAD" w:rsidRDefault="00391DAD"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19"/>
                          </w:rPr>
                        </w:pPr>
                      </w:p>
                      <w:p w14:paraId="19749590" w14:textId="77777777" w:rsidR="00391DAD" w:rsidRDefault="007A1AC3">
                        <w:pPr>
                          <w:pStyle w:val="TableParagraph"/>
                          <w:ind w:left="92" w:right="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Data</w:t>
                        </w:r>
                      </w:p>
                    </w:tc>
                    <w:tc>
                      <w:tcPr>
                        <w:tcW w:w="3687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  <w:shd w:val="clear" w:color="auto" w:fill="DFDFDF"/>
                      </w:tcPr>
                      <w:p w14:paraId="289A6591" w14:textId="77777777" w:rsidR="00391DAD" w:rsidRDefault="00391DAD"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19"/>
                          </w:rPr>
                        </w:pPr>
                      </w:p>
                      <w:p w14:paraId="4637449E" w14:textId="77777777" w:rsidR="00391DAD" w:rsidRDefault="007A1AC3">
                        <w:pPr>
                          <w:pStyle w:val="TableParagraph"/>
                          <w:ind w:left="1534" w:right="15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Local</w:t>
                        </w:r>
                      </w:p>
                    </w:tc>
                    <w:tc>
                      <w:tcPr>
                        <w:tcW w:w="4251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  <w:shd w:val="clear" w:color="auto" w:fill="DFDFDF"/>
                      </w:tcPr>
                      <w:p w14:paraId="51502C2D" w14:textId="77777777" w:rsidR="00391DAD" w:rsidRDefault="00391DAD"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19"/>
                          </w:rPr>
                        </w:pPr>
                      </w:p>
                      <w:p w14:paraId="0BBB9ED4" w14:textId="77777777" w:rsidR="00391DAD" w:rsidRDefault="007A1AC3">
                        <w:pPr>
                          <w:pStyle w:val="TableParagraph"/>
                          <w:ind w:left="140" w:right="1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Assunto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  <w:shd w:val="clear" w:color="auto" w:fill="DFDFDF"/>
                      </w:tcPr>
                      <w:p w14:paraId="37C8F4BF" w14:textId="77777777" w:rsidR="00391DAD" w:rsidRDefault="00391DAD"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19"/>
                          </w:rPr>
                        </w:pPr>
                      </w:p>
                      <w:p w14:paraId="33621309" w14:textId="77777777" w:rsidR="00391DAD" w:rsidRDefault="007A1AC3">
                        <w:pPr>
                          <w:pStyle w:val="TableParagraph"/>
                          <w:ind w:left="489" w:right="4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Professor *</w:t>
                        </w:r>
                      </w:p>
                    </w:tc>
                  </w:tr>
                  <w:tr w:rsidR="00391DAD" w14:paraId="73EEA196" w14:textId="77777777">
                    <w:trPr>
                      <w:trHeight w:hRule="exact" w:val="1061"/>
                    </w:trPr>
                    <w:tc>
                      <w:tcPr>
                        <w:tcW w:w="1202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784F1048" w14:textId="77777777" w:rsidR="00391DAD" w:rsidRDefault="00391DAD">
                        <w:pPr>
                          <w:pStyle w:val="TableParagraph"/>
                          <w:spacing w:before="7"/>
                          <w:rPr>
                            <w:rFonts w:ascii="Verdana"/>
                            <w:b/>
                            <w:sz w:val="35"/>
                          </w:rPr>
                        </w:pPr>
                      </w:p>
                      <w:p w14:paraId="0C308229" w14:textId="77777777" w:rsidR="00391DAD" w:rsidRDefault="007A1AC3">
                        <w:pPr>
                          <w:pStyle w:val="TableParagraph"/>
                          <w:ind w:right="50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3BFE16DE" w14:textId="77777777" w:rsidR="00391DAD" w:rsidRDefault="00391DAD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</w:rPr>
                        </w:pPr>
                      </w:p>
                      <w:p w14:paraId="1DC0106D" w14:textId="77777777" w:rsidR="00391DAD" w:rsidRDefault="00ED2F56">
                        <w:pPr>
                          <w:pStyle w:val="TableParagraph"/>
                          <w:spacing w:before="201"/>
                          <w:ind w:left="92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10</w:t>
                        </w:r>
                        <w:r w:rsidR="007A1AC3">
                          <w:rPr>
                            <w:b/>
                            <w:w w:val="90"/>
                            <w:sz w:val="24"/>
                          </w:rPr>
                          <w:t>/3</w:t>
                        </w:r>
                      </w:p>
                    </w:tc>
                    <w:tc>
                      <w:tcPr>
                        <w:tcW w:w="3687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6C42EDE7" w14:textId="77777777" w:rsidR="00391DAD" w:rsidRPr="00ED2F56" w:rsidRDefault="00391DAD">
                        <w:pPr>
                          <w:pStyle w:val="TableParagraph"/>
                          <w:spacing w:before="1"/>
                          <w:ind w:left="326" w:right="179" w:hanging="147"/>
                          <w:rPr>
                            <w:sz w:val="24"/>
                            <w:lang w:val="pt-BR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5EAD9B9F" w14:textId="77777777" w:rsidR="00391DAD" w:rsidRPr="00ED2F56" w:rsidRDefault="00391DAD"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19"/>
                            <w:lang w:val="pt-BR"/>
                          </w:rPr>
                        </w:pPr>
                      </w:p>
                      <w:p w14:paraId="45380165" w14:textId="77777777" w:rsidR="00391DAD" w:rsidRPr="00ED2F56" w:rsidRDefault="007A1AC3">
                        <w:pPr>
                          <w:pStyle w:val="TableParagraph"/>
                          <w:ind w:left="140" w:right="141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ED2F56">
                          <w:rPr>
                            <w:w w:val="80"/>
                            <w:sz w:val="24"/>
                            <w:lang w:val="pt-BR"/>
                          </w:rPr>
                          <w:t>Apresentação da Disciplina</w:t>
                        </w:r>
                      </w:p>
                      <w:p w14:paraId="109A6958" w14:textId="77777777" w:rsidR="00391DAD" w:rsidRPr="00ED2F56" w:rsidRDefault="00391DAD">
                        <w:pPr>
                          <w:pStyle w:val="TableParagraph"/>
                          <w:spacing w:before="9"/>
                          <w:rPr>
                            <w:rFonts w:ascii="Verdana"/>
                            <w:b/>
                            <w:sz w:val="19"/>
                            <w:lang w:val="pt-BR"/>
                          </w:rPr>
                        </w:pPr>
                      </w:p>
                      <w:p w14:paraId="0EC80CCB" w14:textId="77777777" w:rsidR="00391DAD" w:rsidRPr="00ED2F56" w:rsidRDefault="007A1AC3">
                        <w:pPr>
                          <w:pStyle w:val="TableParagraph"/>
                          <w:ind w:left="140" w:right="142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ED2F56">
                          <w:rPr>
                            <w:w w:val="90"/>
                            <w:sz w:val="24"/>
                            <w:lang w:val="pt-BR"/>
                          </w:rPr>
                          <w:t>O que você acha que é a ciência I?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2B9F8796" w14:textId="77777777" w:rsidR="00391DAD" w:rsidRPr="00ED2F56" w:rsidRDefault="00391DAD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  <w:lang w:val="pt-BR"/>
                          </w:rPr>
                        </w:pPr>
                      </w:p>
                      <w:p w14:paraId="2221560B" w14:textId="77777777" w:rsidR="00391DAD" w:rsidRDefault="007A1AC3">
                        <w:pPr>
                          <w:pStyle w:val="TableParagraph"/>
                          <w:spacing w:before="201"/>
                          <w:ind w:left="489" w:right="4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Ivan &amp; Fabíola</w:t>
                        </w:r>
                      </w:p>
                    </w:tc>
                  </w:tr>
                  <w:tr w:rsidR="00391DAD" w14:paraId="1692FBF7" w14:textId="77777777">
                    <w:trPr>
                      <w:trHeight w:hRule="exact" w:val="821"/>
                    </w:trPr>
                    <w:tc>
                      <w:tcPr>
                        <w:tcW w:w="1202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24B9DD2C" w14:textId="77777777" w:rsidR="00391DAD" w:rsidRDefault="00391DAD">
                        <w:pPr>
                          <w:pStyle w:val="TableParagraph"/>
                          <w:spacing w:before="9"/>
                          <w:rPr>
                            <w:rFonts w:ascii="Verdana"/>
                            <w:b/>
                            <w:sz w:val="25"/>
                          </w:rPr>
                        </w:pPr>
                      </w:p>
                      <w:p w14:paraId="0966A732" w14:textId="77777777" w:rsidR="00391DAD" w:rsidRDefault="007A1AC3">
                        <w:pPr>
                          <w:pStyle w:val="TableParagraph"/>
                          <w:ind w:right="50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4228E435" w14:textId="77777777" w:rsidR="00391DAD" w:rsidRDefault="00391DAD">
                        <w:pPr>
                          <w:pStyle w:val="TableParagraph"/>
                          <w:spacing w:before="8"/>
                          <w:rPr>
                            <w:rFonts w:ascii="Verdana"/>
                            <w:b/>
                            <w:sz w:val="30"/>
                          </w:rPr>
                        </w:pPr>
                      </w:p>
                      <w:p w14:paraId="35C7A430" w14:textId="77777777" w:rsidR="00391DAD" w:rsidRDefault="007A1AC3" w:rsidP="00ED2F56">
                        <w:pPr>
                          <w:pStyle w:val="TableParagraph"/>
                          <w:ind w:left="92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1</w:t>
                        </w:r>
                        <w:r w:rsidR="00ED2F56">
                          <w:rPr>
                            <w:b/>
                            <w:w w:val="90"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/3</w:t>
                        </w:r>
                      </w:p>
                    </w:tc>
                    <w:tc>
                      <w:tcPr>
                        <w:tcW w:w="3687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46F2A499" w14:textId="77777777" w:rsidR="00391DAD" w:rsidRPr="00ED2F56" w:rsidRDefault="00391DAD">
                        <w:pPr>
                          <w:pStyle w:val="TableParagraph"/>
                          <w:ind w:left="326" w:right="179" w:hanging="147"/>
                          <w:rPr>
                            <w:sz w:val="24"/>
                            <w:lang w:val="pt-BR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65A14F48" w14:textId="77777777" w:rsidR="00391DAD" w:rsidRPr="00ED2F56" w:rsidRDefault="00391DAD">
                        <w:pPr>
                          <w:pStyle w:val="TableParagraph"/>
                          <w:spacing w:before="8"/>
                          <w:rPr>
                            <w:rFonts w:ascii="Verdana"/>
                            <w:b/>
                            <w:sz w:val="30"/>
                            <w:lang w:val="pt-BR"/>
                          </w:rPr>
                        </w:pPr>
                      </w:p>
                      <w:p w14:paraId="786B64DB" w14:textId="77777777" w:rsidR="00391DAD" w:rsidRPr="00ED2F56" w:rsidRDefault="007A1AC3">
                        <w:pPr>
                          <w:pStyle w:val="TableParagraph"/>
                          <w:ind w:left="139" w:right="144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ED2F56">
                          <w:rPr>
                            <w:w w:val="90"/>
                            <w:sz w:val="24"/>
                            <w:lang w:val="pt-BR"/>
                          </w:rPr>
                          <w:t>O que você acha que é a ciência II?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4B090E62" w14:textId="77777777" w:rsidR="00391DAD" w:rsidRPr="00ED2F56" w:rsidRDefault="00391DAD">
                        <w:pPr>
                          <w:pStyle w:val="TableParagraph"/>
                          <w:spacing w:before="8"/>
                          <w:rPr>
                            <w:rFonts w:ascii="Verdana"/>
                            <w:b/>
                            <w:sz w:val="30"/>
                            <w:lang w:val="pt-BR"/>
                          </w:rPr>
                        </w:pPr>
                      </w:p>
                      <w:p w14:paraId="3579A3F0" w14:textId="77777777" w:rsidR="00391DAD" w:rsidRDefault="007A1AC3">
                        <w:pPr>
                          <w:pStyle w:val="TableParagraph"/>
                          <w:ind w:left="489" w:right="4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Ivan &amp; Fabíola</w:t>
                        </w:r>
                      </w:p>
                    </w:tc>
                  </w:tr>
                  <w:tr w:rsidR="00391DAD" w14:paraId="5FFECF8D" w14:textId="77777777">
                    <w:trPr>
                      <w:trHeight w:hRule="exact" w:val="871"/>
                    </w:trPr>
                    <w:tc>
                      <w:tcPr>
                        <w:tcW w:w="1202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5CF2BA76" w14:textId="77777777" w:rsidR="00B8531F" w:rsidRDefault="00B8531F" w:rsidP="00B8531F">
                        <w:pPr>
                          <w:pStyle w:val="TableParagraph"/>
                          <w:ind w:right="508"/>
                          <w:jc w:val="right"/>
                          <w:rPr>
                            <w:b/>
                            <w:w w:val="80"/>
                            <w:sz w:val="24"/>
                          </w:rPr>
                        </w:pPr>
                      </w:p>
                      <w:p w14:paraId="1FD8FB0A" w14:textId="71A2FFEE" w:rsidR="00391DAD" w:rsidRDefault="00B8531F" w:rsidP="00B8531F">
                        <w:pPr>
                          <w:pStyle w:val="TableParagraph"/>
                          <w:ind w:right="508"/>
                          <w:jc w:val="right"/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3</w:t>
                        </w:r>
                        <w:r w:rsidRPr="00B8531F">
                          <w:rPr>
                            <w:b/>
                            <w:w w:val="8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62236CF9" w14:textId="77777777" w:rsidR="00391DAD" w:rsidRDefault="00391DAD">
                        <w:pPr>
                          <w:pStyle w:val="TableParagraph"/>
                          <w:spacing w:before="7"/>
                          <w:rPr>
                            <w:rFonts w:ascii="Verdana"/>
                            <w:b/>
                            <w:sz w:val="32"/>
                          </w:rPr>
                        </w:pPr>
                      </w:p>
                      <w:p w14:paraId="04186B18" w14:textId="77777777" w:rsidR="00391DAD" w:rsidRDefault="007A1AC3" w:rsidP="00ED2F56">
                        <w:pPr>
                          <w:pStyle w:val="TableParagraph"/>
                          <w:ind w:left="92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2</w:t>
                        </w:r>
                        <w:r w:rsidR="00ED2F56">
                          <w:rPr>
                            <w:b/>
                            <w:w w:val="90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/3</w:t>
                        </w:r>
                      </w:p>
                    </w:tc>
                    <w:tc>
                      <w:tcPr>
                        <w:tcW w:w="3687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37D13B01" w14:textId="77777777" w:rsidR="00391DAD" w:rsidRDefault="00391DAD"/>
                    </w:tc>
                    <w:tc>
                      <w:tcPr>
                        <w:tcW w:w="4251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70D1738C" w14:textId="77777777" w:rsidR="00391DAD" w:rsidRPr="00ED2F56" w:rsidRDefault="00391DAD">
                        <w:pPr>
                          <w:pStyle w:val="TableParagraph"/>
                          <w:spacing w:before="7"/>
                          <w:rPr>
                            <w:rFonts w:ascii="Verdana"/>
                            <w:b/>
                            <w:sz w:val="32"/>
                            <w:lang w:val="pt-BR"/>
                          </w:rPr>
                        </w:pPr>
                      </w:p>
                      <w:p w14:paraId="2E4AA810" w14:textId="77777777" w:rsidR="00391DAD" w:rsidRPr="00ED2F56" w:rsidRDefault="00ED2F56">
                        <w:pPr>
                          <w:pStyle w:val="TableParagraph"/>
                          <w:ind w:left="140" w:right="141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ED2F56">
                          <w:rPr>
                            <w:w w:val="85"/>
                            <w:sz w:val="24"/>
                            <w:lang w:val="pt-BR"/>
                          </w:rPr>
                          <w:t>O que é um projeto de pesquisa?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011E3E5D" w14:textId="77777777" w:rsidR="00391DAD" w:rsidRPr="00ED2F56" w:rsidRDefault="00391DAD">
                        <w:pPr>
                          <w:pStyle w:val="TableParagraph"/>
                          <w:spacing w:before="7"/>
                          <w:rPr>
                            <w:rFonts w:ascii="Verdana"/>
                            <w:b/>
                            <w:sz w:val="32"/>
                            <w:lang w:val="pt-BR"/>
                          </w:rPr>
                        </w:pPr>
                      </w:p>
                      <w:p w14:paraId="004B3361" w14:textId="77777777" w:rsidR="00391DAD" w:rsidRDefault="007A1AC3">
                        <w:pPr>
                          <w:pStyle w:val="TableParagraph"/>
                          <w:ind w:left="489" w:right="4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Ivan &amp; Fabíola</w:t>
                        </w:r>
                      </w:p>
                    </w:tc>
                  </w:tr>
                  <w:tr w:rsidR="0008349F" w:rsidRPr="0008349F" w14:paraId="75320B47" w14:textId="77777777">
                    <w:trPr>
                      <w:trHeight w:hRule="exact" w:val="1049"/>
                    </w:trPr>
                    <w:tc>
                      <w:tcPr>
                        <w:tcW w:w="1202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4D6D4C38" w14:textId="77777777" w:rsidR="0008349F" w:rsidRDefault="0008349F"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35"/>
                          </w:rPr>
                        </w:pPr>
                      </w:p>
                      <w:p w14:paraId="7511D54F" w14:textId="1F9960D4" w:rsidR="0008349F" w:rsidRDefault="0008349F">
                        <w:pPr>
                          <w:pStyle w:val="TableParagraph"/>
                          <w:ind w:right="5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48313727" w14:textId="77777777" w:rsidR="0008349F" w:rsidRDefault="0008349F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</w:rPr>
                        </w:pPr>
                      </w:p>
                      <w:p w14:paraId="231DABF6" w14:textId="77777777" w:rsidR="0008349F" w:rsidRDefault="0008349F">
                        <w:pPr>
                          <w:pStyle w:val="TableParagraph"/>
                          <w:spacing w:before="196"/>
                          <w:ind w:left="92" w:right="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31/3</w:t>
                        </w:r>
                      </w:p>
                    </w:tc>
                    <w:tc>
                      <w:tcPr>
                        <w:tcW w:w="3687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445AB936" w14:textId="77777777" w:rsidR="0008349F" w:rsidRPr="00ED2F56" w:rsidRDefault="0008349F">
                        <w:pPr>
                          <w:pStyle w:val="TableParagraph"/>
                          <w:ind w:left="326" w:right="179" w:hanging="147"/>
                          <w:rPr>
                            <w:sz w:val="24"/>
                            <w:lang w:val="pt-BR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3764C9CD" w14:textId="73F657D9" w:rsidR="0008349F" w:rsidRPr="00ED2F56" w:rsidRDefault="0008349F">
                        <w:pPr>
                          <w:pStyle w:val="TableParagraph"/>
                          <w:spacing w:before="196"/>
                          <w:ind w:left="139" w:right="144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 xml:space="preserve">Recursos bibliográficos (PubMed, SibiNet, </w:t>
                        </w:r>
                        <w:r>
                          <w:rPr>
                            <w:w w:val="85"/>
                            <w:sz w:val="24"/>
                          </w:rPr>
                          <w:t xml:space="preserve">Scielo, Portal Capes, Web of Science, </w:t>
                        </w:r>
                        <w:r>
                          <w:rPr>
                            <w:w w:val="80"/>
                            <w:sz w:val="24"/>
                          </w:rPr>
                          <w:t>Scopus, Scholar Google)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4EA6EF2A" w14:textId="409BAA1C" w:rsidR="0008349F" w:rsidRPr="0008349F" w:rsidRDefault="0008349F">
                        <w:pPr>
                          <w:pStyle w:val="TableParagraph"/>
                          <w:spacing w:before="196"/>
                          <w:ind w:left="489" w:right="490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08349F">
                          <w:rPr>
                            <w:w w:val="85"/>
                            <w:sz w:val="24"/>
                            <w:lang w:val="pt-BR"/>
                          </w:rPr>
                          <w:t xml:space="preserve">Dra </w:t>
                        </w:r>
                        <w:r w:rsidRPr="0008349F">
                          <w:rPr>
                            <w:w w:val="85"/>
                            <w:sz w:val="24"/>
                            <w:lang w:val="pt-BR"/>
                          </w:rPr>
                          <w:t>M</w:t>
                        </w:r>
                        <w:r w:rsidRPr="0008349F">
                          <w:rPr>
                            <w:w w:val="85"/>
                            <w:sz w:val="24"/>
                            <w:lang w:val="pt-BR"/>
                          </w:rPr>
                          <w:t>aria</w:t>
                        </w:r>
                        <w:r w:rsidRPr="0008349F">
                          <w:rPr>
                            <w:w w:val="85"/>
                            <w:sz w:val="24"/>
                            <w:lang w:val="pt-BR"/>
                          </w:rPr>
                          <w:t xml:space="preserve"> do Carmo</w:t>
                        </w:r>
                        <w:r w:rsidRPr="0008349F">
                          <w:rPr>
                            <w:w w:val="85"/>
                            <w:sz w:val="24"/>
                            <w:lang w:val="pt-BR"/>
                          </w:rPr>
                          <w:t xml:space="preserve"> </w:t>
                        </w:r>
                        <w:r w:rsidRPr="0008349F">
                          <w:rPr>
                            <w:w w:val="85"/>
                            <w:sz w:val="24"/>
                            <w:lang w:val="pt-BR"/>
                          </w:rPr>
                          <w:br/>
                          <w:t>(Biblio-FSP)</w:t>
                        </w:r>
                      </w:p>
                    </w:tc>
                  </w:tr>
                  <w:tr w:rsidR="0008349F" w:rsidRPr="0008349F" w14:paraId="71D8E575" w14:textId="77777777">
                    <w:trPr>
                      <w:trHeight w:hRule="exact" w:val="956"/>
                    </w:trPr>
                    <w:tc>
                      <w:tcPr>
                        <w:tcW w:w="1202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1BE787A6" w14:textId="77777777" w:rsidR="0008349F" w:rsidRPr="0008349F" w:rsidRDefault="0008349F">
                        <w:pPr>
                          <w:pStyle w:val="TableParagraph"/>
                          <w:spacing w:before="3"/>
                          <w:rPr>
                            <w:rFonts w:ascii="Verdana"/>
                            <w:b/>
                            <w:sz w:val="31"/>
                            <w:lang w:val="pt-BR"/>
                          </w:rPr>
                        </w:pPr>
                      </w:p>
                      <w:p w14:paraId="1C4BB1AA" w14:textId="41B0F0EF" w:rsidR="0008349F" w:rsidRPr="0008349F" w:rsidRDefault="0008349F">
                        <w:pPr>
                          <w:pStyle w:val="TableParagraph"/>
                          <w:ind w:right="509"/>
                          <w:jc w:val="right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08349F">
                          <w:rPr>
                            <w:b/>
                            <w:w w:val="80"/>
                            <w:sz w:val="24"/>
                            <w:lang w:val="pt-BR"/>
                          </w:rPr>
                          <w:t>5.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1EEB8FBE" w14:textId="77777777" w:rsidR="0008349F" w:rsidRPr="0008349F" w:rsidRDefault="0008349F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  <w:lang w:val="pt-BR"/>
                          </w:rPr>
                        </w:pPr>
                      </w:p>
                      <w:p w14:paraId="4DF61C5A" w14:textId="77777777" w:rsidR="0008349F" w:rsidRPr="0008349F" w:rsidRDefault="0008349F" w:rsidP="00ED2F56">
                        <w:pPr>
                          <w:pStyle w:val="TableParagraph"/>
                          <w:spacing w:before="148"/>
                          <w:ind w:left="92" w:right="94"/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08349F">
                          <w:rPr>
                            <w:b/>
                            <w:w w:val="90"/>
                            <w:sz w:val="24"/>
                            <w:lang w:val="pt-BR"/>
                          </w:rPr>
                          <w:t>07/4</w:t>
                        </w:r>
                      </w:p>
                    </w:tc>
                    <w:tc>
                      <w:tcPr>
                        <w:tcW w:w="3687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75AA889A" w14:textId="371A7CEF" w:rsidR="0008349F" w:rsidRPr="00ED2F56" w:rsidRDefault="0008349F">
                        <w:pPr>
                          <w:pStyle w:val="TableParagraph"/>
                          <w:ind w:left="326" w:right="179" w:hanging="147"/>
                          <w:rPr>
                            <w:sz w:val="24"/>
                            <w:lang w:val="pt-BR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684CD464" w14:textId="77777777" w:rsidR="0008349F" w:rsidRPr="00ED2F56" w:rsidRDefault="0008349F" w:rsidP="003B5F07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  <w:lang w:val="pt-BR"/>
                          </w:rPr>
                        </w:pPr>
                      </w:p>
                      <w:p w14:paraId="1092B0A9" w14:textId="197DF975" w:rsidR="0008349F" w:rsidRPr="00ED2F56" w:rsidRDefault="0008349F">
                        <w:pPr>
                          <w:pStyle w:val="TableParagraph"/>
                          <w:spacing w:before="148"/>
                          <w:ind w:left="140" w:right="142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3D2702">
                          <w:rPr>
                            <w:w w:val="80"/>
                            <w:sz w:val="24"/>
                          </w:rPr>
                          <w:t>Busca bibliográfica na lógica do cientista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808080"/>
                          <w:right w:val="single" w:sz="6" w:space="0" w:color="808080"/>
                        </w:tcBorders>
                      </w:tcPr>
                      <w:p w14:paraId="66901092" w14:textId="77777777" w:rsidR="0008349F" w:rsidRPr="00ED2F56" w:rsidRDefault="0008349F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  <w:lang w:val="pt-BR"/>
                          </w:rPr>
                        </w:pPr>
                      </w:p>
                      <w:p w14:paraId="3FD88E53" w14:textId="77777777" w:rsidR="0008349F" w:rsidRPr="0008349F" w:rsidRDefault="0008349F">
                        <w:pPr>
                          <w:pStyle w:val="TableParagraph"/>
                          <w:spacing w:before="148"/>
                          <w:ind w:left="489" w:right="490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08349F">
                          <w:rPr>
                            <w:w w:val="85"/>
                            <w:sz w:val="24"/>
                            <w:lang w:val="pt-BR"/>
                          </w:rPr>
                          <w:t>Ivan &amp; Fabíola</w:t>
                        </w:r>
                      </w:p>
                    </w:tc>
                  </w:tr>
                  <w:tr w:rsidR="0008349F" w14:paraId="1459F5BE" w14:textId="77777777">
                    <w:trPr>
                      <w:trHeight w:hRule="exact" w:val="1020"/>
                    </w:trPr>
                    <w:tc>
                      <w:tcPr>
                        <w:tcW w:w="1202" w:type="dxa"/>
                        <w:tcBorders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28E7BB82" w14:textId="77777777" w:rsidR="0008349F" w:rsidRPr="0008349F" w:rsidRDefault="0008349F"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34"/>
                            <w:lang w:val="pt-BR"/>
                          </w:rPr>
                        </w:pPr>
                      </w:p>
                      <w:p w14:paraId="5D112365" w14:textId="54950E98" w:rsidR="0008349F" w:rsidRPr="0008349F" w:rsidRDefault="0008349F">
                        <w:pPr>
                          <w:pStyle w:val="TableParagraph"/>
                          <w:ind w:right="509"/>
                          <w:jc w:val="right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08349F">
                          <w:rPr>
                            <w:b/>
                            <w:w w:val="80"/>
                            <w:sz w:val="24"/>
                            <w:lang w:val="pt-BR"/>
                          </w:rPr>
                          <w:t>6.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7587CA3B" w14:textId="77777777" w:rsidR="0008349F" w:rsidRPr="0008349F" w:rsidRDefault="0008349F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  <w:lang w:val="pt-BR"/>
                          </w:rPr>
                        </w:pPr>
                      </w:p>
                      <w:p w14:paraId="756632E4" w14:textId="1A5D1805" w:rsidR="0008349F" w:rsidRPr="0008349F" w:rsidRDefault="0008349F" w:rsidP="00ED2F56">
                        <w:pPr>
                          <w:pStyle w:val="TableParagraph"/>
                          <w:spacing w:before="184"/>
                          <w:ind w:left="92" w:right="94"/>
                          <w:jc w:val="center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08349F">
                          <w:rPr>
                            <w:b/>
                            <w:w w:val="90"/>
                            <w:sz w:val="24"/>
                            <w:lang w:val="pt-BR"/>
                          </w:rPr>
                          <w:t>28/4</w:t>
                        </w:r>
                      </w:p>
                    </w:tc>
                    <w:tc>
                      <w:tcPr>
                        <w:tcW w:w="3687" w:type="dxa"/>
                        <w:tcBorders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6CBB3F99" w14:textId="77777777" w:rsidR="0008349F" w:rsidRPr="00ED2F56" w:rsidRDefault="0008349F">
                        <w:pPr>
                          <w:pStyle w:val="TableParagraph"/>
                          <w:ind w:left="326" w:right="179" w:hanging="147"/>
                          <w:rPr>
                            <w:sz w:val="24"/>
                            <w:lang w:val="pt-BR"/>
                          </w:rPr>
                        </w:pPr>
                      </w:p>
                    </w:tc>
                    <w:tc>
                      <w:tcPr>
                        <w:tcW w:w="4251" w:type="dxa"/>
                        <w:tcBorders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63ACDD09" w14:textId="77777777" w:rsidR="0008349F" w:rsidRPr="00ED2F56" w:rsidRDefault="0008349F" w:rsidP="003B5F07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  <w:lang w:val="pt-BR"/>
                          </w:rPr>
                        </w:pPr>
                      </w:p>
                      <w:p w14:paraId="6901CB5E" w14:textId="249A1962" w:rsidR="0008349F" w:rsidRPr="00ED2F56" w:rsidRDefault="0008349F">
                        <w:pPr>
                          <w:pStyle w:val="TableParagraph"/>
                          <w:spacing w:before="184"/>
                          <w:ind w:left="140" w:right="144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ED2F56">
                          <w:rPr>
                            <w:w w:val="85"/>
                            <w:sz w:val="24"/>
                            <w:lang w:val="pt-BR"/>
                          </w:rPr>
                          <w:t>Redigindo os objetivos de uma pesquisa I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04E3D488" w14:textId="77777777" w:rsidR="0008349F" w:rsidRPr="00ED2F56" w:rsidRDefault="0008349F">
                        <w:pPr>
                          <w:pStyle w:val="TableParagraph"/>
                          <w:rPr>
                            <w:rFonts w:ascii="Verdana"/>
                            <w:b/>
                            <w:sz w:val="24"/>
                            <w:lang w:val="pt-BR"/>
                          </w:rPr>
                        </w:pPr>
                      </w:p>
                      <w:p w14:paraId="335D10CA" w14:textId="77777777" w:rsidR="0008349F" w:rsidRDefault="0008349F">
                        <w:pPr>
                          <w:pStyle w:val="TableParagraph"/>
                          <w:spacing w:before="184"/>
                          <w:ind w:left="489" w:right="4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Ivan &amp; Fabíola</w:t>
                        </w:r>
                      </w:p>
                    </w:tc>
                  </w:tr>
                </w:tbl>
                <w:p w14:paraId="5A354420" w14:textId="77777777" w:rsidR="00391DAD" w:rsidRDefault="00391DAD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Pr="00ED2F56">
        <w:rPr>
          <w:b/>
          <w:lang w:val="pt-BR"/>
        </w:rPr>
        <w:t>FACULDADE DE SAÚDE PÚBLICA DA UNIVERSIDADE DE SÃO PAULO</w:t>
      </w:r>
    </w:p>
    <w:p w14:paraId="19162D89" w14:textId="77777777" w:rsidR="00391DAD" w:rsidRPr="00ED2F56" w:rsidRDefault="007A1AC3">
      <w:pPr>
        <w:pStyle w:val="Corpodetexto"/>
        <w:spacing w:before="3"/>
        <w:ind w:left="6553" w:right="379" w:hanging="5471"/>
        <w:rPr>
          <w:lang w:val="pt-BR"/>
        </w:rPr>
      </w:pPr>
      <w:r w:rsidRPr="00ED2F56">
        <w:rPr>
          <w:lang w:val="pt-BR"/>
        </w:rPr>
        <w:t>HSM0134 - Introdução à Pesquisa Científica em Saúde Pública, Ciclos de Vida e Sociedade - O Projeto de pesquisa</w:t>
      </w:r>
    </w:p>
    <w:p w14:paraId="02DD9E71" w14:textId="77777777" w:rsidR="00391DAD" w:rsidRPr="00ED2F56" w:rsidRDefault="007A1AC3">
      <w:pPr>
        <w:pStyle w:val="Corpodetexto"/>
        <w:spacing w:before="11"/>
        <w:rPr>
          <w:sz w:val="12"/>
          <w:lang w:val="pt-BR"/>
        </w:rPr>
      </w:pPr>
      <w:r>
        <w:pict w14:anchorId="193B5ED5">
          <v:shape id="_x0000_s1026" type="#_x0000_t202" style="position:absolute;margin-left:34.05pt;margin-top:9.05pt;width:782.55pt;height:35.8pt;z-index:251657728;mso-wrap-distance-left:0;mso-wrap-distance-right:0;mso-position-horizontal-relative:page" fillcolor="#e4e4e4" stroked="f">
            <v:textbox style="mso-next-textbox:#_x0000_s1026" inset="0,0,0,0">
              <w:txbxContent>
                <w:p w14:paraId="75BDB15A" w14:textId="2F1CBBF1" w:rsidR="00391DAD" w:rsidRPr="00ED2F56" w:rsidRDefault="007A1AC3">
                  <w:pPr>
                    <w:pStyle w:val="Corpodetexto"/>
                    <w:spacing w:line="337" w:lineRule="exact"/>
                    <w:ind w:left="4779"/>
                    <w:rPr>
                      <w:lang w:val="pt-BR"/>
                    </w:rPr>
                  </w:pPr>
                  <w:r w:rsidRPr="00ED2F56">
                    <w:rPr>
                      <w:lang w:val="pt-BR"/>
                    </w:rPr>
                    <w:t xml:space="preserve">De </w:t>
                  </w:r>
                  <w:r w:rsidR="00C00D1B">
                    <w:rPr>
                      <w:lang w:val="pt-BR"/>
                    </w:rPr>
                    <w:t>10</w:t>
                  </w:r>
                  <w:r w:rsidRPr="00ED2F56">
                    <w:rPr>
                      <w:lang w:val="pt-BR"/>
                    </w:rPr>
                    <w:t xml:space="preserve"> de março a </w:t>
                  </w:r>
                  <w:r w:rsidR="00C00D1B">
                    <w:rPr>
                      <w:lang w:val="pt-BR"/>
                    </w:rPr>
                    <w:t>07 de jul</w:t>
                  </w:r>
                  <w:r w:rsidRPr="00ED2F56">
                    <w:rPr>
                      <w:lang w:val="pt-BR"/>
                    </w:rPr>
                    <w:t>ho de 201</w:t>
                  </w:r>
                  <w:r w:rsidR="00C00D1B">
                    <w:rPr>
                      <w:lang w:val="pt-BR"/>
                    </w:rPr>
                    <w:t>7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14:paraId="0B13F4F9" w14:textId="77777777" w:rsidR="00391DAD" w:rsidRPr="00ED2F56" w:rsidRDefault="00391DAD">
      <w:pPr>
        <w:pStyle w:val="Corpodetexto"/>
        <w:spacing w:before="4"/>
        <w:rPr>
          <w:sz w:val="10"/>
          <w:lang w:val="pt-BR"/>
        </w:rPr>
      </w:pPr>
    </w:p>
    <w:tbl>
      <w:tblPr>
        <w:tblStyle w:val="TableNormal"/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96"/>
        <w:gridCol w:w="7252"/>
      </w:tblGrid>
      <w:tr w:rsidR="00391DAD" w:rsidRPr="00ED2F56" w14:paraId="498FA8CD" w14:textId="77777777">
        <w:trPr>
          <w:trHeight w:hRule="exact" w:val="660"/>
        </w:trPr>
        <w:tc>
          <w:tcPr>
            <w:tcW w:w="5996" w:type="dxa"/>
          </w:tcPr>
          <w:p w14:paraId="17A9B679" w14:textId="77777777" w:rsidR="00391DAD" w:rsidRPr="00ED2F56" w:rsidRDefault="007A1AC3">
            <w:pPr>
              <w:pStyle w:val="TableParagraph"/>
              <w:spacing w:line="204" w:lineRule="exact"/>
              <w:ind w:left="200" w:right="2686"/>
              <w:rPr>
                <w:b/>
                <w:sz w:val="20"/>
                <w:lang w:val="pt-BR"/>
              </w:rPr>
            </w:pPr>
            <w:r w:rsidRPr="00ED2F56">
              <w:rPr>
                <w:b/>
                <w:sz w:val="20"/>
                <w:lang w:val="pt-BR"/>
              </w:rPr>
              <w:t>Docentes Responsáveis:</w:t>
            </w:r>
          </w:p>
          <w:p w14:paraId="64CA0B66" w14:textId="77777777" w:rsidR="00391DAD" w:rsidRDefault="007A1AC3">
            <w:pPr>
              <w:pStyle w:val="TableParagraph"/>
              <w:ind w:left="200" w:right="2686"/>
              <w:rPr>
                <w:sz w:val="20"/>
              </w:rPr>
            </w:pPr>
            <w:r w:rsidRPr="00ED2F56">
              <w:rPr>
                <w:sz w:val="20"/>
                <w:lang w:val="pt-BR"/>
              </w:rPr>
              <w:t xml:space="preserve">Prof. Dr. Ivan França Junior (HSM) Profa. </w:t>
            </w:r>
            <w:r>
              <w:rPr>
                <w:sz w:val="20"/>
              </w:rPr>
              <w:t>Dra. Fabíola Zioni (HSM)</w:t>
            </w:r>
          </w:p>
        </w:tc>
        <w:tc>
          <w:tcPr>
            <w:tcW w:w="7252" w:type="dxa"/>
          </w:tcPr>
          <w:p w14:paraId="362435A3" w14:textId="77777777" w:rsidR="00391DAD" w:rsidRPr="00ED2F56" w:rsidRDefault="007A1AC3">
            <w:pPr>
              <w:pStyle w:val="TableParagraph"/>
              <w:spacing w:line="204" w:lineRule="exact"/>
              <w:ind w:left="2688" w:right="3045"/>
              <w:jc w:val="center"/>
              <w:rPr>
                <w:b/>
                <w:sz w:val="20"/>
                <w:lang w:val="pt-BR"/>
              </w:rPr>
            </w:pPr>
            <w:r w:rsidRPr="00ED2F56">
              <w:rPr>
                <w:b/>
                <w:sz w:val="20"/>
                <w:lang w:val="pt-BR"/>
              </w:rPr>
              <w:t>Colaboradores:</w:t>
            </w:r>
          </w:p>
          <w:p w14:paraId="262A8DD3" w14:textId="77777777" w:rsidR="00391DAD" w:rsidRPr="00ED2F56" w:rsidRDefault="007A1AC3">
            <w:pPr>
              <w:pStyle w:val="TableParagraph"/>
              <w:ind w:left="2708"/>
              <w:rPr>
                <w:sz w:val="20"/>
                <w:lang w:val="pt-BR"/>
              </w:rPr>
            </w:pPr>
            <w:r w:rsidRPr="00ED2F56">
              <w:rPr>
                <w:sz w:val="20"/>
                <w:lang w:val="pt-BR"/>
              </w:rPr>
              <w:t>Bibliotecária: Maria do Carmo Avamilano Alvarez Bibliotecário: José Estorniolo Filho</w:t>
            </w:r>
          </w:p>
        </w:tc>
      </w:tr>
    </w:tbl>
    <w:p w14:paraId="274B8F73" w14:textId="77777777" w:rsidR="00391DAD" w:rsidRPr="00ED2F56" w:rsidRDefault="007A1AC3">
      <w:pPr>
        <w:pStyle w:val="Corpodetexto"/>
        <w:rPr>
          <w:sz w:val="11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15B1D3FE" wp14:editId="621E7D1B">
            <wp:simplePos x="0" y="0"/>
            <wp:positionH relativeFrom="page">
              <wp:posOffset>819911</wp:posOffset>
            </wp:positionH>
            <wp:positionV relativeFrom="paragraph">
              <wp:posOffset>109864</wp:posOffset>
            </wp:positionV>
            <wp:extent cx="236219" cy="2880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AF37D" w14:textId="77777777" w:rsidR="00391DAD" w:rsidRPr="00ED2F56" w:rsidRDefault="00391DAD">
      <w:pPr>
        <w:rPr>
          <w:sz w:val="11"/>
          <w:lang w:val="pt-BR"/>
        </w:rPr>
        <w:sectPr w:rsidR="00391DAD" w:rsidRPr="00ED2F56">
          <w:footerReference w:type="default" r:id="rId7"/>
          <w:type w:val="continuous"/>
          <w:pgSz w:w="16850" w:h="11910" w:orient="landscape"/>
          <w:pgMar w:top="620" w:right="400" w:bottom="500" w:left="580" w:header="720" w:footer="318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10"/>
        <w:gridCol w:w="3687"/>
        <w:gridCol w:w="4251"/>
        <w:gridCol w:w="2554"/>
      </w:tblGrid>
      <w:tr w:rsidR="00AF1163" w14:paraId="53F1230D" w14:textId="77777777">
        <w:trPr>
          <w:trHeight w:hRule="exact" w:val="1097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3CE23772" w14:textId="77777777" w:rsidR="00AF1163" w:rsidRDefault="00AF1163" w:rsidP="003B5F07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3CEC51C3" w14:textId="4D75F245" w:rsidR="00AF1163" w:rsidRDefault="00AF1163">
            <w:pPr>
              <w:pStyle w:val="TableParagraph"/>
              <w:spacing w:before="157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7.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51097D81" w14:textId="77777777" w:rsidR="00AF1163" w:rsidRDefault="00AF1163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7420ABA1" w14:textId="77777777" w:rsidR="00AF1163" w:rsidRDefault="00AF1163">
            <w:pPr>
              <w:pStyle w:val="TableParagraph"/>
              <w:spacing w:before="11"/>
              <w:rPr>
                <w:rFonts w:ascii="Verdana"/>
                <w:b/>
                <w:sz w:val="17"/>
              </w:rPr>
            </w:pPr>
          </w:p>
          <w:p w14:paraId="246543AA" w14:textId="30ACB388" w:rsidR="00AF1163" w:rsidRDefault="00AF1163" w:rsidP="00B8531F">
            <w:pPr>
              <w:pStyle w:val="TableParagraph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05/5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5BE1941E" w14:textId="77777777" w:rsidR="00AF1163" w:rsidRPr="00ED2F56" w:rsidRDefault="00AF1163">
            <w:pPr>
              <w:pStyle w:val="TableParagraph"/>
              <w:spacing w:before="1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77FC280C" w14:textId="77777777" w:rsidR="00AF1163" w:rsidRPr="00ED2F56" w:rsidRDefault="00AF1163">
            <w:pPr>
              <w:pStyle w:val="TableParagraph"/>
              <w:spacing w:before="4"/>
              <w:rPr>
                <w:rFonts w:ascii="Verdana"/>
                <w:b/>
                <w:sz w:val="19"/>
                <w:lang w:val="pt-BR"/>
              </w:rPr>
            </w:pPr>
          </w:p>
          <w:p w14:paraId="1F995CCE" w14:textId="292A12FD" w:rsidR="00AF1163" w:rsidRDefault="0008349F">
            <w:pPr>
              <w:pStyle w:val="TableParagraph"/>
              <w:ind w:left="138" w:right="144"/>
              <w:jc w:val="center"/>
              <w:rPr>
                <w:sz w:val="24"/>
              </w:rPr>
            </w:pPr>
            <w:r w:rsidRPr="00ED2F56">
              <w:rPr>
                <w:w w:val="85"/>
                <w:sz w:val="24"/>
                <w:lang w:val="pt-BR"/>
              </w:rPr>
              <w:t>Redigindo os objetivos de uma pesquisa I</w:t>
            </w:r>
            <w:r>
              <w:rPr>
                <w:w w:val="85"/>
                <w:sz w:val="24"/>
                <w:lang w:val="pt-BR"/>
              </w:rPr>
              <w:t>I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598A1BD5" w14:textId="77777777" w:rsidR="00AF1163" w:rsidRDefault="00AF1163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225AA1C8" w14:textId="2F4BA156" w:rsidR="00AF1163" w:rsidRDefault="0008349F" w:rsidP="0008349F">
            <w:pPr>
              <w:pStyle w:val="TableParagraph"/>
              <w:jc w:val="center"/>
              <w:rPr>
                <w:rFonts w:ascii="Verdana"/>
                <w:b/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  <w:p w14:paraId="09FD429C" w14:textId="3F25EDEA" w:rsidR="00AF1163" w:rsidRDefault="00AF1163">
            <w:pPr>
              <w:pStyle w:val="TableParagraph"/>
              <w:spacing w:before="202"/>
              <w:ind w:left="489" w:right="491"/>
              <w:jc w:val="center"/>
              <w:rPr>
                <w:sz w:val="24"/>
              </w:rPr>
            </w:pPr>
          </w:p>
        </w:tc>
      </w:tr>
      <w:tr w:rsidR="00AF1163" w14:paraId="32020EC5" w14:textId="77777777">
        <w:trPr>
          <w:trHeight w:hRule="exact" w:val="1106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40DC2373" w14:textId="77777777" w:rsidR="00AF1163" w:rsidRDefault="00AF1163" w:rsidP="003B5F07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30A21E35" w14:textId="5848B935" w:rsidR="00AF1163" w:rsidRDefault="00AF1163">
            <w:pPr>
              <w:pStyle w:val="TableParagraph"/>
              <w:spacing w:before="165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8.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566D9AEA" w14:textId="77777777" w:rsidR="00AF1163" w:rsidRDefault="00AF1163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45DCDDAC" w14:textId="77777777" w:rsidR="00AF1163" w:rsidRDefault="00AF1163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4530E115" w14:textId="76F38B79" w:rsidR="00AF1163" w:rsidRDefault="00AF1163" w:rsidP="00B8531F">
            <w:pPr>
              <w:pStyle w:val="TableParagraph"/>
              <w:spacing w:before="190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12/5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7F37B50C" w14:textId="77777777" w:rsidR="00AF1163" w:rsidRPr="00ED2F56" w:rsidRDefault="00AF1163">
            <w:pPr>
              <w:pStyle w:val="TableParagraph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2F092BFE" w14:textId="77777777" w:rsidR="00AF1163" w:rsidRPr="00ED2F56" w:rsidRDefault="00AF1163">
            <w:pPr>
              <w:pStyle w:val="TableParagraph"/>
              <w:spacing w:before="6"/>
              <w:rPr>
                <w:rFonts w:ascii="Verdana"/>
                <w:b/>
                <w:sz w:val="18"/>
                <w:lang w:val="pt-BR"/>
              </w:rPr>
            </w:pPr>
          </w:p>
          <w:p w14:paraId="0DE985BE" w14:textId="77777777" w:rsidR="00AF1163" w:rsidRPr="00ED2F56" w:rsidRDefault="00AF1163">
            <w:pPr>
              <w:pStyle w:val="TableParagraph"/>
              <w:ind w:left="140" w:right="141"/>
              <w:jc w:val="center"/>
              <w:rPr>
                <w:sz w:val="24"/>
                <w:lang w:val="pt-BR"/>
              </w:rPr>
            </w:pPr>
            <w:r w:rsidRPr="00ED2F56">
              <w:rPr>
                <w:w w:val="85"/>
                <w:sz w:val="24"/>
                <w:lang w:val="pt-BR"/>
              </w:rPr>
              <w:t>Sobre os métodos em ciência I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52BC9507" w14:textId="77777777" w:rsidR="00AF1163" w:rsidRPr="00ED2F56" w:rsidRDefault="00AF1163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27AE0091" w14:textId="77777777" w:rsidR="00AF1163" w:rsidRPr="00ED2F56" w:rsidRDefault="00AF1163">
            <w:pPr>
              <w:pStyle w:val="TableParagraph"/>
              <w:spacing w:before="6"/>
              <w:rPr>
                <w:rFonts w:ascii="Verdana"/>
                <w:b/>
                <w:sz w:val="18"/>
                <w:lang w:val="pt-BR"/>
              </w:rPr>
            </w:pPr>
          </w:p>
          <w:p w14:paraId="5958780A" w14:textId="77777777" w:rsidR="00AF1163" w:rsidRDefault="00AF1163">
            <w:pPr>
              <w:pStyle w:val="TableParagraph"/>
              <w:ind w:left="489" w:right="49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</w:tc>
      </w:tr>
      <w:tr w:rsidR="00AF1163" w14:paraId="70FEE205" w14:textId="77777777">
        <w:trPr>
          <w:trHeight w:hRule="exact" w:val="1081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78F61C90" w14:textId="77777777" w:rsidR="00AF1163" w:rsidRDefault="00AF1163" w:rsidP="003B5F07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7C743520" w14:textId="14B2B940" w:rsidR="00AF1163" w:rsidRDefault="00AF1163">
            <w:pPr>
              <w:pStyle w:val="TableParagraph"/>
              <w:spacing w:before="150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9.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1126FA40" w14:textId="77777777" w:rsidR="00AF1163" w:rsidRDefault="00AF1163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1F5B12D6" w14:textId="3C574502" w:rsidR="00AF1163" w:rsidRDefault="00AF1163" w:rsidP="00B8531F">
            <w:pPr>
              <w:pStyle w:val="TableParagraph"/>
              <w:spacing w:before="210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19/5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03EE6E51" w14:textId="77777777" w:rsidR="00AF1163" w:rsidRPr="00ED2F56" w:rsidRDefault="00AF1163">
            <w:pPr>
              <w:pStyle w:val="TableParagraph"/>
              <w:ind w:left="326" w:right="177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6D0AD358" w14:textId="77777777" w:rsidR="00AF1163" w:rsidRPr="00ED2F56" w:rsidRDefault="00AF1163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535AC078" w14:textId="77777777" w:rsidR="00AF1163" w:rsidRPr="00ED2F56" w:rsidRDefault="00AF1163">
            <w:pPr>
              <w:pStyle w:val="TableParagraph"/>
              <w:spacing w:before="210"/>
              <w:ind w:left="140" w:right="144"/>
              <w:jc w:val="center"/>
              <w:rPr>
                <w:sz w:val="24"/>
                <w:lang w:val="pt-BR"/>
              </w:rPr>
            </w:pPr>
            <w:r w:rsidRPr="00ED2F56">
              <w:rPr>
                <w:w w:val="85"/>
                <w:sz w:val="24"/>
                <w:lang w:val="pt-BR"/>
              </w:rPr>
              <w:t>Sobre os métodos em ciência II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5B968BD7" w14:textId="77777777" w:rsidR="00AF1163" w:rsidRPr="00ED2F56" w:rsidRDefault="00AF1163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397FA58D" w14:textId="77777777" w:rsidR="00AF1163" w:rsidRDefault="00AF1163">
            <w:pPr>
              <w:pStyle w:val="TableParagraph"/>
              <w:spacing w:before="210"/>
              <w:ind w:left="489" w:right="49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</w:tc>
      </w:tr>
      <w:tr w:rsidR="00AF1163" w14:paraId="7E8D51E6" w14:textId="77777777">
        <w:trPr>
          <w:trHeight w:hRule="exact" w:val="1080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27798652" w14:textId="77777777" w:rsidR="00AF1163" w:rsidRDefault="00AF1163" w:rsidP="003B5F07">
            <w:pPr>
              <w:pStyle w:val="TableParagraph"/>
              <w:spacing w:before="5"/>
              <w:rPr>
                <w:rFonts w:ascii="Verdana"/>
                <w:b/>
                <w:sz w:val="31"/>
              </w:rPr>
            </w:pPr>
          </w:p>
          <w:p w14:paraId="79584816" w14:textId="7C22C8DC" w:rsidR="00AF1163" w:rsidRDefault="00AF1163">
            <w:pPr>
              <w:pStyle w:val="TableParagraph"/>
              <w:spacing w:before="150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</w:t>
            </w:r>
            <w:r>
              <w:rPr>
                <w:b/>
                <w:w w:val="90"/>
                <w:sz w:val="24"/>
              </w:rPr>
              <w:t>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4AD25CD1" w14:textId="77777777" w:rsidR="00AF1163" w:rsidRDefault="00AF1163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033F9C44" w14:textId="29FB3EC2" w:rsidR="00AF1163" w:rsidRDefault="00AF1163">
            <w:pPr>
              <w:pStyle w:val="TableParagraph"/>
              <w:spacing w:before="210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26/5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3A5A841E" w14:textId="77777777" w:rsidR="00AF1163" w:rsidRPr="00ED2F56" w:rsidRDefault="00AF1163">
            <w:pPr>
              <w:pStyle w:val="TableParagraph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3D8B3B35" w14:textId="77777777" w:rsidR="00AF1163" w:rsidRPr="00ED2F56" w:rsidRDefault="00AF1163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216B3599" w14:textId="77777777" w:rsidR="00AF1163" w:rsidRPr="00ED2F56" w:rsidRDefault="00AF1163">
            <w:pPr>
              <w:pStyle w:val="TableParagraph"/>
              <w:spacing w:before="210"/>
              <w:ind w:left="140" w:right="142"/>
              <w:jc w:val="center"/>
              <w:rPr>
                <w:sz w:val="24"/>
                <w:lang w:val="pt-BR"/>
              </w:rPr>
            </w:pPr>
            <w:r w:rsidRPr="00ED2F56">
              <w:rPr>
                <w:w w:val="85"/>
                <w:sz w:val="24"/>
                <w:lang w:val="pt-BR"/>
              </w:rPr>
              <w:t>Redigindo a introdução de uma pesquisa I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28F40427" w14:textId="77777777" w:rsidR="00AF1163" w:rsidRPr="00ED2F56" w:rsidRDefault="00AF1163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34501047" w14:textId="77777777" w:rsidR="00AF1163" w:rsidRDefault="00AF1163">
            <w:pPr>
              <w:pStyle w:val="TableParagraph"/>
              <w:spacing w:before="210"/>
              <w:ind w:left="489" w:right="49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</w:tc>
      </w:tr>
      <w:tr w:rsidR="00AF1163" w14:paraId="3E8EF841" w14:textId="77777777" w:rsidTr="003B5F07">
        <w:trPr>
          <w:trHeight w:hRule="exact" w:val="958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5D808E4A" w14:textId="77777777" w:rsidR="00AF1163" w:rsidRDefault="00AF1163" w:rsidP="003B5F07">
            <w:pPr>
              <w:pStyle w:val="TableParagraph"/>
              <w:spacing w:before="5"/>
              <w:rPr>
                <w:rFonts w:ascii="Verdana"/>
                <w:b/>
                <w:sz w:val="31"/>
              </w:rPr>
            </w:pPr>
          </w:p>
          <w:p w14:paraId="339361D1" w14:textId="27DF9C27" w:rsidR="00AF1163" w:rsidRDefault="00AF1163" w:rsidP="003B5F07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11.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381C6ED6" w14:textId="77777777" w:rsidR="00AF1163" w:rsidRDefault="00AF1163" w:rsidP="003B5F07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35D4CE67" w14:textId="02298EE4" w:rsidR="00AF1163" w:rsidRDefault="00AF1163" w:rsidP="00B8531F">
            <w:pPr>
              <w:pStyle w:val="TableParagraph"/>
              <w:spacing w:before="150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</w:t>
            </w:r>
            <w:r>
              <w:rPr>
                <w:b/>
                <w:w w:val="90"/>
                <w:sz w:val="24"/>
              </w:rPr>
              <w:t>2</w:t>
            </w:r>
            <w:r>
              <w:rPr>
                <w:b/>
                <w:w w:val="90"/>
                <w:sz w:val="24"/>
              </w:rPr>
              <w:t>/6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3FFF03E9" w14:textId="77777777" w:rsidR="00AF1163" w:rsidRPr="00ED2F56" w:rsidRDefault="00AF1163" w:rsidP="003B5F07">
            <w:pPr>
              <w:pStyle w:val="TableParagraph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3545C7DA" w14:textId="77777777" w:rsidR="00AF1163" w:rsidRPr="00ED2F56" w:rsidRDefault="00AF1163" w:rsidP="003B5F07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5110D79A" w14:textId="77777777" w:rsidR="00AF1163" w:rsidRPr="00ED2F56" w:rsidRDefault="00AF1163" w:rsidP="003B5F07">
            <w:pPr>
              <w:pStyle w:val="TableParagraph"/>
              <w:spacing w:before="150"/>
              <w:ind w:left="140" w:right="144"/>
              <w:jc w:val="center"/>
              <w:rPr>
                <w:sz w:val="24"/>
                <w:lang w:val="pt-BR"/>
              </w:rPr>
            </w:pPr>
            <w:r w:rsidRPr="00ED2F56">
              <w:rPr>
                <w:w w:val="85"/>
                <w:sz w:val="24"/>
                <w:lang w:val="pt-BR"/>
              </w:rPr>
              <w:t>Redigindo a introdução de uma pesquisa II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0E2C0DE2" w14:textId="77777777" w:rsidR="00AF1163" w:rsidRPr="00ED2F56" w:rsidRDefault="00AF1163" w:rsidP="003B5F07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4B1D4FE6" w14:textId="77777777" w:rsidR="00AF1163" w:rsidRDefault="00AF1163" w:rsidP="003B5F07">
            <w:pPr>
              <w:pStyle w:val="TableParagraph"/>
              <w:spacing w:before="150"/>
              <w:ind w:left="489" w:right="49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</w:tc>
      </w:tr>
      <w:tr w:rsidR="00AF1163" w14:paraId="1E449F6F" w14:textId="77777777">
        <w:trPr>
          <w:trHeight w:hRule="exact" w:val="958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487653E4" w14:textId="77777777" w:rsidR="00AF1163" w:rsidRDefault="00AF1163" w:rsidP="003B5F07">
            <w:pPr>
              <w:pStyle w:val="TableParagraph"/>
              <w:spacing w:before="9"/>
              <w:rPr>
                <w:rFonts w:ascii="Verdana"/>
                <w:b/>
                <w:sz w:val="25"/>
              </w:rPr>
            </w:pPr>
          </w:p>
          <w:p w14:paraId="28A2AEEA" w14:textId="7E7D35DB" w:rsidR="00AF1163" w:rsidRDefault="00AF1163" w:rsidP="00B8531F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041D0B32" w14:textId="77777777" w:rsidR="00AF1163" w:rsidRDefault="00AF1163">
            <w:pPr>
              <w:pStyle w:val="TableParagraph"/>
              <w:rPr>
                <w:rFonts w:ascii="Verdana"/>
                <w:b/>
                <w:sz w:val="24"/>
              </w:rPr>
            </w:pPr>
          </w:p>
          <w:p w14:paraId="69433BE0" w14:textId="6423C49A" w:rsidR="00AF1163" w:rsidRDefault="00AF1163" w:rsidP="00B8531F">
            <w:pPr>
              <w:pStyle w:val="TableParagraph"/>
              <w:spacing w:before="150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09/6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535D01DA" w14:textId="77777777" w:rsidR="00AF1163" w:rsidRPr="00ED2F56" w:rsidRDefault="00AF1163">
            <w:pPr>
              <w:pStyle w:val="TableParagraph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321CDD3D" w14:textId="77777777" w:rsidR="00AF1163" w:rsidRPr="00ED2F56" w:rsidRDefault="00AF1163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18604D39" w14:textId="77777777" w:rsidR="00AF1163" w:rsidRPr="00ED2F56" w:rsidRDefault="00AF1163">
            <w:pPr>
              <w:pStyle w:val="TableParagraph"/>
              <w:spacing w:before="150"/>
              <w:ind w:left="140" w:right="144"/>
              <w:jc w:val="center"/>
              <w:rPr>
                <w:sz w:val="24"/>
                <w:lang w:val="pt-BR"/>
              </w:rPr>
            </w:pPr>
            <w:r w:rsidRPr="00ED2F56">
              <w:rPr>
                <w:w w:val="85"/>
                <w:sz w:val="24"/>
                <w:lang w:val="pt-BR"/>
              </w:rPr>
              <w:t>Redigindo a introdução de uma pesquisa II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417F31F0" w14:textId="77777777" w:rsidR="00AF1163" w:rsidRPr="00ED2F56" w:rsidRDefault="00AF1163">
            <w:pPr>
              <w:pStyle w:val="TableParagraph"/>
              <w:rPr>
                <w:rFonts w:ascii="Verdana"/>
                <w:b/>
                <w:sz w:val="24"/>
                <w:lang w:val="pt-BR"/>
              </w:rPr>
            </w:pPr>
          </w:p>
          <w:p w14:paraId="47ABA0CC" w14:textId="77777777" w:rsidR="00AF1163" w:rsidRDefault="00AF1163">
            <w:pPr>
              <w:pStyle w:val="TableParagraph"/>
              <w:spacing w:before="150"/>
              <w:ind w:left="489" w:right="49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</w:tc>
      </w:tr>
      <w:tr w:rsidR="00AF1163" w14:paraId="7506C019" w14:textId="77777777">
        <w:trPr>
          <w:trHeight w:hRule="exact" w:val="821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2487FF35" w14:textId="77777777" w:rsidR="00AF1163" w:rsidRDefault="00AF1163" w:rsidP="003B5F07">
            <w:pPr>
              <w:pStyle w:val="TableParagraph"/>
              <w:spacing w:before="8"/>
              <w:rPr>
                <w:rFonts w:ascii="Verdana"/>
                <w:b/>
                <w:sz w:val="25"/>
              </w:rPr>
            </w:pPr>
          </w:p>
          <w:p w14:paraId="5DC9613D" w14:textId="1056566B" w:rsidR="00AF1163" w:rsidRDefault="00AF1163" w:rsidP="00B8531F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13.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11A44412" w14:textId="77777777" w:rsidR="00AF1163" w:rsidRDefault="00AF1163">
            <w:pPr>
              <w:pStyle w:val="TableParagraph"/>
              <w:spacing w:before="8"/>
              <w:rPr>
                <w:rFonts w:ascii="Verdana"/>
                <w:b/>
                <w:sz w:val="30"/>
              </w:rPr>
            </w:pPr>
          </w:p>
          <w:p w14:paraId="65D41105" w14:textId="10FDE462" w:rsidR="00AF1163" w:rsidRDefault="00AF1163" w:rsidP="00B8531F">
            <w:pPr>
              <w:pStyle w:val="TableParagraph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16/6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139DECA6" w14:textId="77777777" w:rsidR="00AF1163" w:rsidRPr="00ED2F56" w:rsidRDefault="00AF1163">
            <w:pPr>
              <w:pStyle w:val="TableParagraph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2C8C4B23" w14:textId="77777777" w:rsidR="00AF1163" w:rsidRPr="00ED2F56" w:rsidRDefault="00AF1163">
            <w:pPr>
              <w:pStyle w:val="TableParagraph"/>
              <w:spacing w:before="8"/>
              <w:rPr>
                <w:rFonts w:ascii="Verdana"/>
                <w:b/>
                <w:sz w:val="30"/>
                <w:lang w:val="pt-BR"/>
              </w:rPr>
            </w:pPr>
          </w:p>
          <w:p w14:paraId="1D2B4559" w14:textId="77777777" w:rsidR="00AF1163" w:rsidRDefault="00AF1163">
            <w:pPr>
              <w:pStyle w:val="TableParagraph"/>
              <w:ind w:left="140" w:right="14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Orçamento de pesquisa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201033B0" w14:textId="77777777" w:rsidR="00AF1163" w:rsidRDefault="00AF1163">
            <w:pPr>
              <w:pStyle w:val="TableParagraph"/>
              <w:spacing w:before="8"/>
              <w:rPr>
                <w:rFonts w:ascii="Verdana"/>
                <w:b/>
                <w:sz w:val="30"/>
              </w:rPr>
            </w:pPr>
          </w:p>
          <w:p w14:paraId="289B9DF0" w14:textId="77777777" w:rsidR="00AF1163" w:rsidRDefault="00AF1163">
            <w:pPr>
              <w:pStyle w:val="TableParagraph"/>
              <w:ind w:left="489" w:right="49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</w:tc>
      </w:tr>
      <w:tr w:rsidR="00AF1163" w14:paraId="57291095" w14:textId="77777777">
        <w:trPr>
          <w:trHeight w:hRule="exact" w:val="821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5B3E0942" w14:textId="77777777" w:rsidR="00AF1163" w:rsidRDefault="00AF1163" w:rsidP="003B5F07">
            <w:pPr>
              <w:pStyle w:val="TableParagraph"/>
              <w:spacing w:before="8"/>
              <w:rPr>
                <w:rFonts w:ascii="Verdana"/>
                <w:b/>
                <w:sz w:val="25"/>
              </w:rPr>
            </w:pPr>
          </w:p>
          <w:p w14:paraId="0A3AC934" w14:textId="75F60044" w:rsidR="00AF1163" w:rsidRDefault="00AF1163" w:rsidP="00B8531F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14.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0C458F95" w14:textId="77777777" w:rsidR="00AF1163" w:rsidRDefault="00AF1163">
            <w:pPr>
              <w:pStyle w:val="TableParagraph"/>
              <w:spacing w:before="7"/>
              <w:rPr>
                <w:rFonts w:ascii="Verdana"/>
                <w:b/>
                <w:sz w:val="30"/>
              </w:rPr>
            </w:pPr>
          </w:p>
          <w:p w14:paraId="63A209BD" w14:textId="6AD67B1F" w:rsidR="00AF1163" w:rsidRDefault="00AF1163" w:rsidP="00B8531F">
            <w:pPr>
              <w:pStyle w:val="TableParagraph"/>
              <w:spacing w:before="1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23/6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5A5C83DB" w14:textId="77777777" w:rsidR="00AF1163" w:rsidRPr="00ED2F56" w:rsidRDefault="00AF1163">
            <w:pPr>
              <w:pStyle w:val="TableParagraph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2A3B4D7D" w14:textId="77777777" w:rsidR="00AF1163" w:rsidRPr="00ED2F56" w:rsidRDefault="00AF1163">
            <w:pPr>
              <w:pStyle w:val="TableParagraph"/>
              <w:spacing w:before="2"/>
              <w:rPr>
                <w:rFonts w:ascii="Verdana"/>
                <w:b/>
                <w:sz w:val="19"/>
                <w:lang w:val="pt-BR"/>
              </w:rPr>
            </w:pPr>
          </w:p>
          <w:p w14:paraId="40188196" w14:textId="77777777" w:rsidR="00AF1163" w:rsidRPr="00ED2F56" w:rsidRDefault="00AF1163">
            <w:pPr>
              <w:pStyle w:val="TableParagraph"/>
              <w:ind w:left="491" w:right="277" w:hanging="209"/>
              <w:rPr>
                <w:sz w:val="24"/>
                <w:lang w:val="pt-BR"/>
              </w:rPr>
            </w:pPr>
            <w:r w:rsidRPr="00ED2F56">
              <w:rPr>
                <w:w w:val="85"/>
                <w:sz w:val="24"/>
                <w:lang w:val="pt-BR"/>
              </w:rPr>
              <w:t>Agências</w:t>
            </w:r>
            <w:r w:rsidRPr="00ED2F56">
              <w:rPr>
                <w:spacing w:val="-35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financiadoras</w:t>
            </w:r>
            <w:r w:rsidRPr="00ED2F56">
              <w:rPr>
                <w:spacing w:val="-36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de</w:t>
            </w:r>
            <w:r w:rsidRPr="00ED2F56">
              <w:rPr>
                <w:spacing w:val="-36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pesquisa</w:t>
            </w:r>
            <w:r w:rsidRPr="00ED2F56">
              <w:rPr>
                <w:spacing w:val="-35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(peer review</w:t>
            </w:r>
            <w:r w:rsidRPr="00ED2F56">
              <w:rPr>
                <w:spacing w:val="-34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para</w:t>
            </w:r>
            <w:r w:rsidRPr="00ED2F56">
              <w:rPr>
                <w:spacing w:val="-35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bolsas</w:t>
            </w:r>
            <w:r w:rsidRPr="00ED2F56">
              <w:rPr>
                <w:spacing w:val="-35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e</w:t>
            </w:r>
            <w:r w:rsidRPr="00ED2F56">
              <w:rPr>
                <w:spacing w:val="-34"/>
                <w:w w:val="85"/>
                <w:sz w:val="24"/>
                <w:lang w:val="pt-BR"/>
              </w:rPr>
              <w:t xml:space="preserve"> </w:t>
            </w:r>
            <w:r w:rsidRPr="00ED2F56">
              <w:rPr>
                <w:w w:val="85"/>
                <w:sz w:val="24"/>
                <w:lang w:val="pt-BR"/>
              </w:rPr>
              <w:t>financiamentos)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073034C8" w14:textId="77777777" w:rsidR="00AF1163" w:rsidRPr="00ED2F56" w:rsidRDefault="00AF1163">
            <w:pPr>
              <w:pStyle w:val="TableParagraph"/>
              <w:spacing w:before="7"/>
              <w:rPr>
                <w:rFonts w:ascii="Verdana"/>
                <w:b/>
                <w:sz w:val="30"/>
                <w:lang w:val="pt-BR"/>
              </w:rPr>
            </w:pPr>
          </w:p>
          <w:p w14:paraId="5F65959A" w14:textId="77777777" w:rsidR="00AF1163" w:rsidRDefault="00AF1163">
            <w:pPr>
              <w:pStyle w:val="TableParagraph"/>
              <w:spacing w:before="1"/>
              <w:ind w:left="489" w:right="49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Ivan &amp; Fabíola</w:t>
            </w:r>
          </w:p>
        </w:tc>
      </w:tr>
      <w:tr w:rsidR="00AF1163" w14:paraId="1B761691" w14:textId="77777777">
        <w:trPr>
          <w:trHeight w:hRule="exact" w:val="821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797521FE" w14:textId="77777777" w:rsidR="00AF1163" w:rsidRDefault="00AF1163" w:rsidP="003B5F07">
            <w:pPr>
              <w:pStyle w:val="TableParagraph"/>
              <w:spacing w:before="9"/>
              <w:rPr>
                <w:rFonts w:ascii="Verdana"/>
                <w:b/>
                <w:sz w:val="25"/>
              </w:rPr>
            </w:pPr>
          </w:p>
          <w:p w14:paraId="608C7B11" w14:textId="1DA5FFB1" w:rsidR="00AF1163" w:rsidRDefault="00AF1163" w:rsidP="00B8531F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15.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085A1265" w14:textId="77777777" w:rsidR="00AF1163" w:rsidRDefault="00AF1163">
            <w:pPr>
              <w:pStyle w:val="TableParagraph"/>
              <w:spacing w:before="7"/>
              <w:rPr>
                <w:rFonts w:ascii="Verdana"/>
                <w:b/>
                <w:sz w:val="30"/>
              </w:rPr>
            </w:pPr>
          </w:p>
          <w:p w14:paraId="028070A8" w14:textId="0F5DA96E" w:rsidR="00AF1163" w:rsidRDefault="00AF1163" w:rsidP="00B8531F">
            <w:pPr>
              <w:pStyle w:val="TableParagraph"/>
              <w:spacing w:before="1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30/6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146E86D8" w14:textId="77777777" w:rsidR="00AF1163" w:rsidRPr="00ED2F56" w:rsidRDefault="00AF1163">
            <w:pPr>
              <w:pStyle w:val="TableParagraph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6F37CD95" w14:textId="77777777" w:rsidR="00AF1163" w:rsidRPr="00ED2F56" w:rsidRDefault="00AF1163">
            <w:pPr>
              <w:pStyle w:val="TableParagraph"/>
              <w:spacing w:before="7"/>
              <w:rPr>
                <w:rFonts w:ascii="Verdana"/>
                <w:b/>
                <w:sz w:val="30"/>
                <w:lang w:val="pt-BR"/>
              </w:rPr>
            </w:pPr>
          </w:p>
          <w:p w14:paraId="4AD6B80D" w14:textId="77777777" w:rsidR="00AF1163" w:rsidRPr="00ED2F56" w:rsidRDefault="00AF1163">
            <w:pPr>
              <w:pStyle w:val="TableParagraph"/>
              <w:spacing w:before="1"/>
              <w:ind w:left="140" w:right="144"/>
              <w:jc w:val="center"/>
              <w:rPr>
                <w:sz w:val="24"/>
                <w:lang w:val="pt-BR"/>
              </w:rPr>
            </w:pPr>
            <w:r w:rsidRPr="00ED2F56">
              <w:rPr>
                <w:w w:val="85"/>
                <w:sz w:val="24"/>
                <w:lang w:val="pt-BR"/>
              </w:rPr>
              <w:t>Como se formam pesquisadores no Brasil?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2A5FAC5B" w14:textId="77777777" w:rsidR="00AF1163" w:rsidRPr="00ED2F56" w:rsidRDefault="00AF1163">
            <w:pPr>
              <w:pStyle w:val="TableParagraph"/>
              <w:spacing w:before="7"/>
              <w:rPr>
                <w:rFonts w:ascii="Verdana"/>
                <w:b/>
                <w:sz w:val="30"/>
                <w:lang w:val="pt-BR"/>
              </w:rPr>
            </w:pPr>
          </w:p>
          <w:p w14:paraId="3363EC89" w14:textId="301EFCBD" w:rsidR="00AF1163" w:rsidRDefault="003D2702" w:rsidP="003D2702">
            <w:pPr>
              <w:pStyle w:val="TableParagraph"/>
              <w:spacing w:before="1"/>
              <w:ind w:left="140" w:right="1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Dr. Vicente Sarubbi</w:t>
            </w:r>
          </w:p>
        </w:tc>
      </w:tr>
      <w:tr w:rsidR="00AF1163" w:rsidRPr="00ED2F56" w14:paraId="445E5529" w14:textId="77777777">
        <w:trPr>
          <w:trHeight w:hRule="exact" w:val="821"/>
        </w:trPr>
        <w:tc>
          <w:tcPr>
            <w:tcW w:w="1202" w:type="dxa"/>
            <w:tcBorders>
              <w:left w:val="single" w:sz="6" w:space="0" w:color="808080"/>
              <w:right w:val="single" w:sz="6" w:space="0" w:color="808080"/>
            </w:tcBorders>
          </w:tcPr>
          <w:p w14:paraId="6294F7A6" w14:textId="77777777" w:rsidR="00AF1163" w:rsidRDefault="00AF1163" w:rsidP="00B8531F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</w:p>
          <w:p w14:paraId="3EF716A3" w14:textId="07ED9391" w:rsidR="00AF1163" w:rsidRDefault="00AF1163" w:rsidP="00B8531F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15.</w:t>
            </w:r>
          </w:p>
        </w:tc>
        <w:tc>
          <w:tcPr>
            <w:tcW w:w="710" w:type="dxa"/>
            <w:tcBorders>
              <w:left w:val="single" w:sz="6" w:space="0" w:color="808080"/>
              <w:right w:val="single" w:sz="6" w:space="0" w:color="808080"/>
            </w:tcBorders>
          </w:tcPr>
          <w:p w14:paraId="282C3C97" w14:textId="77777777" w:rsidR="00AF1163" w:rsidRDefault="00AF1163">
            <w:pPr>
              <w:pStyle w:val="TableParagraph"/>
              <w:spacing w:before="8"/>
              <w:rPr>
                <w:rFonts w:ascii="Verdana"/>
                <w:b/>
                <w:sz w:val="30"/>
              </w:rPr>
            </w:pPr>
          </w:p>
          <w:p w14:paraId="441D2A5F" w14:textId="1565856C" w:rsidR="00AF1163" w:rsidRDefault="00AF1163" w:rsidP="00B8531F">
            <w:pPr>
              <w:pStyle w:val="TableParagraph"/>
              <w:ind w:left="92" w:right="9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07/7</w:t>
            </w:r>
          </w:p>
        </w:tc>
        <w:tc>
          <w:tcPr>
            <w:tcW w:w="3687" w:type="dxa"/>
            <w:tcBorders>
              <w:left w:val="single" w:sz="6" w:space="0" w:color="808080"/>
              <w:right w:val="single" w:sz="6" w:space="0" w:color="808080"/>
            </w:tcBorders>
          </w:tcPr>
          <w:p w14:paraId="2DEF5D39" w14:textId="77777777" w:rsidR="00AF1163" w:rsidRPr="00ED2F56" w:rsidRDefault="00AF1163">
            <w:pPr>
              <w:pStyle w:val="TableParagraph"/>
              <w:spacing w:before="1"/>
              <w:ind w:left="326" w:right="179" w:hanging="147"/>
              <w:rPr>
                <w:sz w:val="24"/>
                <w:lang w:val="pt-BR"/>
              </w:rPr>
            </w:pPr>
          </w:p>
        </w:tc>
        <w:tc>
          <w:tcPr>
            <w:tcW w:w="4251" w:type="dxa"/>
            <w:tcBorders>
              <w:left w:val="single" w:sz="6" w:space="0" w:color="808080"/>
              <w:right w:val="single" w:sz="6" w:space="0" w:color="808080"/>
            </w:tcBorders>
          </w:tcPr>
          <w:p w14:paraId="52D81DF6" w14:textId="77777777" w:rsidR="00AF1163" w:rsidRPr="00ED2F56" w:rsidRDefault="00AF1163">
            <w:pPr>
              <w:pStyle w:val="TableParagraph"/>
              <w:spacing w:before="8"/>
              <w:rPr>
                <w:rFonts w:ascii="Verdana"/>
                <w:b/>
                <w:sz w:val="30"/>
                <w:lang w:val="pt-BR"/>
              </w:rPr>
            </w:pPr>
          </w:p>
          <w:p w14:paraId="4802406E" w14:textId="38637338" w:rsidR="00AF1163" w:rsidRPr="00ED2F56" w:rsidRDefault="00AF1163">
            <w:pPr>
              <w:pStyle w:val="TableParagraph"/>
              <w:ind w:left="140" w:right="144"/>
              <w:jc w:val="center"/>
              <w:rPr>
                <w:sz w:val="24"/>
                <w:lang w:val="pt-BR"/>
              </w:rPr>
            </w:pPr>
            <w:r w:rsidRPr="00B8531F">
              <w:rPr>
                <w:w w:val="85"/>
                <w:sz w:val="24"/>
                <w:lang w:val="pt-BR"/>
              </w:rPr>
              <w:t>Entrega do projeto Avaliação da Disciplina</w:t>
            </w:r>
          </w:p>
        </w:tc>
        <w:tc>
          <w:tcPr>
            <w:tcW w:w="2554" w:type="dxa"/>
            <w:tcBorders>
              <w:left w:val="single" w:sz="6" w:space="0" w:color="808080"/>
              <w:right w:val="single" w:sz="6" w:space="0" w:color="808080"/>
            </w:tcBorders>
          </w:tcPr>
          <w:p w14:paraId="196EA28A" w14:textId="77777777" w:rsidR="00AF1163" w:rsidRPr="00ED2F56" w:rsidRDefault="00AF1163">
            <w:pPr>
              <w:rPr>
                <w:lang w:val="pt-BR"/>
              </w:rPr>
            </w:pPr>
          </w:p>
        </w:tc>
      </w:tr>
    </w:tbl>
    <w:p w14:paraId="26C27237" w14:textId="77777777" w:rsidR="007A1AC3" w:rsidRDefault="007A1AC3"/>
    <w:sectPr w:rsidR="007A1AC3">
      <w:pgSz w:w="16850" w:h="11910" w:orient="landscape"/>
      <w:pgMar w:top="420" w:right="420" w:bottom="500" w:left="242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F2E1DF" w14:textId="77777777" w:rsidR="007A1AC3" w:rsidRDefault="007A1AC3">
      <w:r>
        <w:separator/>
      </w:r>
    </w:p>
  </w:endnote>
  <w:endnote w:type="continuationSeparator" w:id="0">
    <w:p w14:paraId="3CF7F8F6" w14:textId="77777777" w:rsidR="007A1AC3" w:rsidRDefault="007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3C3CB1" w14:textId="77777777" w:rsidR="00391DAD" w:rsidRDefault="007A1AC3">
    <w:pPr>
      <w:pStyle w:val="Corpodetexto"/>
      <w:spacing w:line="14" w:lineRule="auto"/>
      <w:rPr>
        <w:b w:val="0"/>
        <w:sz w:val="20"/>
      </w:rPr>
    </w:pPr>
    <w:r>
      <w:pict w14:anchorId="38183D6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33.7pt;margin-top:566.4pt;width:82.55pt;height:8pt;z-index:-251658752;mso-position-horizontal-relative:page;mso-position-vertical-relative:page" filled="f" stroked="f">
          <v:textbox inset="0,0,0,0">
            <w:txbxContent>
              <w:p w14:paraId="43A9C1FE" w14:textId="77777777" w:rsidR="00391DAD" w:rsidRDefault="007A1AC3">
                <w:pPr>
                  <w:spacing w:line="144" w:lineRule="exact"/>
                  <w:ind w:left="20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z w:val="12"/>
                  </w:rPr>
                  <w:t>HSM0134 Calendário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6D055DE" w14:textId="77777777" w:rsidR="007A1AC3" w:rsidRDefault="007A1AC3">
      <w:r>
        <w:separator/>
      </w:r>
    </w:p>
  </w:footnote>
  <w:footnote w:type="continuationSeparator" w:id="0">
    <w:p w14:paraId="3796C559" w14:textId="77777777" w:rsidR="007A1AC3" w:rsidRDefault="007A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1DAD"/>
    <w:rsid w:val="0008349F"/>
    <w:rsid w:val="00391DAD"/>
    <w:rsid w:val="003D2702"/>
    <w:rsid w:val="007A1AC3"/>
    <w:rsid w:val="00A7202B"/>
    <w:rsid w:val="00AF1163"/>
    <w:rsid w:val="00B8531F"/>
    <w:rsid w:val="00C00D1B"/>
    <w:rsid w:val="00E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9E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Metodologia Divulg</vt:lpstr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Metodologia Divulg</dc:title>
  <dc:creator>CST</dc:creator>
  <cp:lastModifiedBy>Ivan Franca Junior</cp:lastModifiedBy>
  <cp:revision>7</cp:revision>
  <dcterms:created xsi:type="dcterms:W3CDTF">2017-03-07T23:28:00Z</dcterms:created>
  <dcterms:modified xsi:type="dcterms:W3CDTF">2017-03-07T23:46:00Z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2017-03-07T00:00:00Z</vt:filetime>
  </property>
</Properties>
</file>