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FB" w:rsidRDefault="00C360E1">
      <w:r w:rsidRPr="00C360E1">
        <w:t>https://www.dropbox.com/s/d8mnsgspp0qwmej/20150701_151454.mp4?dl=0</w:t>
      </w:r>
    </w:p>
    <w:sectPr w:rsidR="007A78FB" w:rsidSect="007A78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0E1"/>
    <w:rsid w:val="007A78FB"/>
    <w:rsid w:val="00C3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Gonçalves</dc:creator>
  <cp:lastModifiedBy>Sara Gonçalves</cp:lastModifiedBy>
  <cp:revision>2</cp:revision>
  <dcterms:created xsi:type="dcterms:W3CDTF">2015-07-01T20:06:00Z</dcterms:created>
  <dcterms:modified xsi:type="dcterms:W3CDTF">2015-07-01T20:08:00Z</dcterms:modified>
</cp:coreProperties>
</file>