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2E" w:rsidRDefault="00AD402E">
      <w:r w:rsidRPr="00AD402E">
        <w:t>https://www.dropbox.com/s/xye4xppaalxjzst/20150630_073708.mp4?dl=0</w:t>
      </w:r>
      <w:bookmarkStart w:id="0" w:name="_GoBack"/>
      <w:bookmarkEnd w:id="0"/>
    </w:p>
    <w:sectPr w:rsidR="00AD4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2E"/>
    <w:rsid w:val="00A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639781-4426-3240-ABA5-D394173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Vieira</dc:creator>
  <cp:keywords/>
  <dc:description/>
  <cp:lastModifiedBy>Cláudia Vieira</cp:lastModifiedBy>
  <cp:revision>2</cp:revision>
  <dcterms:created xsi:type="dcterms:W3CDTF">2015-07-01T19:44:00Z</dcterms:created>
  <dcterms:modified xsi:type="dcterms:W3CDTF">2015-07-01T19:44:00Z</dcterms:modified>
</cp:coreProperties>
</file>