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1E" w:rsidRPr="00970036" w:rsidRDefault="00AB6E1E">
      <w:pPr>
        <w:rPr>
          <w:lang w:val="pt-BR"/>
        </w:rPr>
      </w:pPr>
      <w:r w:rsidRPr="00970036">
        <w:rPr>
          <w:lang w:val="pt-BR"/>
        </w:rPr>
        <w:t>Segue link</w:t>
      </w:r>
    </w:p>
    <w:p w:rsidR="003C58E3" w:rsidRPr="00970036" w:rsidRDefault="00970036">
      <w:pPr>
        <w:rPr>
          <w:lang w:val="pt-BR"/>
        </w:rPr>
      </w:pPr>
      <w:r w:rsidRPr="00970036">
        <w:rPr>
          <w:lang w:val="pt-BR"/>
        </w:rPr>
        <w:t>http://screencast.com/t/RByGqJMgS</w:t>
      </w:r>
      <w:bookmarkStart w:id="0" w:name="_GoBack"/>
      <w:bookmarkEnd w:id="0"/>
    </w:p>
    <w:sectPr w:rsidR="003C58E3" w:rsidRPr="00970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1E"/>
    <w:rsid w:val="003C58E3"/>
    <w:rsid w:val="00877F23"/>
    <w:rsid w:val="00970036"/>
    <w:rsid w:val="00AB2399"/>
    <w:rsid w:val="00AB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2015-06-30T23:29:00Z</dcterms:created>
  <dcterms:modified xsi:type="dcterms:W3CDTF">2015-06-30T23:37:00Z</dcterms:modified>
</cp:coreProperties>
</file>